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F7" w:rsidRDefault="000574F7" w:rsidP="00103E1C">
      <w:pPr>
        <w:rPr>
          <w:sz w:val="24"/>
          <w:szCs w:val="24"/>
        </w:rPr>
      </w:pPr>
      <w:bookmarkStart w:id="0" w:name="_GoBack"/>
      <w:bookmarkEnd w:id="0"/>
    </w:p>
    <w:p w:rsidR="000574F7" w:rsidRPr="00E61EB1" w:rsidRDefault="000574F7" w:rsidP="000574F7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0574F7" w:rsidRPr="00E61EB1" w:rsidRDefault="00FC4E1C" w:rsidP="00057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«02</w:t>
      </w:r>
      <w:r w:rsidR="000574F7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0574F7" w:rsidRPr="00E61EB1">
        <w:rPr>
          <w:sz w:val="24"/>
          <w:szCs w:val="24"/>
        </w:rPr>
        <w:t xml:space="preserve"> 20</w:t>
      </w:r>
      <w:r w:rsidR="000574F7">
        <w:rPr>
          <w:sz w:val="24"/>
          <w:szCs w:val="24"/>
        </w:rPr>
        <w:t>2</w:t>
      </w:r>
      <w:r w:rsidR="00383C56">
        <w:rPr>
          <w:sz w:val="24"/>
          <w:szCs w:val="24"/>
        </w:rPr>
        <w:t>2</w:t>
      </w:r>
      <w:r w:rsidR="000574F7">
        <w:rPr>
          <w:sz w:val="24"/>
          <w:szCs w:val="24"/>
        </w:rPr>
        <w:t xml:space="preserve"> г. </w:t>
      </w:r>
      <w:r w:rsidR="000574F7" w:rsidRPr="00E61EB1">
        <w:rPr>
          <w:sz w:val="24"/>
          <w:szCs w:val="24"/>
        </w:rPr>
        <w:t>№</w:t>
      </w:r>
      <w:r>
        <w:rPr>
          <w:sz w:val="24"/>
          <w:szCs w:val="24"/>
        </w:rPr>
        <w:t>1745-ПА</w:t>
      </w:r>
    </w:p>
    <w:p w:rsidR="000574F7" w:rsidRDefault="000574F7" w:rsidP="00103E1C">
      <w:pPr>
        <w:rPr>
          <w:sz w:val="24"/>
          <w:szCs w:val="24"/>
        </w:rPr>
      </w:pPr>
    </w:p>
    <w:p w:rsidR="004E0CD5" w:rsidRDefault="004E0CD5" w:rsidP="00103E1C">
      <w:pPr>
        <w:rPr>
          <w:sz w:val="24"/>
          <w:szCs w:val="24"/>
        </w:rPr>
      </w:pPr>
    </w:p>
    <w:p w:rsidR="000574F7" w:rsidRDefault="000574F7" w:rsidP="000574F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лиц, уполномоченных на принятие решений о проведении контрольных мероприятий по муниципальному жилищному контролю на территории</w:t>
      </w:r>
      <w:r>
        <w:rPr>
          <w:sz w:val="24"/>
          <w:szCs w:val="24"/>
        </w:rPr>
        <w:br/>
        <w:t>Сергиево-Посадского городского округа</w:t>
      </w:r>
    </w:p>
    <w:p w:rsidR="009B6EF4" w:rsidRDefault="009B6EF4" w:rsidP="000574F7">
      <w:pPr>
        <w:jc w:val="center"/>
        <w:rPr>
          <w:sz w:val="24"/>
          <w:szCs w:val="24"/>
        </w:rPr>
      </w:pPr>
    </w:p>
    <w:p w:rsidR="009B6EF4" w:rsidRDefault="009B6EF4" w:rsidP="009B6EF4">
      <w:pPr>
        <w:rPr>
          <w:sz w:val="24"/>
          <w:szCs w:val="24"/>
        </w:rPr>
      </w:pPr>
    </w:p>
    <w:p w:rsidR="004E0CD5" w:rsidRDefault="004E0CD5" w:rsidP="009B6EF4">
      <w:pPr>
        <w:rPr>
          <w:sz w:val="24"/>
          <w:szCs w:val="24"/>
        </w:rPr>
      </w:pPr>
    </w:p>
    <w:p w:rsidR="009B6EF4" w:rsidRDefault="009B6EF4" w:rsidP="00D732EC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Афанасьев Александр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2EC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администрации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4E4B50" w:rsidRDefault="004E4B50" w:rsidP="004E4B50">
      <w:pPr>
        <w:rPr>
          <w:sz w:val="24"/>
          <w:szCs w:val="24"/>
        </w:rPr>
      </w:pPr>
    </w:p>
    <w:p w:rsidR="004E4B50" w:rsidRDefault="004E4B50" w:rsidP="004E4B50">
      <w:pPr>
        <w:rPr>
          <w:sz w:val="24"/>
          <w:szCs w:val="24"/>
        </w:rPr>
      </w:pPr>
    </w:p>
    <w:p w:rsidR="00C766D7" w:rsidRDefault="00C766D7" w:rsidP="00C766D7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Сороченкова Мария Александровна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коммунальной инфраструктуры администрации городского округа</w:t>
      </w:r>
    </w:p>
    <w:sectPr w:rsidR="00C766D7" w:rsidSect="003337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A8" w:rsidRDefault="00DB1CA8" w:rsidP="00A56D46">
      <w:r>
        <w:separator/>
      </w:r>
    </w:p>
  </w:endnote>
  <w:endnote w:type="continuationSeparator" w:id="0">
    <w:p w:rsidR="00DB1CA8" w:rsidRDefault="00DB1CA8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6F" w:rsidRDefault="003E336F">
    <w:pPr>
      <w:pStyle w:val="ac"/>
    </w:pPr>
    <w:r w:rsidRPr="003E336F">
      <w:t>1781/па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6F" w:rsidRDefault="003E336F">
    <w:pPr>
      <w:pStyle w:val="ac"/>
    </w:pPr>
    <w:r w:rsidRPr="003E336F">
      <w:t>1781/па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A8" w:rsidRDefault="00DB1CA8" w:rsidP="00A56D46">
      <w:r>
        <w:separator/>
      </w:r>
    </w:p>
  </w:footnote>
  <w:footnote w:type="continuationSeparator" w:id="0">
    <w:p w:rsidR="00DB1CA8" w:rsidRDefault="00DB1CA8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60" w:rsidRDefault="009A0B60">
    <w:pPr>
      <w:pStyle w:val="aa"/>
      <w:jc w:val="center"/>
    </w:pPr>
  </w:p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60" w:rsidRDefault="009A0B60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22F68"/>
    <w:rsid w:val="00044B52"/>
    <w:rsid w:val="000574F7"/>
    <w:rsid w:val="00057F75"/>
    <w:rsid w:val="0008003E"/>
    <w:rsid w:val="000853DB"/>
    <w:rsid w:val="000C1E2E"/>
    <w:rsid w:val="000C52F2"/>
    <w:rsid w:val="000D4548"/>
    <w:rsid w:val="000D4661"/>
    <w:rsid w:val="000E210B"/>
    <w:rsid w:val="000E4FE2"/>
    <w:rsid w:val="000E6ADA"/>
    <w:rsid w:val="000F1036"/>
    <w:rsid w:val="000F671E"/>
    <w:rsid w:val="00103E1C"/>
    <w:rsid w:val="00104CFB"/>
    <w:rsid w:val="00105520"/>
    <w:rsid w:val="00110E69"/>
    <w:rsid w:val="00135630"/>
    <w:rsid w:val="00144E6A"/>
    <w:rsid w:val="001612B9"/>
    <w:rsid w:val="00180EBA"/>
    <w:rsid w:val="00185EF8"/>
    <w:rsid w:val="00193EF8"/>
    <w:rsid w:val="0019567E"/>
    <w:rsid w:val="00195D36"/>
    <w:rsid w:val="001B762A"/>
    <w:rsid w:val="001B7D30"/>
    <w:rsid w:val="001C23AB"/>
    <w:rsid w:val="001D1A6E"/>
    <w:rsid w:val="001D62D9"/>
    <w:rsid w:val="001F1CE3"/>
    <w:rsid w:val="001F50EB"/>
    <w:rsid w:val="0020046B"/>
    <w:rsid w:val="00201C99"/>
    <w:rsid w:val="002029D8"/>
    <w:rsid w:val="00203D8E"/>
    <w:rsid w:val="00204B94"/>
    <w:rsid w:val="00205A56"/>
    <w:rsid w:val="00224881"/>
    <w:rsid w:val="00224BAB"/>
    <w:rsid w:val="002349EA"/>
    <w:rsid w:val="0023697C"/>
    <w:rsid w:val="002414FB"/>
    <w:rsid w:val="00261AEC"/>
    <w:rsid w:val="00267C24"/>
    <w:rsid w:val="002758E0"/>
    <w:rsid w:val="002835C7"/>
    <w:rsid w:val="002947D3"/>
    <w:rsid w:val="0029643F"/>
    <w:rsid w:val="002A1192"/>
    <w:rsid w:val="002A12B9"/>
    <w:rsid w:val="002A7E2C"/>
    <w:rsid w:val="002B01DF"/>
    <w:rsid w:val="002B18CD"/>
    <w:rsid w:val="002B19E4"/>
    <w:rsid w:val="002C6D94"/>
    <w:rsid w:val="002D65BF"/>
    <w:rsid w:val="002E09C6"/>
    <w:rsid w:val="002E5C34"/>
    <w:rsid w:val="002F52A1"/>
    <w:rsid w:val="003206C5"/>
    <w:rsid w:val="00320FBE"/>
    <w:rsid w:val="00326FC1"/>
    <w:rsid w:val="003337AC"/>
    <w:rsid w:val="003414A0"/>
    <w:rsid w:val="00354808"/>
    <w:rsid w:val="00370588"/>
    <w:rsid w:val="00376759"/>
    <w:rsid w:val="003812B6"/>
    <w:rsid w:val="00382C57"/>
    <w:rsid w:val="00383C56"/>
    <w:rsid w:val="00391B84"/>
    <w:rsid w:val="00396B6E"/>
    <w:rsid w:val="003A6652"/>
    <w:rsid w:val="003C02CC"/>
    <w:rsid w:val="003E0621"/>
    <w:rsid w:val="003E336F"/>
    <w:rsid w:val="003F2872"/>
    <w:rsid w:val="003F6ABF"/>
    <w:rsid w:val="00413EEB"/>
    <w:rsid w:val="004161EE"/>
    <w:rsid w:val="004167C1"/>
    <w:rsid w:val="004224D3"/>
    <w:rsid w:val="00425BC5"/>
    <w:rsid w:val="00430A92"/>
    <w:rsid w:val="0043290F"/>
    <w:rsid w:val="00434774"/>
    <w:rsid w:val="00436FCA"/>
    <w:rsid w:val="00441615"/>
    <w:rsid w:val="00441710"/>
    <w:rsid w:val="004508F8"/>
    <w:rsid w:val="0046544B"/>
    <w:rsid w:val="004702E4"/>
    <w:rsid w:val="004A7E17"/>
    <w:rsid w:val="004B0103"/>
    <w:rsid w:val="004B3811"/>
    <w:rsid w:val="004E0CD5"/>
    <w:rsid w:val="004E4B50"/>
    <w:rsid w:val="00504179"/>
    <w:rsid w:val="00515352"/>
    <w:rsid w:val="00523471"/>
    <w:rsid w:val="00526196"/>
    <w:rsid w:val="00530308"/>
    <w:rsid w:val="0054007A"/>
    <w:rsid w:val="00552D87"/>
    <w:rsid w:val="0055435E"/>
    <w:rsid w:val="00555F2F"/>
    <w:rsid w:val="00566497"/>
    <w:rsid w:val="00585917"/>
    <w:rsid w:val="005959FB"/>
    <w:rsid w:val="005A1AE3"/>
    <w:rsid w:val="005A1CDA"/>
    <w:rsid w:val="005B33B3"/>
    <w:rsid w:val="005B636D"/>
    <w:rsid w:val="005B65CB"/>
    <w:rsid w:val="005B694E"/>
    <w:rsid w:val="005C31F1"/>
    <w:rsid w:val="005C7A15"/>
    <w:rsid w:val="005D34F1"/>
    <w:rsid w:val="005D62B6"/>
    <w:rsid w:val="005E5E4A"/>
    <w:rsid w:val="005F3BE0"/>
    <w:rsid w:val="00603B2D"/>
    <w:rsid w:val="006143F4"/>
    <w:rsid w:val="00614D2A"/>
    <w:rsid w:val="00616299"/>
    <w:rsid w:val="00617EE2"/>
    <w:rsid w:val="006216F3"/>
    <w:rsid w:val="00621959"/>
    <w:rsid w:val="00623BCE"/>
    <w:rsid w:val="00633508"/>
    <w:rsid w:val="00637A07"/>
    <w:rsid w:val="00641852"/>
    <w:rsid w:val="006422B7"/>
    <w:rsid w:val="00644F64"/>
    <w:rsid w:val="00646513"/>
    <w:rsid w:val="00646A50"/>
    <w:rsid w:val="0065468D"/>
    <w:rsid w:val="0066298B"/>
    <w:rsid w:val="00674D74"/>
    <w:rsid w:val="00674E7B"/>
    <w:rsid w:val="006809D9"/>
    <w:rsid w:val="00692251"/>
    <w:rsid w:val="0069425A"/>
    <w:rsid w:val="006A16B1"/>
    <w:rsid w:val="006A410C"/>
    <w:rsid w:val="006A527C"/>
    <w:rsid w:val="006B0CD3"/>
    <w:rsid w:val="006B75A3"/>
    <w:rsid w:val="006C4E0B"/>
    <w:rsid w:val="006E00B0"/>
    <w:rsid w:val="006F0E1B"/>
    <w:rsid w:val="006F2059"/>
    <w:rsid w:val="006F6369"/>
    <w:rsid w:val="00704EB8"/>
    <w:rsid w:val="0071429F"/>
    <w:rsid w:val="00714A74"/>
    <w:rsid w:val="00725557"/>
    <w:rsid w:val="00731A04"/>
    <w:rsid w:val="00743186"/>
    <w:rsid w:val="00751DF3"/>
    <w:rsid w:val="00755CEA"/>
    <w:rsid w:val="007623C6"/>
    <w:rsid w:val="0076385D"/>
    <w:rsid w:val="00766824"/>
    <w:rsid w:val="007774E9"/>
    <w:rsid w:val="00797928"/>
    <w:rsid w:val="007A44AD"/>
    <w:rsid w:val="007A4A67"/>
    <w:rsid w:val="007C28EC"/>
    <w:rsid w:val="007C3263"/>
    <w:rsid w:val="007C58D4"/>
    <w:rsid w:val="007C773D"/>
    <w:rsid w:val="007D6C4D"/>
    <w:rsid w:val="007E2C20"/>
    <w:rsid w:val="007E7025"/>
    <w:rsid w:val="007F2CB3"/>
    <w:rsid w:val="00800162"/>
    <w:rsid w:val="00801A16"/>
    <w:rsid w:val="00804394"/>
    <w:rsid w:val="0080668A"/>
    <w:rsid w:val="008079A7"/>
    <w:rsid w:val="00821043"/>
    <w:rsid w:val="00836EFC"/>
    <w:rsid w:val="00837653"/>
    <w:rsid w:val="008424F2"/>
    <w:rsid w:val="00844995"/>
    <w:rsid w:val="008563F9"/>
    <w:rsid w:val="00861600"/>
    <w:rsid w:val="00872651"/>
    <w:rsid w:val="008753ED"/>
    <w:rsid w:val="0087711C"/>
    <w:rsid w:val="00877A33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03F"/>
    <w:rsid w:val="008C3AC1"/>
    <w:rsid w:val="008E4EF1"/>
    <w:rsid w:val="00905A5A"/>
    <w:rsid w:val="00906C5D"/>
    <w:rsid w:val="00912673"/>
    <w:rsid w:val="009132C4"/>
    <w:rsid w:val="009255AB"/>
    <w:rsid w:val="0093599A"/>
    <w:rsid w:val="00936619"/>
    <w:rsid w:val="00944F6A"/>
    <w:rsid w:val="009457C5"/>
    <w:rsid w:val="0094633B"/>
    <w:rsid w:val="009463D3"/>
    <w:rsid w:val="00952C39"/>
    <w:rsid w:val="00960B82"/>
    <w:rsid w:val="00964233"/>
    <w:rsid w:val="00965ECE"/>
    <w:rsid w:val="00974AE7"/>
    <w:rsid w:val="00974AF9"/>
    <w:rsid w:val="00984474"/>
    <w:rsid w:val="00995BF0"/>
    <w:rsid w:val="0099698E"/>
    <w:rsid w:val="009A0B60"/>
    <w:rsid w:val="009B0437"/>
    <w:rsid w:val="009B4A1C"/>
    <w:rsid w:val="009B6EF4"/>
    <w:rsid w:val="009F10E9"/>
    <w:rsid w:val="00A02966"/>
    <w:rsid w:val="00A22286"/>
    <w:rsid w:val="00A23AA2"/>
    <w:rsid w:val="00A24848"/>
    <w:rsid w:val="00A279A3"/>
    <w:rsid w:val="00A302B7"/>
    <w:rsid w:val="00A56D1B"/>
    <w:rsid w:val="00A56D46"/>
    <w:rsid w:val="00A61E5C"/>
    <w:rsid w:val="00A711CA"/>
    <w:rsid w:val="00A7156C"/>
    <w:rsid w:val="00A772BA"/>
    <w:rsid w:val="00A81C71"/>
    <w:rsid w:val="00A87A13"/>
    <w:rsid w:val="00A90AEB"/>
    <w:rsid w:val="00A979B0"/>
    <w:rsid w:val="00AB0020"/>
    <w:rsid w:val="00AB1967"/>
    <w:rsid w:val="00AB26D9"/>
    <w:rsid w:val="00AC32E2"/>
    <w:rsid w:val="00AD2CCE"/>
    <w:rsid w:val="00AE17A5"/>
    <w:rsid w:val="00AE7F07"/>
    <w:rsid w:val="00AF0D9E"/>
    <w:rsid w:val="00B042C1"/>
    <w:rsid w:val="00B04F92"/>
    <w:rsid w:val="00B07DFC"/>
    <w:rsid w:val="00B143E4"/>
    <w:rsid w:val="00B17522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5532B"/>
    <w:rsid w:val="00B70747"/>
    <w:rsid w:val="00B7597A"/>
    <w:rsid w:val="00B77BFC"/>
    <w:rsid w:val="00B8583A"/>
    <w:rsid w:val="00B948E5"/>
    <w:rsid w:val="00B957CB"/>
    <w:rsid w:val="00BA7D6A"/>
    <w:rsid w:val="00BC6961"/>
    <w:rsid w:val="00BD0265"/>
    <w:rsid w:val="00BD2160"/>
    <w:rsid w:val="00BD281D"/>
    <w:rsid w:val="00BD64B7"/>
    <w:rsid w:val="00BD6B77"/>
    <w:rsid w:val="00BE3A33"/>
    <w:rsid w:val="00C15524"/>
    <w:rsid w:val="00C23E67"/>
    <w:rsid w:val="00C2658A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66D7"/>
    <w:rsid w:val="00C77C31"/>
    <w:rsid w:val="00C80635"/>
    <w:rsid w:val="00C82CB3"/>
    <w:rsid w:val="00C864E0"/>
    <w:rsid w:val="00C96259"/>
    <w:rsid w:val="00C97561"/>
    <w:rsid w:val="00CA26E9"/>
    <w:rsid w:val="00CB3338"/>
    <w:rsid w:val="00CB54A4"/>
    <w:rsid w:val="00CD1C84"/>
    <w:rsid w:val="00CD4669"/>
    <w:rsid w:val="00CD4CE8"/>
    <w:rsid w:val="00D00728"/>
    <w:rsid w:val="00D12765"/>
    <w:rsid w:val="00D145F7"/>
    <w:rsid w:val="00D16D6C"/>
    <w:rsid w:val="00D22591"/>
    <w:rsid w:val="00D33CB5"/>
    <w:rsid w:val="00D374F8"/>
    <w:rsid w:val="00D63AEB"/>
    <w:rsid w:val="00D70A4E"/>
    <w:rsid w:val="00D72D99"/>
    <w:rsid w:val="00D732EC"/>
    <w:rsid w:val="00D82360"/>
    <w:rsid w:val="00D86EEB"/>
    <w:rsid w:val="00D87987"/>
    <w:rsid w:val="00DB1CA8"/>
    <w:rsid w:val="00DB28A3"/>
    <w:rsid w:val="00DC747F"/>
    <w:rsid w:val="00DE7E03"/>
    <w:rsid w:val="00DF1C93"/>
    <w:rsid w:val="00DF7C64"/>
    <w:rsid w:val="00E02D6F"/>
    <w:rsid w:val="00E04895"/>
    <w:rsid w:val="00E326C4"/>
    <w:rsid w:val="00E341AC"/>
    <w:rsid w:val="00E61EB1"/>
    <w:rsid w:val="00E67F7A"/>
    <w:rsid w:val="00E704A3"/>
    <w:rsid w:val="00E74124"/>
    <w:rsid w:val="00E76449"/>
    <w:rsid w:val="00E90A5A"/>
    <w:rsid w:val="00EA4D00"/>
    <w:rsid w:val="00EB13EA"/>
    <w:rsid w:val="00EB2D9F"/>
    <w:rsid w:val="00EB4DA8"/>
    <w:rsid w:val="00EC257B"/>
    <w:rsid w:val="00EC291A"/>
    <w:rsid w:val="00EE0059"/>
    <w:rsid w:val="00EE24E4"/>
    <w:rsid w:val="00EE64DC"/>
    <w:rsid w:val="00EF3202"/>
    <w:rsid w:val="00F0413F"/>
    <w:rsid w:val="00F109E6"/>
    <w:rsid w:val="00F10A4A"/>
    <w:rsid w:val="00F20FB2"/>
    <w:rsid w:val="00F260E7"/>
    <w:rsid w:val="00F27E0C"/>
    <w:rsid w:val="00F408F5"/>
    <w:rsid w:val="00F67566"/>
    <w:rsid w:val="00F81876"/>
    <w:rsid w:val="00F839C5"/>
    <w:rsid w:val="00F8402C"/>
    <w:rsid w:val="00F95D29"/>
    <w:rsid w:val="00FA0078"/>
    <w:rsid w:val="00FA0CE2"/>
    <w:rsid w:val="00FB0783"/>
    <w:rsid w:val="00FB52DD"/>
    <w:rsid w:val="00FC1A08"/>
    <w:rsid w:val="00FC254C"/>
    <w:rsid w:val="00FC4E1C"/>
    <w:rsid w:val="00FC7C24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4FDB-AE2D-4AD5-9F87-573F260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3</cp:revision>
  <cp:lastPrinted>2022-12-02T06:24:00Z</cp:lastPrinted>
  <dcterms:created xsi:type="dcterms:W3CDTF">2022-12-06T10:18:00Z</dcterms:created>
  <dcterms:modified xsi:type="dcterms:W3CDTF">2022-12-06T10:18:00Z</dcterms:modified>
</cp:coreProperties>
</file>