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199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5938"/>
        <w:gridCol w:w="236"/>
        <w:gridCol w:w="5025"/>
      </w:tblGrid>
      <w:tr w:rsidR="00A5424D" w:rsidTr="00555554">
        <w:tc>
          <w:tcPr>
            <w:tcW w:w="5938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555554">
            <w:r w:rsidRPr="00555554">
              <w:drawing>
                <wp:inline distT="0" distB="0" distL="0" distR="0" wp14:anchorId="300436C4" wp14:editId="2CB5D818">
                  <wp:extent cx="3400425" cy="25431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0898" cy="25435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3646A" w:rsidRDefault="0093646A">
            <w:bookmarkStart w:id="0" w:name="_GoBack"/>
            <w:bookmarkEnd w:id="0"/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A5424D"/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555554">
            <w:r w:rsidRPr="00555554">
              <w:drawing>
                <wp:inline distT="0" distB="0" distL="0" distR="0" wp14:anchorId="572FD0DB" wp14:editId="606C4DFA">
                  <wp:extent cx="3257550" cy="2543175"/>
                  <wp:effectExtent l="0" t="0" r="0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8463" cy="25438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5424D" w:rsidTr="00555554">
        <w:tc>
          <w:tcPr>
            <w:tcW w:w="5938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A5424D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A5424D"/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A5424D"/>
        </w:tc>
      </w:tr>
      <w:tr w:rsidR="00A5424D" w:rsidTr="00555554">
        <w:tc>
          <w:tcPr>
            <w:tcW w:w="5938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A5424D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A5424D"/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A5424D"/>
        </w:tc>
      </w:tr>
      <w:tr w:rsidR="00A5424D" w:rsidTr="00555554">
        <w:tc>
          <w:tcPr>
            <w:tcW w:w="5938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555554">
            <w:r w:rsidRPr="00555554">
              <w:drawing>
                <wp:inline distT="0" distB="0" distL="0" distR="0" wp14:anchorId="148414AB" wp14:editId="2A199713">
                  <wp:extent cx="3609975" cy="29527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13500" cy="29556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A5424D"/>
        </w:tc>
        <w:tc>
          <w:tcPr>
            <w:tcW w:w="5025" w:type="dxa"/>
            <w:tcBorders>
              <w:top w:val="nil"/>
              <w:left w:val="nil"/>
              <w:bottom w:val="nil"/>
              <w:right w:val="nil"/>
            </w:tcBorders>
          </w:tcPr>
          <w:p w:rsidR="00A5424D" w:rsidRDefault="00555554">
            <w:r w:rsidRPr="00555554">
              <w:drawing>
                <wp:inline distT="0" distB="0" distL="0" distR="0" wp14:anchorId="32C57B29" wp14:editId="5D12A3C4">
                  <wp:extent cx="3629025" cy="2952750"/>
                  <wp:effectExtent l="0" t="0" r="952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32524" cy="29555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659AA" w:rsidRDefault="00C659AA"/>
    <w:sectPr w:rsidR="00C659AA" w:rsidSect="0093646A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EAE"/>
    <w:rsid w:val="00555554"/>
    <w:rsid w:val="00775EAE"/>
    <w:rsid w:val="0093646A"/>
    <w:rsid w:val="00A5424D"/>
    <w:rsid w:val="00C6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42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555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55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42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555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55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Чипанина</dc:creator>
  <cp:keywords/>
  <dc:description/>
  <cp:lastModifiedBy>Чипанина</cp:lastModifiedBy>
  <cp:revision>4</cp:revision>
  <cp:lastPrinted>2022-12-12T12:28:00Z</cp:lastPrinted>
  <dcterms:created xsi:type="dcterms:W3CDTF">2022-12-08T12:21:00Z</dcterms:created>
  <dcterms:modified xsi:type="dcterms:W3CDTF">2022-12-12T12:29:00Z</dcterms:modified>
</cp:coreProperties>
</file>