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1EA0D681" w:rsidR="002A7C8E" w:rsidRPr="005B1815" w:rsidRDefault="001A1BF0" w:rsidP="00916323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5B1815" w:rsidRDefault="004504CA" w:rsidP="00916323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6994489A" w:rsidR="003133F2" w:rsidRPr="005B1815" w:rsidRDefault="002F2C06" w:rsidP="00916323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17.10.2023 </w:t>
      </w:r>
      <w:r w:rsidR="003133F2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2134-ПА</w:t>
      </w:r>
      <w:bookmarkStart w:id="0" w:name="_GoBack"/>
      <w:bookmarkEnd w:id="0"/>
    </w:p>
    <w:p w14:paraId="2BE0EFA0" w14:textId="77777777" w:rsidR="003133F2" w:rsidRPr="005B1815" w:rsidRDefault="003133F2" w:rsidP="00916323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5B1815" w:rsidRDefault="002F1740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5B1815" w:rsidRDefault="003133F2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5B1815" w:rsidRDefault="003133F2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5B1815" w:rsidRDefault="003133F2" w:rsidP="00916323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5B1815" w:rsidRDefault="001937C2" w:rsidP="00916323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5B1815" w:rsidRDefault="00450483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5B1815" w:rsidRDefault="00790413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5B1815" w:rsidRDefault="00450483" w:rsidP="00916323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C06467" w:rsidRPr="005B1815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77777777" w:rsidR="00C06467" w:rsidRPr="005B1815" w:rsidRDefault="00C06467" w:rsidP="0091632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администрации </w:t>
            </w: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5B1815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C06467" w:rsidRPr="005B1815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5B1815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5B1815" w:rsidRDefault="002F1740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5B1815" w:rsidRDefault="002D67E4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5B1815" w:rsidRDefault="00A03425" w:rsidP="00916323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5B1815" w:rsidRDefault="0075425D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5B1815" w:rsidRDefault="0075425D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C06467" w:rsidRPr="005B1815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5B1815" w:rsidRDefault="00C06467" w:rsidP="00916323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5B1815" w:rsidRDefault="00C06467" w:rsidP="00916323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C06467" w:rsidRPr="005B1815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0C207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C06467" w:rsidRPr="005B1815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5B1815" w:rsidRDefault="004129E0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C06467" w:rsidRPr="005B1815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5B1815" w:rsidRDefault="00C06467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77777777" w:rsidR="00C06467" w:rsidRPr="005B1815" w:rsidRDefault="00C06467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2F1740" w:rsidRPr="005B1815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5B1815" w:rsidRDefault="002F1740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5B1815" w:rsidRDefault="000650BB" w:rsidP="00916323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5B1815" w:rsidRDefault="000650BB" w:rsidP="00916323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EF3731" w:rsidRPr="005B1815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5B1815" w:rsidRDefault="000650BB" w:rsidP="00916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5B1815" w:rsidRDefault="000650BB" w:rsidP="00916323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5B1815" w:rsidRDefault="000650BB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5B1815" w:rsidRDefault="000650BB" w:rsidP="00916323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EF3731" w:rsidRPr="005B1815" w14:paraId="76C41141" w14:textId="77777777" w:rsidTr="00156501">
        <w:tc>
          <w:tcPr>
            <w:tcW w:w="5353" w:type="dxa"/>
          </w:tcPr>
          <w:p w14:paraId="1F1A7369" w14:textId="77777777" w:rsidR="00EF3731" w:rsidRPr="005B1815" w:rsidRDefault="00EF3731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</w:tcPr>
          <w:p w14:paraId="54CA4F7F" w14:textId="77777777" w:rsidR="00EF3731" w:rsidRPr="005B1815" w:rsidRDefault="00EF3731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</w:tcPr>
          <w:p w14:paraId="7058987F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</w:tcPr>
          <w:p w14:paraId="11DF266B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</w:tcPr>
          <w:p w14:paraId="38D1881A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</w:tcPr>
          <w:p w14:paraId="595F0DE2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</w:tcPr>
          <w:p w14:paraId="2EA47909" w14:textId="77777777" w:rsidR="00EF3731" w:rsidRPr="005B1815" w:rsidRDefault="00EF3731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790413" w:rsidRPr="00CD3764" w14:paraId="6B6575B8" w14:textId="77777777" w:rsidTr="003C6266">
        <w:trPr>
          <w:trHeight w:val="195"/>
        </w:trPr>
        <w:tc>
          <w:tcPr>
            <w:tcW w:w="5353" w:type="dxa"/>
          </w:tcPr>
          <w:p w14:paraId="5AD6D349" w14:textId="77777777" w:rsidR="00790413" w:rsidRPr="00CD3764" w:rsidRDefault="00790413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vAlign w:val="center"/>
          </w:tcPr>
          <w:p w14:paraId="7E748E47" w14:textId="436F2B07" w:rsidR="00790413" w:rsidRPr="00C25D7E" w:rsidRDefault="00177F38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C25D7E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3" w:type="dxa"/>
            <w:vAlign w:val="center"/>
          </w:tcPr>
          <w:p w14:paraId="5883362C" w14:textId="512DBFF1" w:rsidR="00790413" w:rsidRPr="00CD3764" w:rsidRDefault="00177F38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20117,76</w:t>
            </w:r>
          </w:p>
        </w:tc>
        <w:tc>
          <w:tcPr>
            <w:tcW w:w="1742" w:type="dxa"/>
            <w:vAlign w:val="center"/>
          </w:tcPr>
          <w:p w14:paraId="3CC223E8" w14:textId="74AFFE60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7EE840A9" w14:textId="7C3ABEA0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2F059B3E" w14:textId="199174CE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05215924" w14:textId="3AEFB8CD" w:rsidR="00790413" w:rsidRPr="00CD3764" w:rsidRDefault="00790413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883270" w:rsidRPr="00CD3764" w14:paraId="6A8729F8" w14:textId="77777777" w:rsidTr="00883270">
        <w:trPr>
          <w:trHeight w:val="227"/>
        </w:trPr>
        <w:tc>
          <w:tcPr>
            <w:tcW w:w="5353" w:type="dxa"/>
          </w:tcPr>
          <w:p w14:paraId="2E62042A" w14:textId="77777777" w:rsidR="00883270" w:rsidRPr="00CD3764" w:rsidRDefault="00883270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vAlign w:val="center"/>
          </w:tcPr>
          <w:p w14:paraId="01467D87" w14:textId="3F7F8003" w:rsidR="00883270" w:rsidRPr="00C25D7E" w:rsidRDefault="001F5E65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1F5E65">
              <w:rPr>
                <w:rFonts w:ascii="Times New Roman" w:hAnsi="Times New Roman" w:cs="Times New Roman"/>
                <w:sz w:val="22"/>
              </w:rPr>
              <w:t>32,62</w:t>
            </w:r>
          </w:p>
        </w:tc>
        <w:tc>
          <w:tcPr>
            <w:tcW w:w="1743" w:type="dxa"/>
            <w:vAlign w:val="center"/>
          </w:tcPr>
          <w:p w14:paraId="084A5559" w14:textId="1ABFC8DE" w:rsidR="00883270" w:rsidRPr="008B0ED1" w:rsidRDefault="008B0ED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0,1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1742" w:type="dxa"/>
            <w:vAlign w:val="center"/>
          </w:tcPr>
          <w:p w14:paraId="26B8FEBE" w14:textId="556B6A11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8,80</w:t>
            </w:r>
          </w:p>
        </w:tc>
        <w:tc>
          <w:tcPr>
            <w:tcW w:w="1743" w:type="dxa"/>
            <w:vAlign w:val="center"/>
          </w:tcPr>
          <w:p w14:paraId="221181F9" w14:textId="2E9B1C08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7,90</w:t>
            </w:r>
          </w:p>
        </w:tc>
        <w:tc>
          <w:tcPr>
            <w:tcW w:w="1742" w:type="dxa"/>
            <w:vAlign w:val="center"/>
          </w:tcPr>
          <w:p w14:paraId="14B3FF78" w14:textId="04C00638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7,90</w:t>
            </w:r>
          </w:p>
        </w:tc>
        <w:tc>
          <w:tcPr>
            <w:tcW w:w="1743" w:type="dxa"/>
            <w:vAlign w:val="center"/>
          </w:tcPr>
          <w:p w14:paraId="585C5DCB" w14:textId="0A4A73CC" w:rsidR="00883270" w:rsidRPr="00CD3764" w:rsidRDefault="0088327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CD3764">
              <w:rPr>
                <w:rFonts w:ascii="Times New Roman" w:hAnsi="Times New Roman" w:cs="Times New Roman"/>
                <w:sz w:val="22"/>
              </w:rPr>
              <w:t>7,90</w:t>
            </w:r>
          </w:p>
        </w:tc>
      </w:tr>
      <w:tr w:rsidR="00CD3764" w:rsidRPr="00CD3764" w14:paraId="4B996E54" w14:textId="77777777" w:rsidTr="00CD3764">
        <w:trPr>
          <w:trHeight w:val="514"/>
        </w:trPr>
        <w:tc>
          <w:tcPr>
            <w:tcW w:w="5353" w:type="dxa"/>
          </w:tcPr>
          <w:p w14:paraId="5E6202EE" w14:textId="77777777" w:rsidR="00CD3764" w:rsidRPr="00CD3764" w:rsidRDefault="00CD3764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4B158429" w:rsidR="00CD3764" w:rsidRPr="00C25D7E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5D7E">
              <w:rPr>
                <w:rFonts w:ascii="Times New Roman" w:hAnsi="Times New Roman" w:cs="Times New Roman"/>
                <w:sz w:val="22"/>
              </w:rPr>
              <w:t>480</w:t>
            </w:r>
            <w:r w:rsidR="00F92DC3">
              <w:rPr>
                <w:rFonts w:ascii="Times New Roman" w:hAnsi="Times New Roman" w:cs="Times New Roman"/>
                <w:sz w:val="22"/>
              </w:rPr>
              <w:t>701,54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414E7580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sz w:val="22"/>
              </w:rPr>
              <w:t>105</w:t>
            </w:r>
            <w:r w:rsidR="008B0ED1">
              <w:rPr>
                <w:rFonts w:ascii="Times New Roman" w:hAnsi="Times New Roman" w:cs="Times New Roman"/>
                <w:sz w:val="22"/>
              </w:rPr>
              <w:t>890</w:t>
            </w:r>
            <w:r w:rsidR="00131813">
              <w:rPr>
                <w:rFonts w:ascii="Times New Roman" w:hAnsi="Times New Roman" w:cs="Times New Roman"/>
                <w:sz w:val="22"/>
              </w:rPr>
              <w:t>,2</w:t>
            </w:r>
            <w:r w:rsidR="008B0ED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42" w:type="dxa"/>
            <w:vAlign w:val="center"/>
          </w:tcPr>
          <w:p w14:paraId="557F36A1" w14:textId="3C086B9A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94</w:t>
            </w:r>
            <w:r w:rsidR="00CD3764"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555,80</w:t>
            </w:r>
          </w:p>
        </w:tc>
        <w:tc>
          <w:tcPr>
            <w:tcW w:w="1743" w:type="dxa"/>
            <w:vAlign w:val="center"/>
          </w:tcPr>
          <w:p w14:paraId="0C5F8FDD" w14:textId="7CB5F908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93</w:t>
            </w:r>
            <w:r w:rsidR="00CD3764"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418,50</w:t>
            </w:r>
          </w:p>
        </w:tc>
        <w:tc>
          <w:tcPr>
            <w:tcW w:w="1742" w:type="dxa"/>
            <w:vAlign w:val="center"/>
          </w:tcPr>
          <w:p w14:paraId="491ECECD" w14:textId="1718301C" w:rsidR="00CD3764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93 418,50</w:t>
            </w:r>
          </w:p>
        </w:tc>
        <w:tc>
          <w:tcPr>
            <w:tcW w:w="1743" w:type="dxa"/>
            <w:vAlign w:val="center"/>
          </w:tcPr>
          <w:p w14:paraId="3DF06D2F" w14:textId="138CE26D" w:rsidR="00CD3764" w:rsidRPr="00CD3764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93</w:t>
            </w:r>
            <w:r w:rsidR="00CD3764" w:rsidRPr="00CD3764">
              <w:rPr>
                <w:rFonts w:ascii="Times New Roman" w:hAnsi="Times New Roman" w:cs="Times New Roman"/>
                <w:color w:val="000000"/>
                <w:sz w:val="22"/>
                <w:szCs w:val="18"/>
              </w:rPr>
              <w:t>418,50</w:t>
            </w:r>
          </w:p>
        </w:tc>
      </w:tr>
      <w:tr w:rsidR="005B1815" w:rsidRPr="00CD3764" w14:paraId="4CAFAEA4" w14:textId="77777777" w:rsidTr="005B1815">
        <w:trPr>
          <w:trHeight w:val="193"/>
        </w:trPr>
        <w:tc>
          <w:tcPr>
            <w:tcW w:w="5353" w:type="dxa"/>
          </w:tcPr>
          <w:p w14:paraId="582A6694" w14:textId="77777777" w:rsidR="000650BB" w:rsidRPr="00CD3764" w:rsidRDefault="000650BB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6550F8B1" w:rsidR="000650BB" w:rsidRPr="00C25D7E" w:rsidRDefault="001F6F69" w:rsidP="00916323">
            <w:pPr>
              <w:jc w:val="center"/>
              <w:rPr>
                <w:color w:val="000000" w:themeColor="text1"/>
              </w:rPr>
            </w:pPr>
            <w:r w:rsidRPr="001F6F69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1C99DD99" w:rsidR="000650BB" w:rsidRPr="00C25D7E" w:rsidRDefault="001F6F69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vAlign w:val="center"/>
          </w:tcPr>
          <w:p w14:paraId="59DE43FC" w14:textId="0689F99C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3EE30219" w14:textId="6889B8F8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2" w:type="dxa"/>
            <w:vAlign w:val="center"/>
          </w:tcPr>
          <w:p w14:paraId="25D453F9" w14:textId="7EB45E11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43" w:type="dxa"/>
            <w:vAlign w:val="center"/>
          </w:tcPr>
          <w:p w14:paraId="5DA63798" w14:textId="6499E35D" w:rsidR="000650BB" w:rsidRPr="00CD3764" w:rsidRDefault="000650BB" w:rsidP="00916323">
            <w:pPr>
              <w:jc w:val="center"/>
              <w:rPr>
                <w:color w:val="000000" w:themeColor="text1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  <w:r w:rsidR="00CA2CFF"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</w:tr>
      <w:tr w:rsidR="00194BD8" w:rsidRPr="005B1815" w14:paraId="005E2FB9" w14:textId="77777777" w:rsidTr="005B1815">
        <w:trPr>
          <w:trHeight w:val="281"/>
        </w:trPr>
        <w:tc>
          <w:tcPr>
            <w:tcW w:w="5353" w:type="dxa"/>
          </w:tcPr>
          <w:p w14:paraId="0ACB9D0D" w14:textId="77777777" w:rsidR="00194BD8" w:rsidRPr="00CD3764" w:rsidRDefault="00194BD8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CD3764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0E692927" w:rsidR="00194BD8" w:rsidRPr="00CD3764" w:rsidRDefault="00D37876" w:rsidP="00A96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3787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50085</w:t>
            </w:r>
            <w:r w:rsidR="00F92D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A965A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92DC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3992E7E5" w:rsidR="00194BD8" w:rsidRPr="00CD3764" w:rsidRDefault="00854040" w:rsidP="001F6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126</w:t>
            </w:r>
            <w:r w:rsidR="001F6F6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008,12</w:t>
            </w:r>
          </w:p>
        </w:tc>
        <w:tc>
          <w:tcPr>
            <w:tcW w:w="1742" w:type="dxa"/>
            <w:vAlign w:val="center"/>
          </w:tcPr>
          <w:p w14:paraId="40AD6375" w14:textId="4D9794DC" w:rsidR="00194BD8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94564,60</w:t>
            </w:r>
          </w:p>
        </w:tc>
        <w:tc>
          <w:tcPr>
            <w:tcW w:w="1743" w:type="dxa"/>
            <w:vAlign w:val="center"/>
          </w:tcPr>
          <w:p w14:paraId="56CD43B0" w14:textId="3127593F" w:rsidR="00194BD8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93426,40</w:t>
            </w:r>
          </w:p>
        </w:tc>
        <w:tc>
          <w:tcPr>
            <w:tcW w:w="1742" w:type="dxa"/>
            <w:vAlign w:val="center"/>
          </w:tcPr>
          <w:p w14:paraId="1BAA9C05" w14:textId="47DAD4ED" w:rsidR="00194BD8" w:rsidRPr="00CD3764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93426,40</w:t>
            </w:r>
          </w:p>
        </w:tc>
        <w:tc>
          <w:tcPr>
            <w:tcW w:w="1743" w:type="dxa"/>
            <w:vAlign w:val="center"/>
          </w:tcPr>
          <w:p w14:paraId="7B302090" w14:textId="00A5E46C" w:rsidR="00194BD8" w:rsidRPr="00194BD8" w:rsidRDefault="00CD3764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</w:pPr>
            <w:r w:rsidRPr="00CD3764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32"/>
              </w:rPr>
              <w:t>93426,40</w:t>
            </w:r>
          </w:p>
        </w:tc>
      </w:tr>
    </w:tbl>
    <w:p w14:paraId="385985FA" w14:textId="77777777" w:rsidR="00DC2B6F" w:rsidRPr="005B1815" w:rsidRDefault="004769C5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5B1815" w:rsidRDefault="00DC2B6F" w:rsidP="00916323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5B1815" w:rsidRDefault="00C06467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5B1815" w:rsidRDefault="00C06467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5B1815" w:rsidRDefault="00482D14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5B1815" w:rsidRDefault="00482D14" w:rsidP="00916323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5B1815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5B1815" w:rsidRDefault="008A308C" w:rsidP="00916323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5B1815" w:rsidRDefault="00790413" w:rsidP="00916323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5B1815" w:rsidRDefault="00F77C0D" w:rsidP="00916323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5B1815" w:rsidRDefault="00C06467" w:rsidP="00916323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5B1815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5B1815" w:rsidRDefault="0075425D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5B1815" w:rsidRDefault="00C06467" w:rsidP="0091632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5B1815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5B1815" w:rsidRDefault="0039022B" w:rsidP="00916323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5B1815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5B1815" w:rsidRDefault="00817E1C" w:rsidP="00916323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5B1815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5B1815" w:rsidRDefault="00B66CF7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5B1815" w:rsidRDefault="005F2534" w:rsidP="00916323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5B1815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5B1815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5B1815" w:rsidRDefault="0039022B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5B1815" w:rsidRDefault="008D66F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5B1815" w:rsidRDefault="008D66F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5B1815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5B1815" w:rsidRDefault="00372F7C" w:rsidP="009163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5B1815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5B1815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5B1815" w:rsidRDefault="0039022B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5B1815" w:rsidRDefault="00372F7C" w:rsidP="00916323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5B1815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5B1815" w:rsidRDefault="00857864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5B1815" w:rsidRDefault="00857864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5B1815" w:rsidRDefault="00857864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5B1815" w:rsidRDefault="00857864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5B1815" w:rsidRDefault="00857864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5B1815" w:rsidRDefault="00857864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5B1815" w:rsidRDefault="00857864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5B1815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5B1815" w:rsidRDefault="00372F7C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5B1815" w:rsidRDefault="00372F7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5B1815" w:rsidRDefault="00372F7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5B1815" w:rsidRDefault="00243D0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5B1815" w:rsidRDefault="00243D0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5B1815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5B1815" w:rsidRDefault="00F77C0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5B1815" w:rsidRDefault="004D71F6" w:rsidP="00916323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5B1815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5B1815" w:rsidRDefault="00F35FFC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5B1815" w:rsidRDefault="00E87E6D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5B1815" w:rsidRDefault="00F35FFC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5B1815" w:rsidRDefault="00056A4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5B1815" w:rsidRDefault="00056A45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5B1815" w:rsidRDefault="00F35FFC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5B1815" w:rsidRDefault="00F35FFC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5B1815" w:rsidRDefault="00F35FFC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5B1815" w:rsidRDefault="00F35FF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5B1815" w14:paraId="67D1AB39" w14:textId="77777777" w:rsidTr="00E60C6D">
        <w:tc>
          <w:tcPr>
            <w:tcW w:w="480" w:type="dxa"/>
          </w:tcPr>
          <w:p w14:paraId="20E7D9FD" w14:textId="77777777" w:rsidR="00975868" w:rsidRPr="005B1815" w:rsidRDefault="00953E3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5B1815" w:rsidRDefault="00B00476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5B1815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77777777" w:rsidR="00372F7C" w:rsidRPr="005B1815" w:rsidRDefault="00372F7C" w:rsidP="009163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</w:t>
            </w:r>
          </w:p>
        </w:tc>
        <w:tc>
          <w:tcPr>
            <w:tcW w:w="2831" w:type="dxa"/>
          </w:tcPr>
          <w:p w14:paraId="6E134B48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5B1815" w:rsidRDefault="00372F7C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5B1815" w:rsidRDefault="00E87E6D" w:rsidP="00916323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5B1815" w:rsidRDefault="00E87E6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5B1815" w:rsidRDefault="00372F7C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5B1815" w14:paraId="08B3ADDC" w14:textId="77777777" w:rsidTr="00E60C6D">
        <w:tc>
          <w:tcPr>
            <w:tcW w:w="480" w:type="dxa"/>
          </w:tcPr>
          <w:p w14:paraId="0ACD574D" w14:textId="77777777" w:rsidR="0075425D" w:rsidRPr="005B1815" w:rsidRDefault="0075425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5B1815" w:rsidRDefault="00D846A8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5B1815" w14:paraId="0FA4DD1E" w14:textId="77777777" w:rsidTr="00E60C6D">
        <w:tc>
          <w:tcPr>
            <w:tcW w:w="480" w:type="dxa"/>
          </w:tcPr>
          <w:p w14:paraId="70218346" w14:textId="77777777" w:rsidR="000D00E9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77777777" w:rsidR="000D00E9" w:rsidRPr="005B1815" w:rsidRDefault="000D00E9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2831" w:type="dxa"/>
          </w:tcPr>
          <w:p w14:paraId="7250B708" w14:textId="77777777" w:rsidR="000D00E9" w:rsidRPr="005B1815" w:rsidRDefault="000D00E9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5B1815" w:rsidRDefault="001F5E65" w:rsidP="00916323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5B1815" w:rsidRDefault="000D00E9" w:rsidP="00916323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5B1815" w:rsidRDefault="00E60C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5B1815" w:rsidRDefault="00E60C6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5B1815" w:rsidRDefault="00E60C6D" w:rsidP="00916323">
            <w:pPr>
              <w:jc w:val="center"/>
              <w:rPr>
                <w:color w:val="000000" w:themeColor="text1"/>
                <w:sz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5B1815" w:rsidRDefault="000D00E9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5B1815" w:rsidRDefault="00852953" w:rsidP="00916323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5B1815" w:rsidRDefault="009D1CEA" w:rsidP="00916323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5B1815" w:rsidRDefault="005D34CF" w:rsidP="00916323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5B1815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5B1815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5B1815" w:rsidRDefault="00F95DEE" w:rsidP="0091632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5B1815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5B1815" w:rsidRDefault="00D972A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5B1815" w:rsidRDefault="00D972A3" w:rsidP="00916323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5B1815" w:rsidRDefault="00D972A3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5B1815" w:rsidRDefault="00D972A3" w:rsidP="00916323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5B1815" w:rsidRDefault="00CF45F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5B1815" w:rsidRDefault="00E62F40" w:rsidP="00916323">
            <w:pPr>
              <w:jc w:val="center"/>
              <w:rPr>
                <w:rFonts w:ascii="Cambria Math" w:hAnsi="Cambria Math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5B1815">
              <w:rPr>
                <w:color w:val="000000" w:themeColor="text1"/>
              </w:rPr>
              <w:t xml:space="preserve"> </w:t>
            </w:r>
            <w:r w:rsidR="00173D8B" w:rsidRPr="005B1815">
              <w:rPr>
                <w:rFonts w:ascii="Cambria Math" w:hAnsi="Cambria Math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5B1815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5B1815" w:rsidRDefault="00E62F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5B1815" w:rsidRDefault="00DC2B6F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5B1815" w:rsidRDefault="00173D8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5B1815" w:rsidRDefault="00173D8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5B1815" w:rsidRDefault="00E62F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5B1815" w:rsidRDefault="00173D8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5B1815" w:rsidRDefault="00EE1E7B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5B1815" w:rsidRDefault="00CF45F3" w:rsidP="00916323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5B181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5B1815" w:rsidRDefault="00D972A3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5B1815" w14:paraId="30FFE62B" w14:textId="77777777" w:rsidTr="00E212E6">
        <w:tc>
          <w:tcPr>
            <w:tcW w:w="805" w:type="dxa"/>
          </w:tcPr>
          <w:p w14:paraId="1B7EE319" w14:textId="77777777" w:rsidR="00D972A3" w:rsidRPr="005B1815" w:rsidRDefault="00D972A3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</w:t>
            </w:r>
            <w:r w:rsidR="00173D8B"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5B1815" w:rsidRDefault="00D972A3" w:rsidP="00916323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5B1815" w:rsidRDefault="00D972A3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5B1815" w:rsidRDefault="00D972A3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5B1815" w:rsidRDefault="00D972A3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5B1815" w:rsidRDefault="00D972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5B1815" w14:paraId="49954FE4" w14:textId="77777777" w:rsidTr="00E212E6">
        <w:tc>
          <w:tcPr>
            <w:tcW w:w="805" w:type="dxa"/>
          </w:tcPr>
          <w:p w14:paraId="642DBFD5" w14:textId="77777777" w:rsidR="00B66CF7" w:rsidRPr="005B1815" w:rsidRDefault="00B66CF7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5B1815" w:rsidRDefault="00B66CF7" w:rsidP="00916323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5B1815" w:rsidRDefault="00B66CF7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5B1815" w:rsidRDefault="000C207A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5B1815" w:rsidRDefault="000C207A" w:rsidP="0091632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5B1815" w:rsidRDefault="00B66CF7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5B1815" w14:paraId="0589FF1A" w14:textId="77777777" w:rsidTr="00E212E6">
        <w:tc>
          <w:tcPr>
            <w:tcW w:w="805" w:type="dxa"/>
          </w:tcPr>
          <w:p w14:paraId="0026B426" w14:textId="77777777" w:rsidR="0075425D" w:rsidRPr="005B1815" w:rsidRDefault="0075425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5B1815" w:rsidRDefault="0075425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5B1815" w:rsidRDefault="0075425D" w:rsidP="00916323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5B1815" w:rsidRDefault="00E62F40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5B1815" w:rsidRDefault="00E62F40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5B181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5B1815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5B1815" w:rsidRDefault="00B80DC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5B1815" w14:paraId="5F5CBD7B" w14:textId="77777777" w:rsidTr="00E212E6">
        <w:tc>
          <w:tcPr>
            <w:tcW w:w="805" w:type="dxa"/>
          </w:tcPr>
          <w:p w14:paraId="1A0C3A6D" w14:textId="77777777" w:rsidR="0075425D" w:rsidRPr="005B1815" w:rsidRDefault="0075425D" w:rsidP="00916323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5B1815" w:rsidRDefault="001F5E65" w:rsidP="001F5E65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Pr="005B1815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18C88328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5B1815" w:rsidRDefault="00E62F40" w:rsidP="0091632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5B1815" w:rsidRDefault="0075425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5B1815" w:rsidRDefault="00E62F40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5B1815" w:rsidRDefault="00E62F40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5B1815" w:rsidRDefault="0075425D" w:rsidP="00916323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5B1815" w:rsidRDefault="0075425D" w:rsidP="00916323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5B1815" w:rsidRDefault="00B80DC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5B1815" w:rsidRDefault="00A03425" w:rsidP="00916323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5B1815" w:rsidRDefault="00B66CF7" w:rsidP="00916323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5B1815" w:rsidRDefault="00E212E6" w:rsidP="00916323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6 .</w:t>
      </w:r>
      <w:r w:rsidR="00B66C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5B1815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5B1815" w:rsidRDefault="00E212E6" w:rsidP="00916323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5B1815" w14:paraId="2D0F56CB" w14:textId="77777777" w:rsidTr="00412CD1">
        <w:tc>
          <w:tcPr>
            <w:tcW w:w="675" w:type="dxa"/>
          </w:tcPr>
          <w:p w14:paraId="7EFB552E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основного меро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приятия </w:t>
            </w:r>
          </w:p>
        </w:tc>
        <w:tc>
          <w:tcPr>
            <w:tcW w:w="1276" w:type="dxa"/>
          </w:tcPr>
          <w:p w14:paraId="5FB946A2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5B1815" w:rsidRDefault="00E212E6" w:rsidP="00916323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5B1815" w14:paraId="50F184E7" w14:textId="77777777" w:rsidTr="00412CD1">
        <w:tc>
          <w:tcPr>
            <w:tcW w:w="675" w:type="dxa"/>
          </w:tcPr>
          <w:p w14:paraId="408165EA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3F2F9661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5B1815" w:rsidRDefault="00E212E6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5B1815" w:rsidRDefault="00E212E6" w:rsidP="00916323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317705" w:rsidRPr="005B1815" w14:paraId="283E8EAE" w14:textId="77777777" w:rsidTr="00412CD1">
        <w:tc>
          <w:tcPr>
            <w:tcW w:w="675" w:type="dxa"/>
          </w:tcPr>
          <w:p w14:paraId="5C84719A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материал</w:t>
            </w:r>
          </w:p>
        </w:tc>
        <w:tc>
          <w:tcPr>
            <w:tcW w:w="2268" w:type="dxa"/>
          </w:tcPr>
          <w:p w14:paraId="521A924F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606BD151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349EA7E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=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X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+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</w:p>
          <w:p w14:paraId="65B5A3FC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460EDF1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текущем отчетном году;</w:t>
            </w:r>
          </w:p>
          <w:p w14:paraId="1594DF8A" w14:textId="77777777" w:rsidR="00C604E9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Y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-рассылок в текущем отчетном году;</w:t>
            </w:r>
          </w:p>
          <w:p w14:paraId="0B507253" w14:textId="77777777" w:rsidR="00317705" w:rsidRPr="005B1815" w:rsidRDefault="00C604E9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SMS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-информирования в текущем отчетном году</w:t>
            </w:r>
          </w:p>
        </w:tc>
      </w:tr>
      <w:tr w:rsidR="00317705" w:rsidRPr="005B1815" w14:paraId="381A9980" w14:textId="77777777" w:rsidTr="00412CD1">
        <w:tc>
          <w:tcPr>
            <w:tcW w:w="675" w:type="dxa"/>
          </w:tcPr>
          <w:p w14:paraId="02F4695B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Информационный материал</w:t>
            </w:r>
          </w:p>
        </w:tc>
        <w:tc>
          <w:tcPr>
            <w:tcW w:w="2268" w:type="dxa"/>
          </w:tcPr>
          <w:p w14:paraId="35837554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0F38D7E2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2BEADB4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сети Интернет (сайты) 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</w:t>
            </w:r>
          </w:p>
        </w:tc>
      </w:tr>
      <w:tr w:rsidR="00317705" w:rsidRPr="005B1815" w14:paraId="2408712B" w14:textId="77777777" w:rsidTr="00412CD1">
        <w:tc>
          <w:tcPr>
            <w:tcW w:w="675" w:type="dxa"/>
          </w:tcPr>
          <w:p w14:paraId="6F7F856F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A0BCEE8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Телематериал</w:t>
            </w:r>
          </w:p>
          <w:p w14:paraId="220D739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9187BD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3B53B6F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59F86F0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телеканалах муниципального, регионального, федерального уровня 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4DBFB792" w14:textId="77777777" w:rsidTr="00412CD1">
        <w:tc>
          <w:tcPr>
            <w:tcW w:w="675" w:type="dxa"/>
          </w:tcPr>
          <w:p w14:paraId="72EA3923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9EEE9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425E58C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Радиоматериал</w:t>
            </w:r>
          </w:p>
          <w:p w14:paraId="3881435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01CB3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Минута</w:t>
            </w:r>
          </w:p>
          <w:p w14:paraId="29DD7F3B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166BF25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 на радиостанциях муниципального, регионального, федерального уровня 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4B60AE67" w14:textId="77777777" w:rsidTr="00412CD1">
        <w:tc>
          <w:tcPr>
            <w:tcW w:w="675" w:type="dxa"/>
          </w:tcPr>
          <w:p w14:paraId="4EF240AB" w14:textId="77777777" w:rsidR="00317705" w:rsidRPr="005B1815" w:rsidRDefault="00317705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06D8F787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продукция.</w:t>
            </w:r>
          </w:p>
          <w:p w14:paraId="4C9CB4D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Печатный лист</w:t>
            </w:r>
          </w:p>
        </w:tc>
        <w:tc>
          <w:tcPr>
            <w:tcW w:w="2268" w:type="dxa"/>
          </w:tcPr>
          <w:p w14:paraId="32D2317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44C04CC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04EC1D1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О + М + В,</w:t>
            </w:r>
          </w:p>
          <w:p w14:paraId="086E4000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089A0803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-количество печатных листов,  изданных и распространенных в текущем отчетном году </w:t>
            </w:r>
          </w:p>
          <w:p w14:paraId="1831FD8F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– количество печатных листов,  о деятельности органов местного самоуправления Московской области, вышедших в областных печатных СМИ,</w:t>
            </w:r>
          </w:p>
          <w:p w14:paraId="50D91FB4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 – количество печатных листов,  о деятельности органов местного самоуправления Московской области, вышедших в муниципальных печатных СМИ,</w:t>
            </w:r>
          </w:p>
          <w:p w14:paraId="34A2248B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– количество печатных листов,  с обнародованием НПА  и официальной информацией муниципального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образования Московской области</w:t>
            </w:r>
          </w:p>
        </w:tc>
      </w:tr>
      <w:tr w:rsidR="00317705" w:rsidRPr="005B1815" w14:paraId="6D8FD235" w14:textId="77777777" w:rsidTr="00412CD1">
        <w:tc>
          <w:tcPr>
            <w:tcW w:w="675" w:type="dxa"/>
          </w:tcPr>
          <w:p w14:paraId="570F9150" w14:textId="77777777" w:rsidR="00317705" w:rsidRPr="005B1815" w:rsidRDefault="00EF1DF8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14:paraId="0B46997C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Печатная продукция</w:t>
            </w:r>
          </w:p>
        </w:tc>
        <w:tc>
          <w:tcPr>
            <w:tcW w:w="2268" w:type="dxa"/>
          </w:tcPr>
          <w:p w14:paraId="414A398F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Штука</w:t>
            </w:r>
          </w:p>
          <w:p w14:paraId="578EFAEA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33CC64A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B80DC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–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количество печатных листов тематической печатной продукции для муниципального образования, изданной в текущем отчетном году.</w:t>
            </w:r>
          </w:p>
        </w:tc>
      </w:tr>
      <w:tr w:rsidR="00317705" w:rsidRPr="005B1815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317705" w:rsidRPr="005B1815" w:rsidRDefault="00EF1DF8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317705" w:rsidRPr="005B1815" w:rsidRDefault="00E6576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C5F7E27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Рекламная конструкция</w:t>
            </w:r>
          </w:p>
        </w:tc>
        <w:tc>
          <w:tcPr>
            <w:tcW w:w="2268" w:type="dxa"/>
          </w:tcPr>
          <w:p w14:paraId="7E9A4989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000408A1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5CBC5B5" w14:textId="77777777" w:rsidR="00317705" w:rsidRPr="005B1815" w:rsidRDefault="00317705" w:rsidP="00916323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X – количество демонтированных </w:t>
            </w:r>
            <w:r w:rsidR="005B0DA1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незаконных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рекламных конструкций на территории муниципального образования Московской области в текущем отчет</w:t>
            </w:r>
            <w:r w:rsidR="00946775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 году</w:t>
            </w:r>
          </w:p>
        </w:tc>
      </w:tr>
      <w:tr w:rsidR="00317705" w:rsidRPr="005B1815" w14:paraId="5041EA29" w14:textId="77777777" w:rsidTr="00412CD1">
        <w:tc>
          <w:tcPr>
            <w:tcW w:w="675" w:type="dxa"/>
          </w:tcPr>
          <w:p w14:paraId="0C9B5075" w14:textId="77777777" w:rsidR="00317705" w:rsidRPr="005B1815" w:rsidRDefault="002D296D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317705" w:rsidRPr="005B1815" w:rsidRDefault="005749AA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7F84C05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3B894AB6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Рекламно-информационная кампания</w:t>
            </w:r>
          </w:p>
          <w:p w14:paraId="1D03FB5D" w14:textId="77777777" w:rsidR="00317705" w:rsidRPr="005B1815" w:rsidRDefault="00317705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CEF10F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A0290DB" w14:textId="77777777" w:rsidR="00317705" w:rsidRPr="005B1815" w:rsidRDefault="00317705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F7C1B8A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= ∑Xкв,</w:t>
            </w:r>
          </w:p>
          <w:p w14:paraId="5739723F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51E0B121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Z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- количество тематических информационных кампаний, охваченных социальной рекламой на рекламных носителях наружной рекламы на территории муниципального образования Московской области;</w:t>
            </w:r>
          </w:p>
          <w:p w14:paraId="33F81B73" w14:textId="77777777" w:rsidR="00317705" w:rsidRPr="005B1815" w:rsidRDefault="00317705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Xкв - тематические информационные кампании, сформированные на основании перечня и количества тематических информационных кампаний, проведенных в квартале текущего отчетного года</w:t>
            </w:r>
          </w:p>
        </w:tc>
      </w:tr>
      <w:tr w:rsidR="00C951A3" w:rsidRPr="005B1815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C951A3" w:rsidRPr="005B1815" w:rsidRDefault="002D296D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BB4D4B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33FA5A" w14:textId="77777777" w:rsidR="00C951A3" w:rsidRPr="005B1815" w:rsidRDefault="00C951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Проекты,</w:t>
            </w:r>
          </w:p>
          <w:p w14:paraId="4E18471B" w14:textId="77777777" w:rsidR="00C951A3" w:rsidRPr="005B1815" w:rsidRDefault="00C951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18"/>
              </w:rPr>
              <w:t>реализованные на основании заявок жителей Сергиево-Посадского городского округа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328F3C45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Штук</w:t>
            </w:r>
            <w:r w:rsidR="000C20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82C28B4" w14:textId="3C07DEA3" w:rsidR="00C951A3" w:rsidRPr="000C207A" w:rsidRDefault="000C207A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</w:tr>
      <w:tr w:rsidR="007C218D" w:rsidRPr="005B1815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7C218D" w:rsidRPr="005B1815" w:rsidRDefault="00C951A3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77777777" w:rsidR="007C218D" w:rsidRPr="005B1815" w:rsidRDefault="007C218D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мероприятие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F57" w14:textId="77777777" w:rsidR="007C218D" w:rsidRPr="005B1815" w:rsidRDefault="007C218D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710F9D02" w14:textId="77777777" w:rsidR="007C218D" w:rsidRPr="005B1815" w:rsidRDefault="007C218D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C99" w14:textId="77777777" w:rsidR="007C218D" w:rsidRPr="005B1815" w:rsidRDefault="007C218D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 – общее количество муниципальных мероприятий по гражданско-патриотическому и духовно-нравственному воспитанию молодежи в текущем отчетном году</w:t>
            </w:r>
          </w:p>
        </w:tc>
      </w:tr>
      <w:tr w:rsidR="00C951A3" w:rsidRPr="005B1815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C951A3" w:rsidRPr="005B1815" w:rsidRDefault="00C951A3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B5" w14:textId="77777777" w:rsidR="00C951A3" w:rsidRPr="005B1815" w:rsidRDefault="00C951A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Муниципальное мероприятие по обеспечению 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>занятости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EB9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Единица</w:t>
            </w:r>
          </w:p>
          <w:p w14:paraId="2BF0784C" w14:textId="77777777" w:rsidR="00C951A3" w:rsidRPr="005B1815" w:rsidRDefault="00C951A3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453" w14:textId="77777777" w:rsidR="00C951A3" w:rsidRPr="005B1815" w:rsidRDefault="00C951A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 – общее количество муниципальных мероприятий </w:t>
            </w:r>
            <w:r w:rsidRPr="005B1815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по обеспечению занятости несовершеннолетних</w:t>
            </w:r>
          </w:p>
          <w:p w14:paraId="1C355064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 текущем отчетном году</w:t>
            </w:r>
          </w:p>
        </w:tc>
      </w:tr>
      <w:tr w:rsidR="00C951A3" w:rsidRPr="005B1815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C951A3" w:rsidRPr="005B1815" w:rsidRDefault="00C951A3" w:rsidP="009163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</w:t>
            </w:r>
            <w:r w:rsidR="002D296D"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77777777" w:rsidR="00C951A3" w:rsidRPr="005B1815" w:rsidRDefault="00C951A3" w:rsidP="0091632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Муниципальное мероприятие, направленное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5286" w14:textId="77777777" w:rsidR="00C951A3" w:rsidRPr="005B1815" w:rsidRDefault="00C951A3" w:rsidP="009163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6CD6AE7A" w14:textId="77777777" w:rsidR="00C951A3" w:rsidRPr="005B1815" w:rsidRDefault="00C951A3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6952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=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+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,</w:t>
            </w:r>
          </w:p>
          <w:p w14:paraId="5C0530F3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где:</w:t>
            </w:r>
          </w:p>
          <w:p w14:paraId="4E33C307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– общее количество муниципальных мероприятий (акций)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текущем отчетном году;</w:t>
            </w:r>
          </w:p>
          <w:p w14:paraId="32CDD1D7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 мероприятий для руководителей добровольческих (волонтерских) организаций и добровольцев (волонтеров) городского округа Московской области;</w:t>
            </w:r>
          </w:p>
          <w:p w14:paraId="1CF7E6F8" w14:textId="77777777" w:rsidR="00C951A3" w:rsidRPr="005B1815" w:rsidRDefault="00C951A3" w:rsidP="0091632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N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22"/>
              </w:rPr>
              <w:t>социальные акции с участием добровольцев (волонтеров) городского округа Московской области (далее – Акции), проводимые для жителей городского округа Московской области и с их участием</w:t>
            </w:r>
          </w:p>
        </w:tc>
      </w:tr>
    </w:tbl>
    <w:p w14:paraId="444E05DF" w14:textId="77777777" w:rsidR="00A03425" w:rsidRPr="005B1815" w:rsidRDefault="00A03425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5B1815" w:rsidRDefault="009D1CEA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5B1815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5B1815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5B1815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C21E3C">
        <w:rPr>
          <w:rFonts w:ascii="Times New Roman" w:hAnsi="Times New Roman" w:cs="Times New Roman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5B1815" w:rsidRDefault="009D1CEA" w:rsidP="0091632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9D1CEA" w:rsidRPr="00B248F7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B6B8E32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1CEA" w:rsidRPr="00B248F7" w14:paraId="6BFFF052" w14:textId="77777777" w:rsidTr="00EF5A84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B248F7" w14:paraId="2D0343B4" w14:textId="77777777" w:rsidTr="00EF5A84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B248F7" w:rsidRDefault="009D1CE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9068F" w:rsidRPr="00B248F7" w14:paraId="0BC76DB9" w14:textId="77777777" w:rsidTr="00EF1C3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F9068F" w:rsidRPr="00B248F7" w:rsidRDefault="00F9068F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3DA02AA1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A3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45 290,28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7E9C6BFC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3D06CAF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5B508048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19A671A9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7162BF28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F9068F" w:rsidRPr="00B248F7" w:rsidRDefault="00F9068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F9068F" w:rsidRPr="00B248F7" w:rsidRDefault="00F9068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01A03A43" w14:textId="77777777" w:rsidTr="00EF5A84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B248F7" w14:paraId="2388110F" w14:textId="77777777" w:rsidTr="00F9068F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6992D4C6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245 290,28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5839788C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75B35D54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463D1625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539FA259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36F4D3AD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F9068F" w:rsidRPr="00B248F7" w:rsidRDefault="00F9068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B248F7" w14:paraId="1DC5D5C0" w14:textId="77777777" w:rsidTr="00EF5A8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B248F7" w:rsidRDefault="00B64F4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B4C94" w:rsidRPr="00B248F7" w14:paraId="557E5C69" w14:textId="77777777" w:rsidTr="00EF5A84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98D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6B4C94" w:rsidRPr="00B248F7" w:rsidRDefault="006B4C94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SMS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6B4C94" w:rsidRPr="00B248F7" w:rsidRDefault="006B4C9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01F5EDB3" w:rsidR="006B4C94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7 865,00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50D4451C" w:rsidR="006B4C94" w:rsidRPr="00B248F7" w:rsidRDefault="00A774BE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E5DB" w14:textId="4442EA17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561B431B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6EEA38F9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2A98A451" w:rsidR="006B4C94" w:rsidRPr="00B248F7" w:rsidRDefault="006B4C9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6B4C94" w:rsidRPr="00B248F7" w:rsidRDefault="006B4C94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CC7677" w:rsidRPr="00B248F7" w14:paraId="3604803D" w14:textId="77777777" w:rsidTr="00EF5A8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188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78ED" w14:textId="174D8479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CC7677" w:rsidRPr="00B248F7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74B3987F" w14:textId="77777777" w:rsidTr="00EF5A84">
        <w:trPr>
          <w:trHeight w:val="77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AA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117" w14:textId="3F62513E" w:rsidR="00A828E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7 865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39D3811B" w14:textId="020CAA86" w:rsidR="00A828E0" w:rsidRPr="00B248F7" w:rsidRDefault="00A828E0" w:rsidP="00916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6959F" w14:textId="77777777" w:rsidR="00E71CA0" w:rsidRPr="00B248F7" w:rsidRDefault="00E71CA0" w:rsidP="009163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30E8198B" w:rsidR="00E71CA0" w:rsidRPr="00B248F7" w:rsidRDefault="00A774BE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F5E" w14:textId="7660996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72EA854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2A079B6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00E0C71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B248F7" w14:paraId="501087EF" w14:textId="77777777" w:rsidTr="00EF5A84">
        <w:trPr>
          <w:trHeight w:val="62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57A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028" w14:textId="2D8F188F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CC7677" w:rsidRPr="00B248F7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00CBC" w:rsidRPr="00B248F7" w14:paraId="0F33A8CB" w14:textId="77777777" w:rsidTr="00EF5A84">
        <w:trPr>
          <w:cantSplit/>
          <w:trHeight w:val="3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271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FD" w14:textId="77777777" w:rsidR="00F00CBC" w:rsidRPr="00B248F7" w:rsidRDefault="00F00CBC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Информационный материал.</w:t>
            </w:r>
          </w:p>
          <w:p w14:paraId="7CD6E80C" w14:textId="77777777" w:rsidR="00F00CBC" w:rsidRPr="00B248F7" w:rsidRDefault="00F00CBC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5B911F5A" w14:textId="77777777" w:rsidR="00F00CBC" w:rsidRPr="00B248F7" w:rsidRDefault="00F00CBC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76F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211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7D99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77777777" w:rsidR="00F00CBC" w:rsidRPr="00B248F7" w:rsidRDefault="00F00CBC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18E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00CBC" w:rsidRPr="00B248F7" w14:paraId="7A79EE7A" w14:textId="77777777" w:rsidTr="00EF5A84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3CF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1A7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B42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9C7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993A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090F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46C2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7729" w14:textId="77777777" w:rsidR="00F00CBC" w:rsidRPr="00B248F7" w:rsidRDefault="00F00CB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554E" w14:textId="77777777" w:rsidR="00F00CBC" w:rsidRPr="00B248F7" w:rsidRDefault="00F00CB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8375" w14:textId="77777777" w:rsidR="00F00CBC" w:rsidRPr="00B248F7" w:rsidRDefault="00F00CB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C532" w14:textId="77777777" w:rsidR="00F00CBC" w:rsidRPr="00B248F7" w:rsidRDefault="00F00CB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D0A6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6711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CD45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E97" w14:textId="77777777" w:rsidR="00F00CBC" w:rsidRPr="00B248F7" w:rsidRDefault="00F00CB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774BE" w:rsidRPr="00B248F7" w14:paraId="1E6B359A" w14:textId="77777777" w:rsidTr="00EF5A8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A774BE" w:rsidRPr="00B248F7" w:rsidRDefault="00A774BE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A774BE" w:rsidRPr="00B248F7" w:rsidRDefault="00A774BE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A774BE" w:rsidRPr="00B248F7" w:rsidRDefault="00A774BE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A774BE" w:rsidRPr="00B248F7" w:rsidRDefault="00A774BE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1D719D7E" w:rsidR="00A774BE" w:rsidRPr="00B248F7" w:rsidRDefault="00DE3D2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A774BE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D054" w14:textId="0BBA7F59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6EC" w14:textId="74FA2BF5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DC40" w14:textId="7B7C0C61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5CCA" w14:textId="058B2AD6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0E585B75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33F90EF6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A774BE" w:rsidRPr="00B248F7" w:rsidRDefault="00A774B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EE0" w14:textId="77777777" w:rsidR="00A774BE" w:rsidRPr="00B248F7" w:rsidRDefault="00A774BE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D2A328A" w14:textId="77777777" w:rsidTr="00EF5A84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20B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0E58EA4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7ED4818D" w:rsidR="00E71CA0" w:rsidRPr="00B248F7" w:rsidRDefault="003C262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4 000,00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71CA0" w:rsidRPr="00B248F7" w:rsidRDefault="003C262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0D6D" w14:textId="773BA52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63D03F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DCF144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7C4A661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0F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CC7677" w:rsidRPr="00B248F7" w14:paraId="09352475" w14:textId="77777777" w:rsidTr="00EF5A84">
        <w:trPr>
          <w:trHeight w:val="107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20B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CC7677" w:rsidRPr="00B248F7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1A1E" w14:textId="3E109ACB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CC7677" w:rsidRPr="00B248F7" w:rsidRDefault="00CC7677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CC7677" w:rsidRPr="00B248F7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76EE0954" w14:textId="77777777" w:rsidTr="00EF5A84">
        <w:trPr>
          <w:trHeight w:val="8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EF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2B4D4D69" w:rsidR="00E71CA0" w:rsidRPr="00B248F7" w:rsidRDefault="005959E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E71CA0" w:rsidRPr="00B248F7" w:rsidRDefault="005959E9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6A6" w14:textId="0739F54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55846A6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53F3E78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4F0649F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3D67818B" w14:textId="77777777" w:rsidTr="00EF5A84">
        <w:trPr>
          <w:trHeight w:val="9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17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6CE2C2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7DB0C49" w14:textId="77777777" w:rsidTr="00EF5A84">
        <w:trPr>
          <w:cantSplit/>
          <w:trHeight w:val="28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6C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759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Информационный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материал.</w:t>
            </w:r>
          </w:p>
          <w:p w14:paraId="1C961B5C" w14:textId="77777777" w:rsidR="00E71CA0" w:rsidRPr="00B248F7" w:rsidRDefault="00E71CA0" w:rsidP="00916323">
            <w:pPr>
              <w:adjustRightInd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45A44CB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6C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F4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108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B2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61461A84" w14:textId="77777777" w:rsidTr="00EF5A8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2A8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1D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0F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66C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C07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AF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8FE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AA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DFF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E284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CF5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6AA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3B9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437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FB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B248F7" w14:paraId="7251A35E" w14:textId="77777777" w:rsidTr="00EF5A8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15A59CA6" w:rsidR="00AA2233" w:rsidRPr="00B248F7" w:rsidRDefault="001F5E65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807F" w14:textId="49B57753" w:rsidR="00AA2233" w:rsidRPr="00B248F7" w:rsidRDefault="00EF1C35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7070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4C89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E10F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003D0EA3" w:rsidR="00AA2233" w:rsidRPr="00B248F7" w:rsidRDefault="00EF1C35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AA2233" w:rsidRPr="00B248F7" w:rsidRDefault="00AA2233" w:rsidP="009163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1B4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B248F7" w14:paraId="6D58742C" w14:textId="77777777" w:rsidTr="00EF5A84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C74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4A1FEF" w:rsidRPr="00B248F7" w:rsidRDefault="004A1FEF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4A1FEF" w:rsidRPr="00B248F7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4D31FF94" w:rsidR="004A1FEF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206 625,27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4A1FEF" w:rsidRPr="00B248F7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0DD" w14:textId="72E23BFD" w:rsidR="004A1FEF" w:rsidRPr="00B248F7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39 434,40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4160" w14:textId="2CDECE0E" w:rsidR="004A1FE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9B7" w14:textId="0F3D240E" w:rsidR="004A1FE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1326" w14:textId="172953F4" w:rsidR="004A1FEF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4A1FEF" w:rsidRPr="00B248F7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1CA0" w:rsidRPr="00B248F7" w14:paraId="5344041F" w14:textId="77777777" w:rsidTr="00EF5A84">
        <w:trPr>
          <w:trHeight w:val="112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E1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662C" w14:textId="2251AFB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2DC" w14:textId="60A4836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49B2" w14:textId="35C84FA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176" w14:textId="568E8D1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5A84" w:rsidRPr="00B248F7" w14:paraId="6CA99CD9" w14:textId="77777777" w:rsidTr="00EF5A84">
        <w:trPr>
          <w:trHeight w:val="105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887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EF5A84" w:rsidRPr="00B248F7" w:rsidRDefault="00EF5A84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7C4C63E4" w:rsidR="00EF5A84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206 625,27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EF5A84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1F6" w14:textId="2FDBAEBC" w:rsidR="00EF5A84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39 434,40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48C" w14:textId="6EC47F69" w:rsidR="00EF5A84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BA3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8 496,89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1F4" w14:textId="353D607F" w:rsidR="00EF5A84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E858" w14:textId="6E2C4883" w:rsidR="00EF5A84" w:rsidRPr="00B248F7" w:rsidRDefault="00BA3BE8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38 496,89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EF5A84" w:rsidRPr="00B248F7" w:rsidRDefault="00EF5A84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2481BAA3" w14:textId="77777777" w:rsidTr="00EF5A84">
        <w:trPr>
          <w:trHeight w:val="56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1D9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A4A" w14:textId="72BFB38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5E8" w14:textId="13FD2D4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AFF" w14:textId="434D9FED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9D3" w14:textId="4F3870D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E4A7E96" w14:textId="77777777" w:rsidTr="00EF5A84">
        <w:trPr>
          <w:cantSplit/>
          <w:trHeight w:val="23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C54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1E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Телематериал.</w:t>
            </w:r>
          </w:p>
          <w:p w14:paraId="1A3C1BB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0F00B35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BB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FA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9D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83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7AF32648" w14:textId="77777777" w:rsidTr="00EF5A84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1B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6F6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92F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01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016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876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B8E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65BE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F759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C8F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AAB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84E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4C6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7F6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487667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1C35" w:rsidRPr="00B248F7" w14:paraId="5113FD6F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F1C35" w:rsidRPr="00B248F7" w:rsidRDefault="00EF1C3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F1C35" w:rsidRPr="00B248F7" w:rsidRDefault="00EF1C3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F1C35" w:rsidRPr="00B248F7" w:rsidRDefault="00EF1C3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F1C35" w:rsidRPr="00B248F7" w:rsidRDefault="00EF1C3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00BB4BA8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72ED" w14:textId="63E3432B" w:rsidR="00EF1C35" w:rsidRPr="00B248F7" w:rsidRDefault="00EF1C35" w:rsidP="00916323">
            <w:pPr>
              <w:tabs>
                <w:tab w:val="center" w:pos="363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A89F" w14:textId="02D9F70B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89EB" w14:textId="007C897B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DD83" w14:textId="20BC4627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21F8FE9A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4CEA4905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F1C35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F1C35" w:rsidRPr="00B248F7" w:rsidRDefault="00EF1C35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1382BB56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6AC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5A84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1915" w14:textId="01F6D09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6AD" w14:textId="74AC8C7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91D7" w14:textId="1A949A4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A87" w14:textId="51EE79D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5B1815" w:rsidRPr="00B248F7" w14:paraId="7D95809D" w14:textId="77777777" w:rsidTr="00EF5A84">
        <w:trPr>
          <w:trHeight w:val="10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A5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CA" w14:textId="633135A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CEBC" w14:textId="57D360B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49D" w14:textId="7DEF13B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4FE" w14:textId="44C613B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2C32ED73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26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</w:t>
            </w:r>
            <w:r w:rsidR="00E71CA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71CA0" w:rsidRPr="00B248F7" w:rsidRDefault="0064310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5A84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BC89" w14:textId="6FE0995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D2DA" w14:textId="1666D4B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B12" w14:textId="01FBB9D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C04" w14:textId="31143D0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0669C82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2E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</w:t>
            </w:r>
            <w:r w:rsidR="0083064A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жетные </w:t>
            </w:r>
            <w:r w:rsidR="0083064A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DD95" w14:textId="06F9471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25C" w14:textId="2428BC1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5D54" w14:textId="49C4481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DA8" w14:textId="0A0EB21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1F472BE" w14:textId="77777777" w:rsidTr="00EF5A84">
        <w:trPr>
          <w:trHeight w:val="28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CF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64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Радиоматериал.</w:t>
            </w:r>
          </w:p>
          <w:p w14:paraId="6B50B4D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Минута.</w:t>
            </w:r>
          </w:p>
          <w:p w14:paraId="1236592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07C85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BB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55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595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A8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63371CE8" w14:textId="77777777" w:rsidTr="00EF5A84">
        <w:trPr>
          <w:trHeight w:val="28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0F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C1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01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87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74DB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E06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D086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56E2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EA6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442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E0EF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1214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80A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6199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4DD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E56D1" w:rsidRPr="00B248F7" w14:paraId="2D44A3E9" w14:textId="77777777" w:rsidTr="009163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9E56D1" w:rsidRPr="00B248F7" w:rsidRDefault="009E56D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9E56D1" w:rsidRPr="00B248F7" w:rsidRDefault="009E56D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9E56D1" w:rsidRPr="00B248F7" w:rsidRDefault="009E56D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9E56D1" w:rsidRPr="00B248F7" w:rsidRDefault="009E56D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9E56D1" w:rsidRPr="00B248F7" w:rsidRDefault="00DE3D2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59F9" w14:textId="72F7AE5D" w:rsidR="009E56D1" w:rsidRPr="00A800DE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5ACE" w14:textId="797A3A4A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7744" w14:textId="666EADDB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2ACA" w14:textId="291D3C25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6199248A" w:rsidR="009E56D1" w:rsidRPr="00A800DE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617239F9" w:rsidR="009E56D1" w:rsidRPr="00A800DE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0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9E56D1" w:rsidRPr="00B248F7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9E56D1" w:rsidRPr="00B248F7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9E56D1" w:rsidRPr="00B248F7" w:rsidRDefault="009E56D1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A332" w14:textId="77777777" w:rsidR="009E56D1" w:rsidRPr="00B248F7" w:rsidRDefault="009E56D1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F7049FC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6F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E71CA0" w:rsidRPr="00B248F7" w:rsidRDefault="00E71CA0" w:rsidP="00916323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6E9BC62B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20 000,00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E71CA0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DA6" w14:textId="14AD582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98CE" w14:textId="591B102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E5F5" w14:textId="7E4889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103" w14:textId="3FDF50E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71CA0" w:rsidRPr="00B248F7" w14:paraId="33D6CF8F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92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ACF" w14:textId="374F051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C731" w14:textId="2017421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AEC" w14:textId="4AB1BFC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B72" w14:textId="752FED5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29F8ACC4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88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12C5E0A2" w:rsidR="00E71CA0" w:rsidRPr="00B248F7" w:rsidRDefault="00DE3D2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20 000</w:t>
            </w:r>
            <w:r w:rsidR="00153FA4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E71CA0" w:rsidRPr="00B248F7" w:rsidRDefault="00153FA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751E" w14:textId="6E278B9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F2B0" w14:textId="7E233C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E45" w14:textId="28E45F5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8F0" w14:textId="5C2A0BA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1E661FE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D0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5CB" w14:textId="43EE2C8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58A" w14:textId="6DB4961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DBFA" w14:textId="1471D2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CC2E" w14:textId="540D11D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58588E7E" w14:textId="77777777" w:rsidTr="00EF5A84">
        <w:trPr>
          <w:trHeight w:val="2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D2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63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428FF90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Печатный лист.</w:t>
            </w:r>
          </w:p>
          <w:p w14:paraId="285050D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C3AFC4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9B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346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C46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29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1721D986" w14:textId="77777777" w:rsidTr="00EF5A84">
        <w:trPr>
          <w:trHeight w:val="42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4C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49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E2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F9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95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B779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981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885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1681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07AF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C6F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343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F6F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A15E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BDE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B248F7" w14:paraId="5DF0F9D6" w14:textId="77777777" w:rsidTr="009163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678A72E1" w:rsidR="00AA2233" w:rsidRPr="00B248F7" w:rsidRDefault="00DE3D2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EF30" w14:textId="12F5499B" w:rsidR="00AA2233" w:rsidRPr="00B248F7" w:rsidRDefault="00153FA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BA76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948" w14:textId="77777777" w:rsidR="00AA2233" w:rsidRPr="00B248F7" w:rsidRDefault="0009241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C5E2" w14:textId="3C741F9B" w:rsidR="00AA2233" w:rsidRPr="00B248F7" w:rsidRDefault="00153FA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259C99D3" w:rsidR="00AA2233" w:rsidRPr="00B248F7" w:rsidRDefault="00153FA4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AA2233" w:rsidRPr="00B248F7" w:rsidRDefault="00AA2233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3DD" w14:textId="77777777" w:rsidR="00AA2233" w:rsidRPr="00B248F7" w:rsidRDefault="00AA2233" w:rsidP="00916323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0BC004C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DC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71CA0" w:rsidRPr="00B248F7" w:rsidRDefault="00EF5A8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7FAE" w14:textId="4D780BA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1BD" w14:textId="201EB70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D1A" w14:textId="1205B9D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BEF7" w14:textId="0B0835B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71CA0" w:rsidRPr="00B248F7" w:rsidRDefault="00054E32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городского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</w:tr>
      <w:tr w:rsidR="00E71CA0" w:rsidRPr="00B248F7" w14:paraId="3AB4B870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E2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9DD" w14:textId="1163FB8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C94C" w14:textId="43B55F8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45AB" w14:textId="556154F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1E3" w14:textId="00B7175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7B980724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A5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71CA0" w:rsidRPr="00B248F7" w:rsidRDefault="00EF5A8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3 750,00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E38" w14:textId="00043FD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BBD5" w14:textId="7C91DDF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AC8" w14:textId="02FDAB0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6A50" w14:textId="02E773D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467A521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F7E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1F1" w14:textId="3E130A5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C1A0" w14:textId="7B801AD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E03" w14:textId="58979C2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61F" w14:textId="4B4DCE1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671C8059" w14:textId="77777777" w:rsidTr="00EF5A84">
        <w:trPr>
          <w:trHeight w:val="19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0F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E58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Печатная продукция.</w:t>
            </w:r>
          </w:p>
          <w:p w14:paraId="507B594A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Штука.</w:t>
            </w:r>
          </w:p>
          <w:p w14:paraId="271D4520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F19CE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100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E98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60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62C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1342476F" w14:textId="77777777" w:rsidTr="00EF5A84">
        <w:trPr>
          <w:trHeight w:val="24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B26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95C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42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28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3D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F4A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54F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191E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CC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63D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4AD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B4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0FE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492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334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2233" w:rsidRPr="00B248F7" w14:paraId="739277D5" w14:textId="77777777" w:rsidTr="00916323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AA2233" w:rsidRPr="00B248F7" w:rsidRDefault="00AA223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AA2233" w:rsidRPr="00B248F7" w:rsidRDefault="00AA223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71E6" w14:textId="6DE63650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63CA" w14:textId="2CEC5995" w:rsidR="00AA2233" w:rsidRPr="00B248F7" w:rsidRDefault="00A800D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110E" w14:textId="02356F31" w:rsidR="00AA2233" w:rsidRPr="00B248F7" w:rsidRDefault="00A800DE" w:rsidP="00916323">
            <w:pPr>
              <w:tabs>
                <w:tab w:val="left" w:pos="375"/>
                <w:tab w:val="center" w:pos="43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034E" w14:textId="56F757E8" w:rsidR="00AA2233" w:rsidRPr="00B248F7" w:rsidRDefault="00A800D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08B7643A" w:rsidR="00AA2233" w:rsidRPr="00B248F7" w:rsidRDefault="00A800DE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1DA7F803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AA2233" w:rsidRPr="00B248F7" w:rsidRDefault="00EF1C35" w:rsidP="0091632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55A" w14:textId="77777777" w:rsidR="00AA2233" w:rsidRPr="00B248F7" w:rsidRDefault="00AA223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688E55CD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E71CA0" w:rsidRPr="00B248F7" w:rsidRDefault="000176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</w:t>
            </w:r>
            <w:r w:rsidR="00372F7C"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  <w:p w14:paraId="048E99D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3AEBFDCE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A116" w14:textId="0E7AB52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666" w14:textId="649B090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C86" w14:textId="2AB744E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D43" w14:textId="3E5BAE4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B1815" w:rsidRPr="00B248F7" w14:paraId="1F829F9E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CD7D" w14:textId="1484593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226" w14:textId="346011E3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8F6C" w14:textId="53DA9A6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032" w14:textId="0461FE0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1804B02C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07E8B429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9F017D8" w:rsidR="00E71CA0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73A" w14:textId="4C4EE91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C5C" w14:textId="0A51C28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96A" w14:textId="7DA1337F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919" w14:textId="2C4189A5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F8DECBD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480" w14:textId="157C35E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3DD" w14:textId="037D126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EAC" w14:textId="4D20EEF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B9D9" w14:textId="694A582E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2D68B56E" w14:textId="77777777" w:rsidTr="00EF5A84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5EA" w14:textId="77777777" w:rsidR="00E71CA0" w:rsidRPr="00B248F7" w:rsidRDefault="000176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1E52E5"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71CA0" w:rsidRPr="00B248F7" w:rsidRDefault="00E71CA0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</w:t>
            </w:r>
            <w:r w:rsidR="00372F7C"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.01</w:t>
            </w:r>
          </w:p>
          <w:p w14:paraId="4FE4A3C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</w:t>
            </w:r>
            <w:r w:rsidR="00AA5D6B"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ного образования,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924" w14:textId="5BF307B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ABD" w14:textId="7038305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446" w14:textId="07B8870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371" w14:textId="6425C35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МКУ «Центр поддержки малого и среднего предпринимательства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Сергиево-Посадского городского округа»</w:t>
            </w:r>
          </w:p>
        </w:tc>
      </w:tr>
      <w:tr w:rsidR="00E71CA0" w:rsidRPr="00B248F7" w14:paraId="7F9B7FC7" w14:textId="77777777" w:rsidTr="00EF5A84">
        <w:trPr>
          <w:trHeight w:val="7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E7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9820" w14:textId="127CE1E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D0E" w14:textId="36A27C0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6C39" w14:textId="6C72B5E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440" w14:textId="17C49AC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125E6F7" w14:textId="77777777" w:rsidTr="00EF5A84">
        <w:trPr>
          <w:trHeight w:val="66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77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F891" w14:textId="78E8A58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1FB" w14:textId="794C13C0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4F6" w14:textId="3F106D6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5D9" w14:textId="0B362E9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5A0967F2" w14:textId="77777777" w:rsidTr="00EF5A84">
        <w:trPr>
          <w:trHeight w:val="47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486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86E" w14:textId="1023120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845B" w14:textId="769EA44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5C37" w14:textId="7441611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CEB" w14:textId="38A6D15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10969B97" w14:textId="77777777" w:rsidTr="00EF5A84">
        <w:trPr>
          <w:trHeight w:val="19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64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D4A0E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Рекламная конструкция.</w:t>
            </w:r>
          </w:p>
          <w:p w14:paraId="32EEC305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Единица.</w:t>
            </w:r>
          </w:p>
          <w:p w14:paraId="0CBC58AF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2A9C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7DE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38AB3DB7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E75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AEDF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A8C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356F4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950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E9F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8E1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95B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C0D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B918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944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2BD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6153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9527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781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E7260E1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21D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B17A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5EF9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6581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77777777" w:rsidR="00E71CA0" w:rsidRPr="00B248F7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71CA0" w:rsidRPr="00B248F7" w:rsidRDefault="001C06F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B61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3BB4F061" w14:textId="77777777" w:rsidTr="00EF5A84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D02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3019EB" w:rsidRPr="00B248F7" w:rsidRDefault="003019EB" w:rsidP="0091632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3019EB" w:rsidRPr="00B248F7" w:rsidRDefault="003019EB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483483B8" w:rsidR="003019EB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3019EB" w:rsidRPr="00B248F7" w:rsidRDefault="00DE3D24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A2C" w14:textId="6CAC8317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0FB" w14:textId="15F82591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377" w14:textId="6BC5DACE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D63" w14:textId="093BE39B" w:rsidR="003019EB" w:rsidRPr="00B248F7" w:rsidRDefault="003019EB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3019EB" w:rsidRPr="00B248F7" w:rsidRDefault="003019EB" w:rsidP="00916323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E71CA0" w:rsidRPr="00B248F7" w14:paraId="7510B2BB" w14:textId="77777777" w:rsidTr="00EF5A84">
        <w:trPr>
          <w:trHeight w:val="10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BD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C91A" w14:textId="312E04FD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44B" w14:textId="4D822CA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8D69" w14:textId="2067F45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FE1" w14:textId="4F158FD6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B248F7" w14:paraId="4FA87ED1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F8A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37FDFC8D" w:rsidR="00E71CA0" w:rsidRPr="00B248F7" w:rsidRDefault="0077338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71CA0" w:rsidRPr="00B248F7" w:rsidRDefault="0077338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</w:rPr>
              <w:t>1 066,5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11FB5711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C633" w14:textId="1804FA19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0CB" w14:textId="1FC3078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5369" w14:textId="59976322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4BA747E2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1A7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F7D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71CA0" w:rsidRPr="00B248F7" w:rsidRDefault="00E71CA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063A8E2E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B0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B41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Рекламно-информационная кампания</w:t>
            </w:r>
            <w:r w:rsidR="002D296D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18FF570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</w:t>
            </w:r>
            <w:r w:rsidR="00751C6B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2D296D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AC7A7F3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C1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C3A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77777777" w:rsidR="00E71CA0" w:rsidRPr="00B248F7" w:rsidRDefault="00E71CA0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E87E6D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895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71CA0" w:rsidRPr="00B248F7" w14:paraId="23CF28B2" w14:textId="77777777" w:rsidTr="00EF5A84">
        <w:trPr>
          <w:trHeight w:val="26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A38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FF6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C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07CB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BD55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1D66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C2C0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FA6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BD54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0CE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5F32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FA7A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D0C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79C" w14:textId="77777777" w:rsidR="00E71CA0" w:rsidRPr="00B248F7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9AD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B248F7" w14:paraId="056718CB" w14:textId="77777777" w:rsidTr="00EF5A84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71CA0" w:rsidRPr="00B248F7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71CA0" w:rsidRPr="00B248F7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776FEF77" w:rsidR="00E71CA0" w:rsidRPr="00B248F7" w:rsidRDefault="0078792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E461" w14:textId="543CA1D0" w:rsidR="00E71CA0" w:rsidRPr="00B248F7" w:rsidRDefault="00347BC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1FA0" w14:textId="77777777" w:rsidR="00E71CA0" w:rsidRPr="00B248F7" w:rsidRDefault="000176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146A" w14:textId="77777777" w:rsidR="00E71CA0" w:rsidRPr="00B248F7" w:rsidRDefault="000176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17CE" w14:textId="77777777" w:rsidR="00E71CA0" w:rsidRPr="00B248F7" w:rsidRDefault="000176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30084E9A" w:rsidR="00E71CA0" w:rsidRPr="00B248F7" w:rsidRDefault="00347BC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71CA0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149" w14:textId="77777777" w:rsidR="00E71CA0" w:rsidRPr="00B248F7" w:rsidRDefault="00E71CA0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B248F7" w14:paraId="102D97F7" w14:textId="77777777" w:rsidTr="00F9068F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74E315FC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246 356,78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1E043092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1367498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58453457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CB7C022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F9068F" w:rsidRPr="00B248F7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B248F7" w14:paraId="0B58858E" w14:textId="77777777" w:rsidTr="00F9068F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B248F7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B248F7" w14:paraId="4A4CB0EB" w14:textId="77777777" w:rsidTr="00F9068F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1D4C57BD" w:rsidR="00F9068F" w:rsidRPr="008B0ED1" w:rsidRDefault="008B0ED1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246 356,78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91A68A8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776C2971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48 184,40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1D8F891E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  <w:r w:rsidR="00BA3BE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246,89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6466FAFB" w:rsidR="00F9068F" w:rsidRPr="00B248F7" w:rsidRDefault="00BA3BE8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3CAF716A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47 246,896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F9068F" w:rsidRPr="00B248F7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5B1815" w14:paraId="7EF60397" w14:textId="77777777" w:rsidTr="00F9068F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B248F7" w:rsidRDefault="00F9068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B248F7" w:rsidRDefault="00F9068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B248F7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5B1815" w:rsidRDefault="00F9068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5B1815" w:rsidRDefault="00F9068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5B1815" w:rsidRDefault="004C4BE1" w:rsidP="00916323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5B1815" w:rsidRDefault="006B0EA5" w:rsidP="00916323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5B1815" w:rsidRDefault="00447A0B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5B1815" w:rsidRDefault="004D7111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4D7111" w:rsidRPr="005B1815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5B1815" w14:paraId="5CFAC14E" w14:textId="77777777" w:rsidTr="00CD4888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7C0F72EB" w14:textId="77777777" w:rsidTr="006B0E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955D5" w:rsidRPr="005B1815" w14:paraId="25400E37" w14:textId="77777777" w:rsidTr="006B0EA5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тие 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6FB4FC82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67D38E64" w:rsidR="00C955D5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47 040</w:t>
            </w:r>
            <w:r w:rsidR="00C955D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6C0F44D2" w:rsidR="00C955D5" w:rsidRPr="005B1815" w:rsidRDefault="008540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13733DBF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9462C47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D0D" w14:textId="741D835F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A84" w14:textId="59D9F5B2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14C12B82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5B090194" w:rsidR="00C955D5" w:rsidRPr="005B1815" w:rsidRDefault="00BD0D22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</w:t>
            </w:r>
            <w:r w:rsidR="004A1F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D0D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5B1815" w:rsidRDefault="001D0D9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471490D8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6F04DD83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4B6F08EB" w:rsidR="00C955D5" w:rsidRPr="005B1815" w:rsidRDefault="001F6F6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26 922,24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47688934" w:rsidR="00C955D5" w:rsidRPr="005B1815" w:rsidRDefault="00373AAE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7B057ABE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47F1C850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723" w14:textId="2D656CDB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3A" w14:textId="140281D2" w:rsidR="00C955D5" w:rsidRPr="005B1815" w:rsidRDefault="00C955D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5B1815" w14:paraId="174117B0" w14:textId="77777777" w:rsidTr="006B0E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C955D5" w:rsidRPr="005B1815" w:rsidRDefault="00C955D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4026A795" w:rsidR="00C955D5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C955D5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1C42C7C8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C955D5" w:rsidRPr="005B1815" w:rsidRDefault="00C955D5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C955D5" w:rsidRPr="005B1815" w:rsidRDefault="00C955D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6AFECA9C" w14:textId="77777777" w:rsidTr="006B0EA5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98B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7C0EF9EF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A19" w14:textId="48241C91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4C3B" w14:textId="4C1B3DB1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4389" w14:textId="2FCFC9FA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8EB" w14:textId="5BB792FF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1D0D93" w:rsidRPr="005B1815" w14:paraId="520CE9E7" w14:textId="77777777" w:rsidTr="006B0EA5">
        <w:trPr>
          <w:trHeight w:val="91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92C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560BB20D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B25" w14:textId="53964D66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9929" w14:textId="2C68D0B3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6EA6" w14:textId="4C1A80E6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4FC" w14:textId="51844E2A" w:rsidR="001D0D93" w:rsidRPr="005B1815" w:rsidRDefault="001D0D9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1D0D93" w:rsidRPr="005B1815" w:rsidRDefault="001D0D9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D0D93" w:rsidRPr="005B1815" w14:paraId="4DCD4221" w14:textId="77777777" w:rsidTr="00B64F49">
        <w:trPr>
          <w:trHeight w:val="94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F87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1D0D93" w:rsidRPr="005B1815" w:rsidRDefault="001D0D9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45AC768F" w:rsidR="001D0D93" w:rsidRPr="005B1815" w:rsidRDefault="001F6F6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26 922,24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1D0D93" w:rsidRPr="005B1815" w:rsidRDefault="008B0ED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CE8" w14:textId="1ABFA0BB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57B" w14:textId="400AA64E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0F4" w14:textId="5DB33BD1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CFE" w14:textId="2C8F3680" w:rsidR="001D0D93" w:rsidRPr="005B1815" w:rsidRDefault="001D0D9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1D0D93" w:rsidRPr="005B1815" w:rsidRDefault="001D0D9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77C8C68C" w14:textId="77777777" w:rsidTr="00E967AD">
        <w:trPr>
          <w:trHeight w:val="7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381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2F91C901" w:rsidR="004A1FEF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4A1FEF" w:rsidRPr="005B1815" w:rsidRDefault="00854040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F5A3" w14:textId="150277EE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71C9" w14:textId="739ACEF5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2AB9" w14:textId="36A11BC6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DB0A" w14:textId="0D2A9BA1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5CDD1DD1" w14:textId="77777777" w:rsidTr="00D45E2C">
        <w:trPr>
          <w:cantSplit/>
          <w:trHeight w:val="2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50E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5F03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</w:t>
            </w:r>
          </w:p>
          <w:p w14:paraId="3AF8E9B4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реализованные на основании заявок жителей </w:t>
            </w:r>
            <w:r w:rsidR="001E52E5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Сергиево-Посадского городского округа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Московской области в рамках применения практик инициативного бюджетирования.</w:t>
            </w:r>
          </w:p>
          <w:p w14:paraId="7A2A82B7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F00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B0A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F4F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77777777" w:rsidR="004D7111" w:rsidRPr="005B1815" w:rsidRDefault="004D7111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7A5E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D7111" w:rsidRPr="005B1815" w14:paraId="619B93C6" w14:textId="77777777" w:rsidTr="00D45E2C">
        <w:trPr>
          <w:cantSplit/>
          <w:trHeight w:val="31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626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76DF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56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27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EC52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E0C0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133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33A6" w14:textId="77777777" w:rsidR="004D7111" w:rsidRPr="005B1815" w:rsidRDefault="004D711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14C9" w14:textId="77777777" w:rsidR="004D7111" w:rsidRPr="005B1815" w:rsidRDefault="004D711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46AD" w14:textId="77777777" w:rsidR="004D7111" w:rsidRPr="005B1815" w:rsidRDefault="004D711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4CD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B106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2A3D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580D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1D0C829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5B1815" w14:paraId="7262DD0F" w14:textId="77777777" w:rsidTr="00E967AD">
        <w:trPr>
          <w:trHeight w:val="1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4D7111" w:rsidRPr="005B1815" w:rsidRDefault="004D711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5408A59C" w:rsidR="004D7111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936A" w14:textId="73852DEB" w:rsidR="004D7111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497D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FD2D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8D1A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5AA40C3B" w:rsidR="004D7111" w:rsidRPr="005B1815" w:rsidRDefault="00BD0D2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4D7111" w:rsidRPr="005B1815" w:rsidRDefault="00D45E2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4D7111" w:rsidRPr="005B1815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389C1B03" w14:textId="77777777" w:rsidTr="00E967AD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77B5F8A8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2B5338F5" w:rsidR="004A1FEF" w:rsidRPr="005B1815" w:rsidRDefault="00DB3632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20A" w14:textId="21215BF4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CE1" w14:textId="6487E835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603" w14:textId="4CE41FAE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57F" w14:textId="30D3A175" w:rsidR="004A1FEF" w:rsidRPr="005B1815" w:rsidRDefault="004A1FE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A1FEF" w:rsidRPr="005B1815" w14:paraId="2E33DC57" w14:textId="77777777" w:rsidTr="00E967AD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4A1FEF" w:rsidRPr="005B1815" w:rsidRDefault="004A1FE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19624F68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20 117,80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1D87C131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C9EC" w14:textId="17D1542B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AEC" w14:textId="352B988B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D0B3" w14:textId="66A03BA9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903" w14:textId="4EB27F8A" w:rsidR="004A1FEF" w:rsidRPr="005B1815" w:rsidRDefault="004A1FE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4A1FEF" w:rsidRPr="005B1815" w:rsidRDefault="004A1FE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B0EC6" w:rsidRPr="005B1815" w14:paraId="7CBF26C6" w14:textId="77777777" w:rsidTr="006B4C94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2AE23276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26 922,24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75A4FEEA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549" w14:textId="5496B5C2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3BA" w14:textId="6A36035B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E81" w14:textId="2C1DC05A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D3F3" w14:textId="1FF32A82" w:rsidR="005B0EC6" w:rsidRPr="005B1815" w:rsidRDefault="005B0EC6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5B0EC6" w:rsidRPr="005B1815" w:rsidRDefault="005B0EC6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0EC6" w:rsidRPr="005B1815" w14:paraId="0B282244" w14:textId="77777777" w:rsidTr="00854040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5B0EC6" w:rsidRPr="005B1815" w:rsidRDefault="005B0EC6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35DDAD7D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4D535CF4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7F01" w14:textId="34C7BFE6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3F74" w14:textId="6E19AE06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02CF" w14:textId="0C68FD23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857B" w14:textId="32C3E349" w:rsidR="005B0EC6" w:rsidRPr="005B1815" w:rsidRDefault="005B0EC6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5B0EC6" w:rsidRPr="005B1815" w:rsidRDefault="005B0EC6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5B1815" w:rsidRDefault="006B0EA5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5B1815" w:rsidRDefault="006B0EA5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5B1815" w:rsidRDefault="00447A0B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5B1815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5B1815" w:rsidRDefault="00E04F60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850"/>
        <w:gridCol w:w="142"/>
        <w:gridCol w:w="992"/>
        <w:gridCol w:w="992"/>
        <w:gridCol w:w="284"/>
        <w:gridCol w:w="1134"/>
        <w:gridCol w:w="992"/>
        <w:gridCol w:w="1134"/>
        <w:gridCol w:w="1134"/>
        <w:gridCol w:w="992"/>
        <w:gridCol w:w="1134"/>
      </w:tblGrid>
      <w:tr w:rsidR="00E04F60" w:rsidRPr="005B1815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E04F60" w:rsidRPr="005B1815" w14:paraId="4E3EC6E3" w14:textId="77777777" w:rsidTr="00A7184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4F60" w:rsidRPr="005B1815" w14:paraId="1435136F" w14:textId="77777777" w:rsidTr="001E58B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5B1815" w:rsidRDefault="00E04F6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53AB3" w:rsidRPr="005B1815" w14:paraId="07545090" w14:textId="77777777" w:rsidTr="00CC35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B53AB3" w:rsidRPr="005B1815" w:rsidRDefault="001E52E5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41E5D48E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1C4150B7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1B7AB6F3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ED2" w14:textId="3CE662B3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59D" w14:textId="5F1D9E2F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1461" w14:textId="55E62520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B53AB3" w:rsidRPr="005B1815" w:rsidRDefault="00B53AB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3064A" w:rsidRPr="005B1815" w14:paraId="5DB947D3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83064A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3064A" w:rsidRPr="005B1815" w14:paraId="606CB607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79D25FBD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35D0A635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45A714AA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0B32" w14:textId="5F654883" w:rsidR="0083064A" w:rsidRPr="005B1815" w:rsidRDefault="0083064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518" w14:textId="623326D3" w:rsidR="0083064A" w:rsidRPr="005B1815" w:rsidRDefault="0083064A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1F2" w14:textId="792B0DEB" w:rsidR="0083064A" w:rsidRPr="005B1815" w:rsidRDefault="0083064A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83064A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3064A" w:rsidRPr="005B1815" w14:paraId="051411F0" w14:textId="77777777" w:rsidTr="0010564A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83064A" w:rsidRPr="005B1815" w:rsidRDefault="0083064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83064A" w:rsidRPr="005B1815" w:rsidRDefault="0083064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83064A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53AB3" w:rsidRPr="005B1815" w14:paraId="7F7D7EAC" w14:textId="77777777" w:rsidTr="0083064A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561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B53AB3" w:rsidRPr="005B1815" w:rsidRDefault="00B53AB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67AFA08E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A955" w14:textId="184FCE21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EB7" w14:textId="30D316DA" w:rsidR="00B53AB3" w:rsidRPr="005B1815" w:rsidRDefault="00B53AB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8E58" w14:textId="6D1759E9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93F9" w14:textId="42ACE3C6" w:rsidR="00B53AB3" w:rsidRPr="005B1815" w:rsidRDefault="00B53AB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E71CA0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E4D" w14:textId="77777777" w:rsidR="00B53AB3" w:rsidRPr="005B1815" w:rsidRDefault="0083064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Сергиево-</w:t>
            </w:r>
            <w:r w:rsidR="005A688B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Посадского городского округа</w:t>
            </w:r>
          </w:p>
        </w:tc>
      </w:tr>
      <w:tr w:rsidR="00CC7677" w:rsidRPr="005B1815" w14:paraId="2EA489FD" w14:textId="77777777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2AF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74EB" w14:textId="53164487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343C" w14:textId="2D20818A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CBF9" w14:textId="214B9EC9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1B2" w14:textId="7DAAECCE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305" w14:textId="77777777" w:rsidR="00CC7677" w:rsidRPr="005B1815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71CA0" w:rsidRPr="005B1815" w14:paraId="2906B78D" w14:textId="77777777" w:rsidTr="005820C3">
        <w:trPr>
          <w:trHeight w:val="106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A36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E71CA0" w:rsidRPr="005B1815" w:rsidRDefault="00E71CA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16AFDEA2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18 284, 6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509" w14:textId="6BB2A66F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3 643,0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A13" w14:textId="3FA7ED4E" w:rsidR="00E71CA0" w:rsidRPr="005B1815" w:rsidRDefault="00E71CA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065" w14:textId="4DD1ED84" w:rsidR="00E71CA0" w:rsidRPr="005B1815" w:rsidRDefault="00E71CA0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2633" w14:textId="0991D10D" w:rsidR="00E71CA0" w:rsidRPr="005B1815" w:rsidRDefault="00E71CA0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3 597,4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E65" w14:textId="77777777" w:rsidR="00E71CA0" w:rsidRPr="005B1815" w:rsidRDefault="00E71CA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C7677" w:rsidRPr="005B1815" w14:paraId="2BE37AD2" w14:textId="77777777" w:rsidTr="00CC7677">
        <w:trPr>
          <w:trHeight w:val="7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46B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CC7677" w:rsidRPr="005B1815" w:rsidRDefault="00CC767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3AA8" w14:textId="4E960109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36B1" w14:textId="2847A247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14A" w14:textId="5F294892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3752" w14:textId="3A0D8902" w:rsidR="00CC7677" w:rsidRPr="005B1815" w:rsidRDefault="00CC7677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A8D" w14:textId="77777777" w:rsidR="00CC7677" w:rsidRPr="005B1815" w:rsidRDefault="00CC767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251A" w:rsidRPr="005B1815" w14:paraId="6BE27927" w14:textId="77777777" w:rsidTr="00B64F49">
        <w:trPr>
          <w:cantSplit/>
          <w:trHeight w:val="40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9B96" w14:textId="77777777" w:rsidR="00DE251A" w:rsidRPr="005B1815" w:rsidRDefault="00DE25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666" w14:textId="77777777" w:rsidR="00DE251A" w:rsidRPr="005B1815" w:rsidRDefault="00DE251A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мероприятие по гражданско-патриотическому и духовно-нравственному воспитанию молодежи.</w:t>
            </w:r>
          </w:p>
          <w:p w14:paraId="5548A03F" w14:textId="77777777" w:rsidR="00DE251A" w:rsidRPr="005B1815" w:rsidRDefault="00DE251A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5E388134" w14:textId="77777777" w:rsidR="00DE251A" w:rsidRPr="005B1815" w:rsidRDefault="00DE251A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C72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C21C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A940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322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C2C0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F999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A1EBF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01F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B1ED1E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E251A" w:rsidRPr="005B1815" w14:paraId="0A8211C1" w14:textId="77777777" w:rsidTr="00CC3574">
        <w:trPr>
          <w:cantSplit/>
          <w:trHeight w:val="35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C487" w14:textId="77777777" w:rsidR="00DE251A" w:rsidRPr="005B1815" w:rsidRDefault="00DE25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684" w14:textId="77777777" w:rsidR="00DE251A" w:rsidRPr="005B1815" w:rsidRDefault="00DE251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03D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86C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CEB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DA5E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735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26E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D5F3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A9C2" w14:textId="77777777" w:rsidR="00DE251A" w:rsidRPr="005B1815" w:rsidRDefault="00DE251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98E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CA6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1C2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5711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DF9" w14:textId="77777777" w:rsidR="00DE251A" w:rsidRPr="005B1815" w:rsidRDefault="00DE251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75DC" w:rsidRPr="005B1815" w14:paraId="26583F65" w14:textId="77777777" w:rsidTr="00CC3574">
        <w:trPr>
          <w:trHeight w:val="101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D275DC" w:rsidRPr="005B1815" w:rsidRDefault="00D275D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D275DC" w:rsidRPr="005B1815" w:rsidRDefault="00D275D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D275DC" w:rsidRPr="005B1815" w:rsidRDefault="00D275DC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D275DC" w:rsidRPr="005B1815" w:rsidRDefault="00D275D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D56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31E" w14:textId="77777777" w:rsidR="00D275DC" w:rsidRPr="005B1815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0ECD" w14:textId="77777777" w:rsidR="00D275DC" w:rsidRPr="005B1815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8D57" w14:textId="77777777" w:rsidR="00D275DC" w:rsidRPr="005B1815" w:rsidRDefault="00EA41C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B0C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C2B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B2B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70C1" w14:textId="77777777" w:rsidR="00D275DC" w:rsidRPr="005B1815" w:rsidRDefault="00D275DC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09B" w14:textId="77777777" w:rsidR="00D275DC" w:rsidRPr="005B1815" w:rsidRDefault="00D275DC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35A5E704" w14:textId="77777777" w:rsidTr="00EF1C3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B4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8FF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282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13FE6210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8436" w14:textId="14EC975E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173F" w14:textId="2FEDAB8F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547" w14:textId="389EE09A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6305" w14:textId="2BC3525C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2A88292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F3773" w:rsidRPr="005B1815" w14:paraId="7CF71AE7" w14:textId="77777777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556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8C2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67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C17" w14:textId="26E0A440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8D54" w14:textId="00E566E1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BA97" w14:textId="082B1113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C0F" w14:textId="209C2A4B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0ACB70D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1C530DEA" w14:textId="77777777" w:rsidTr="00EF1C3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E1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1A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14A7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414F78DF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60D" w14:textId="3AC50AD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D01" w14:textId="5FBFD9E6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9E" w14:textId="3DBD8D99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DA6A" w14:textId="657EB64D" w:rsidR="00EF3773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BB0E522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60A9E8FE" w14:textId="77777777" w:rsidTr="00CC7677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A306" w14:textId="739CEDF5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09BF" w14:textId="4FA02878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3B" w14:textId="23391CDE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96A" w14:textId="082816F9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F1933A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7138DDDB" w14:textId="77777777" w:rsidTr="00A84E4E">
        <w:trPr>
          <w:trHeight w:val="8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8B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8D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52C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FD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9F7F" w14:textId="55A13BAC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AFEA" w14:textId="7E5DC56E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9B0" w14:textId="436FA85A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B12" w14:textId="14801296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BF9" w14:textId="42D8BE44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B8E0" w14:textId="21B167B0" w:rsidR="00EF3773" w:rsidRPr="005B1815" w:rsidRDefault="00EF3773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4E484F" w14:textId="77777777" w:rsidR="00EF3773" w:rsidRPr="005B1815" w:rsidRDefault="00EF3773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7A71" w:rsidRPr="005B1815" w14:paraId="4C4B9535" w14:textId="77777777" w:rsidTr="00EF1C35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EA0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64BFDA88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327A71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B2CC" w14:textId="1F57DD47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0324" w14:textId="49252BC5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D68" w14:textId="371B725E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5D1D" w14:textId="09938BEE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FDE9A" w14:textId="77777777" w:rsidR="00327A71" w:rsidRPr="005B1815" w:rsidRDefault="00327A7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CA2CFF" w:rsidRPr="005B1815" w14:paraId="7BCB7B86" w14:textId="77777777" w:rsidTr="00CC7677">
        <w:trPr>
          <w:trHeight w:val="104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53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2970" w14:textId="14C7E14A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5BFF" w14:textId="3B68CA5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DA" w14:textId="236F69B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4E65" w14:textId="4FAC354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56536E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27A71" w:rsidRPr="005B1815" w14:paraId="4412E9E6" w14:textId="77777777" w:rsidTr="009B630E">
        <w:trPr>
          <w:trHeight w:val="11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858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327A71" w:rsidRPr="005B1815" w:rsidRDefault="00327A71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B3C6783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4 749,6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327A71" w:rsidRPr="005B1815" w:rsidRDefault="00EF3773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E7A" w14:textId="07BF22AC" w:rsidR="00327A71" w:rsidRPr="00EE073A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946,4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6E4" w14:textId="3B9B4991" w:rsidR="00327A71" w:rsidRPr="005B1815" w:rsidRDefault="00327A7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C0C3" w14:textId="02AD40CB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F1ED" w14:textId="1FB860E1" w:rsidR="00327A71" w:rsidRPr="005B1815" w:rsidRDefault="00327A71" w:rsidP="0091632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934,4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FD8F4" w14:textId="77777777" w:rsidR="00327A71" w:rsidRPr="005B1815" w:rsidRDefault="00327A7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073A" w:rsidRPr="005B1815" w14:paraId="43485DD0" w14:textId="77777777" w:rsidTr="006B0EA5">
        <w:trPr>
          <w:trHeight w:val="40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D8E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5D4" w14:textId="54C2D36E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239A" w14:textId="22970EF6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9FC3" w14:textId="7A05410A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ED5B" w14:textId="435CBB97" w:rsidR="00EE073A" w:rsidRPr="005B1815" w:rsidRDefault="00EE073A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659D17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073A" w:rsidRPr="005B1815" w14:paraId="205A7A99" w14:textId="77777777" w:rsidTr="006B0EA5">
        <w:trPr>
          <w:cantSplit/>
          <w:trHeight w:val="41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1F7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C8F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Муниципальное мероприятие по обеспечению занятости несовершеннолетних</w:t>
            </w:r>
          </w:p>
          <w:p w14:paraId="34A3FCE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A88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BE4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6AB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39E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8C3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AE0E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10F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292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419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6AA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E073A" w:rsidRPr="005B1815" w14:paraId="18D8F4A5" w14:textId="77777777" w:rsidTr="006B0EA5">
        <w:trPr>
          <w:cantSplit/>
          <w:trHeight w:val="213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3F5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D691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D56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566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F51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A88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0A9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149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8B6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3C4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224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40C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973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97D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303" w14:textId="77777777" w:rsidR="00EE073A" w:rsidRPr="005B1815" w:rsidRDefault="00EE073A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073A" w:rsidRPr="005B1815" w14:paraId="763F5DC8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D84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EE073A" w:rsidRPr="005B1815" w:rsidRDefault="00EE073A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EE073A" w:rsidRPr="005B1815" w:rsidRDefault="00EE073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F6E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AFB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59E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E58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EE7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E45A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21C5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A93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B23B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08E" w14:textId="77777777" w:rsidR="00EE073A" w:rsidRPr="005B1815" w:rsidRDefault="00EE073A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960" w14:textId="77777777" w:rsidR="00EE073A" w:rsidRPr="005B1815" w:rsidRDefault="00EE073A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6A602F13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D8D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DD2" w14:textId="3F329EBB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23 034,2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433" w14:textId="673FC898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7A3C" w14:textId="23F84FB7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4 589,4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43D" w14:textId="6F236D1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2D32" w14:textId="3D2F3B1B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CBA" w14:textId="5E1C6ACC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F3773" w:rsidRPr="005B1815" w14:paraId="639184D7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D8A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D67" w14:textId="620B2232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F31" w14:textId="09B73DC1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9D0" w14:textId="134294D7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F054" w14:textId="5961E778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019" w14:textId="5AC20CAE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D0CB" w14:textId="3A80F369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43B9A22D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1321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D03" w14:textId="20C61354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23 034,2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9837" w14:textId="58EC9DC5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2D95" w14:textId="6B6A4B80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4 589,4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5810" w14:textId="7C789E12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ABA" w14:textId="6F550F50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E0B" w14:textId="105549D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4 531,8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F3773" w:rsidRPr="005B1815" w14:paraId="2C0BBEF6" w14:textId="77777777" w:rsidTr="006B0E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EF3773" w:rsidRPr="005B1815" w:rsidRDefault="00EF3773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F91A" w14:textId="09935E4C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9E8" w14:textId="7C38056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3C7D" w14:textId="6A920116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84FE" w14:textId="0C918F6D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C83B" w14:textId="47CE8D98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5F9" w14:textId="53CD3BE1" w:rsidR="00EF3773" w:rsidRPr="005B1815" w:rsidRDefault="00EF3773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EF3773" w:rsidRPr="005B1815" w:rsidRDefault="00EF3773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5B1815" w:rsidRDefault="00E967AD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5B1815" w:rsidRDefault="006B0EA5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5B1815" w:rsidRDefault="00AF4AB7" w:rsidP="00916323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5B1815">
        <w:rPr>
          <w:rFonts w:ascii="Times New Roman" w:hAnsi="Times New Roman" w:cs="Times New Roman"/>
          <w:color w:val="000000" w:themeColor="text1"/>
          <w:szCs w:val="22"/>
        </w:rPr>
        <w:t>0</w:t>
      </w:r>
      <w:r w:rsidRPr="005B1815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5B1815" w:rsidRDefault="00AF4AB7" w:rsidP="00916323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709"/>
        <w:gridCol w:w="850"/>
        <w:gridCol w:w="1134"/>
        <w:gridCol w:w="992"/>
        <w:gridCol w:w="1418"/>
        <w:gridCol w:w="992"/>
        <w:gridCol w:w="1134"/>
        <w:gridCol w:w="1134"/>
        <w:gridCol w:w="992"/>
        <w:gridCol w:w="1134"/>
      </w:tblGrid>
      <w:tr w:rsidR="00AF4AB7" w:rsidRPr="005B1815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5B1815" w14:paraId="3312875A" w14:textId="77777777" w:rsidTr="003310D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22AFC1D5" w14:textId="77777777" w:rsidTr="003310D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5B1815" w14:paraId="4BC1FC0F" w14:textId="77777777" w:rsidTr="009B630E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256CFBD7" w14:textId="77777777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243E479D" w14:textId="77777777" w:rsidTr="0010564A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C26525A" w14:textId="77777777" w:rsidTr="006B0E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16DCB38D" w14:textId="77777777" w:rsidTr="009B630E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327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CA2CFF" w:rsidRPr="005B1815" w14:paraId="404E9B70" w14:textId="77777777" w:rsidTr="009B630E">
        <w:trPr>
          <w:trHeight w:val="105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207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86038D5" w14:textId="77777777" w:rsidTr="009B630E">
        <w:trPr>
          <w:trHeight w:val="924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53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4B91F40B" w14:textId="77777777" w:rsidTr="00D45E2C">
        <w:trPr>
          <w:trHeight w:val="60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893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CA2CFF" w:rsidRPr="005B1815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2CA07A98" w14:textId="77777777" w:rsidTr="00092414">
        <w:trPr>
          <w:cantSplit/>
          <w:trHeight w:val="18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957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54C" w14:textId="77777777" w:rsidR="00243783" w:rsidRPr="005B1815" w:rsidRDefault="00243783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Муниципальное мероприятие, направленное на популяризацию добровольчества (волонтерства)</w:t>
            </w:r>
            <w:r w:rsidR="00D45E2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14AC6485" w14:textId="77777777" w:rsidR="00AF4AB7" w:rsidRPr="005B1815" w:rsidRDefault="00B64F49" w:rsidP="009163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</w:t>
            </w:r>
            <w:r w:rsidR="00D45E2C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8FA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D4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D48C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2023 год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E4C3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F4AB7" w:rsidRPr="005B1815" w14:paraId="3FCAB38C" w14:textId="77777777" w:rsidTr="00092414">
        <w:trPr>
          <w:cantSplit/>
          <w:trHeight w:val="2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1B6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A73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49E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F3F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A274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0950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5B6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3681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F1C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7A26" w14:textId="77777777" w:rsidR="00AF4AB7" w:rsidRPr="005B1815" w:rsidRDefault="00AF4AB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C765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1B06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8AE5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6B99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ADEC8D1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5B1815" w14:paraId="19CE5B01" w14:textId="77777777" w:rsidTr="0009241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AF4AB7" w:rsidRPr="005B1815" w:rsidRDefault="00AF4AB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5284429B" w:rsidR="00AF4AB7" w:rsidRPr="005B1815" w:rsidRDefault="001F5E6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33F9" w14:textId="7EE87746" w:rsidR="00AF4AB7" w:rsidRPr="005B1815" w:rsidRDefault="001F5E6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939F" w14:textId="35B1C7AA" w:rsidR="00AF4AB7" w:rsidRPr="005B1815" w:rsidRDefault="000C207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357F" w14:textId="34C73F08" w:rsidR="00AF4AB7" w:rsidRPr="005B1815" w:rsidRDefault="000C207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0D9" w14:textId="00458473" w:rsidR="00AF4AB7" w:rsidRPr="005B1815" w:rsidRDefault="000C207A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7D8A85F0" w:rsidR="00AF4AB7" w:rsidRPr="005B1815" w:rsidRDefault="001F5E65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6DBDAC29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AF4AB7" w:rsidRPr="005B1815" w:rsidRDefault="000C207A" w:rsidP="009163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AF4AB7" w:rsidRPr="005B1815" w:rsidRDefault="00AF4AB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1ED8BFDE" w14:textId="77777777" w:rsidTr="00B64F49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5B1815" w14:paraId="56B0E082" w14:textId="77777777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65031BB3" w14:textId="77777777" w:rsidTr="00B64F49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5B1815" w14:paraId="02D0C54D" w14:textId="77777777" w:rsidTr="009B630E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5B1815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5B1815" w:rsidRDefault="00CA2CFF" w:rsidP="00916323">
            <w:pPr>
              <w:jc w:val="center"/>
              <w:rPr>
                <w:color w:val="000000" w:themeColor="text1"/>
              </w:rPr>
            </w:pPr>
            <w:r w:rsidRPr="005B181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5B1815" w:rsidRDefault="00CA2CFF" w:rsidP="0091632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5B1815" w:rsidRDefault="00AF4AB7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5B1815" w:rsidRDefault="006B0EA5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5B1815" w:rsidRDefault="004D7111" w:rsidP="00916323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5B1815">
        <w:rPr>
          <w:rFonts w:ascii="Times New Roman" w:hAnsi="Times New Roman" w:cs="Times New Roman"/>
          <w:color w:val="000000" w:themeColor="text1"/>
          <w:szCs w:val="22"/>
        </w:rPr>
        <w:t>1</w:t>
      </w:r>
      <w:r w:rsidRPr="005B1815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5B1815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5B1815" w:rsidRDefault="004D7111" w:rsidP="00916323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5279"/>
        <w:gridCol w:w="1100"/>
        <w:gridCol w:w="1134"/>
        <w:gridCol w:w="992"/>
        <w:gridCol w:w="992"/>
        <w:gridCol w:w="1134"/>
      </w:tblGrid>
      <w:tr w:rsidR="004D7111" w:rsidRPr="00B248F7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B248F7" w14:paraId="3EC39931" w14:textId="77777777" w:rsidTr="004C1EB3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B248F7" w14:paraId="10F206A6" w14:textId="77777777" w:rsidTr="009028A4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B248F7" w:rsidRDefault="004D7111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B64F49" w:rsidRPr="00B248F7" w14:paraId="235D5122" w14:textId="77777777" w:rsidTr="009028A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5A663543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</w:t>
            </w:r>
            <w:r w:rsidR="0020528B"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4 388,30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E40AE21" w:rsidR="00B64F49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20528B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16B5A952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36 782,0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A73" w14:textId="522D7DEA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018B" w14:textId="36444CA8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348B" w14:textId="753D89EB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CA2CFF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B248F7" w14:paraId="351ECE17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B248F7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64F49" w:rsidRPr="00B248F7" w14:paraId="31A5A943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B64F49" w:rsidRPr="00B248F7" w:rsidRDefault="00B64F49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0F36664B" w:rsidR="00B64F49" w:rsidRPr="00B248F7" w:rsidRDefault="0020528B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184 388,30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B64F49" w:rsidRPr="00B248F7" w:rsidRDefault="0020528B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269C43C6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36 782,0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37EA" w14:textId="53E0C9D0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CB65" w14:textId="71AB03F4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529" w14:textId="48C3AE36" w:rsidR="00B64F49" w:rsidRPr="00B248F7" w:rsidRDefault="00B64F49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36 639,8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B64F49" w:rsidRPr="00B248F7" w:rsidRDefault="00B64F49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B248F7" w14:paraId="26C072EB" w14:textId="77777777" w:rsidTr="009028A4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B248F7" w:rsidRDefault="00CA2CFF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B248F7" w:rsidRDefault="00CA2CFF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B248F7" w:rsidRDefault="00CA2CFF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B248F7" w:rsidRDefault="00CA2CFF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B248F7" w14:paraId="04A8FA75" w14:textId="77777777" w:rsidTr="009028A4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15FF3027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128 174,0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79E6F62C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D9D" w14:textId="2C7EE40E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A37" w14:textId="1AFFC07C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F314" w14:textId="60880EE4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0A9A" w14:textId="5EB0235B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E87E6D" w:rsidRPr="00B248F7" w:rsidRDefault="00E87E6D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05240" w:rsidRPr="00B248F7" w14:paraId="60A8D668" w14:textId="77777777" w:rsidTr="009028A4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DE1" w14:textId="3F3C8F6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7BC" w14:textId="53B7980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D94" w14:textId="53D1EFD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7EB" w14:textId="3230F48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B248F7" w14:paraId="1A9F3579" w14:textId="77777777" w:rsidTr="001C06FA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4B9CAD90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128 174,0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3353771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FB72" w14:textId="63D2A5F3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825" w14:textId="1A0C457E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437" w14:textId="657A25E2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479" w14:textId="4A316EF2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25 634,8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E87E6D" w:rsidRPr="00B248F7" w:rsidRDefault="00E87E6D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6E7481A3" w14:textId="77777777" w:rsidTr="001C06FA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E3A0" w14:textId="2F30B2F3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475E" w14:textId="1889FF88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D9C" w14:textId="49EEBAE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E90E" w14:textId="36F75981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87E6D" w:rsidRPr="00B248F7" w14:paraId="1282281A" w14:textId="77777777" w:rsidTr="00E967AD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B248F7" w:rsidRDefault="00E87E6D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7CA7291B" w:rsidR="00E87E6D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56 214,30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2E6F" w14:textId="175DD2A2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11 147,2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490D" w14:textId="056643E2" w:rsidR="00E87E6D" w:rsidRPr="00B248F7" w:rsidRDefault="00E87E6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F75" w14:textId="3F46DCF7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BF88" w14:textId="1C97BB7C" w:rsidR="00E87E6D" w:rsidRPr="00B248F7" w:rsidRDefault="00E87E6D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B248F7" w:rsidRDefault="00E87E6D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E05240" w:rsidRPr="00B248F7" w14:paraId="140C4932" w14:textId="77777777" w:rsidTr="00E967AD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C14D" w14:textId="6E35309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CEB" w14:textId="325A0A77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03F5" w14:textId="7AEF94F5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DE0" w14:textId="3045CB13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5E2985D1" w14:textId="77777777" w:rsidTr="001C06FA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0122D220" w:rsidR="00E05240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56 214,30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05240" w:rsidRPr="00B248F7" w:rsidRDefault="00EF72D4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</w:t>
            </w:r>
            <w:r w:rsidR="00E05240"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2B7" w14:textId="2E71A7A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11 147,20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EB5" w14:textId="5938EEC1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9DB" w14:textId="782C5A72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6307" w14:textId="5896BCAD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11 005,00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09278E58" w14:textId="77777777" w:rsidTr="00E967AD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537E" w14:textId="11E6DE58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BF2C" w14:textId="6F6CD48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CFE1" w14:textId="7F63FFCD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CDD" w14:textId="11BCE68F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63807" w:rsidRPr="00B248F7" w14:paraId="42680040" w14:textId="77777777" w:rsidTr="00372F7C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7D57F32F" w:rsidR="00663807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663807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072" w14:textId="590D3DF9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65D" w14:textId="6C0F5504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4EC6" w14:textId="233D794F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FED6" w14:textId="0863931C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F829C9" w14:textId="77777777" w:rsidR="00663807" w:rsidRPr="00B248F7" w:rsidRDefault="0066380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63807" w:rsidRPr="00B248F7" w14:paraId="0E0F5BF6" w14:textId="77777777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663807" w:rsidRPr="00B248F7" w:rsidRDefault="00663807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13DD6B55" w:rsidR="00663807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663807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325" w14:textId="18FCE576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CE8" w14:textId="16DC357E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3E6" w14:textId="3994A71F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C73" w14:textId="6F0F509E" w:rsidR="00663807" w:rsidRPr="00B248F7" w:rsidRDefault="00663807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663807" w:rsidRPr="00B248F7" w:rsidRDefault="00663807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57EAFCC4" w14:textId="77777777" w:rsidTr="00372F7C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5029" w14:textId="6A7DC0DA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0FD" w14:textId="755C5C42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74F" w14:textId="734C53D9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3E3" w14:textId="5239A00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60518EFC" w14:textId="77777777" w:rsidTr="00620D76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46C732B0" w14:textId="77777777" w:rsidTr="00A84E4E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FD9" w14:textId="52A9847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C712" w14:textId="2BFB734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BD8" w14:textId="057F5F41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10C" w14:textId="03107D4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60EFD05B" w14:textId="77777777" w:rsidTr="00A84E4E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E05240" w:rsidRPr="00B248F7" w:rsidRDefault="00E05240" w:rsidP="009163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0790371D" w:rsidR="00E05240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E05240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5EC" w14:textId="77CDF46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CF54" w14:textId="33258F5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6CA9" w14:textId="42FA10D8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4A24" w14:textId="0E650670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E05240" w:rsidRPr="00B248F7" w14:paraId="138C8351" w14:textId="77777777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201B3436" w:rsidR="00E05240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E05240" w:rsidRPr="00B248F7" w:rsidRDefault="00E741A1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381C" w14:textId="7AD2D7F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40B" w14:textId="474D481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D2A" w14:textId="335B0EA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EB4" w14:textId="54B4B39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16C9B54C" w14:textId="77777777" w:rsidTr="00E967AD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DDAE" w14:textId="27AEBEB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EE5" w14:textId="367C30EC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A5C" w14:textId="6C43B2BE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5DF" w14:textId="685754B7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217167DE" w14:textId="77777777" w:rsidTr="00E967AD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1C5F" w14:textId="00E7061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583B" w14:textId="7C0D7BE9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2AD" w14:textId="36431C5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F7C" w14:textId="51082E7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19C0904E" w14:textId="77777777" w:rsidTr="00E967AD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162" w14:textId="7820FFCA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61E7" w14:textId="54503F4E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AF1" w14:textId="0CC42914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1F1" w14:textId="362FE790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4525E0AF" w14:textId="77777777" w:rsidTr="0045404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5630DBFD" w:rsidR="00E05240" w:rsidRPr="00B248F7" w:rsidRDefault="0078792D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184 420,92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367B5CA5" w:rsidR="00E05240" w:rsidRPr="00B248F7" w:rsidRDefault="00266E79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55E9A7C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36 790,80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7FD6DD1A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70ED1DC9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539CA539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36 647,70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E05240" w:rsidRPr="00B248F7" w14:paraId="1067CFA7" w14:textId="77777777" w:rsidTr="0045404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2781112B" w:rsidR="00E05240" w:rsidRPr="00B248F7" w:rsidRDefault="0078792D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32,62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2AAC6CBB" w:rsidR="00E05240" w:rsidRPr="00B248F7" w:rsidRDefault="001F5E65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60B33DAD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18FDEE7F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08900AE0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3B7B69A1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7,90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3CE509F0" w14:textId="77777777" w:rsidTr="0045404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B248F7" w14:paraId="324F1578" w14:textId="77777777" w:rsidTr="00454045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0FF61C69" w:rsidR="00E05240" w:rsidRPr="00B248F7" w:rsidRDefault="00D25E2A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184 388,30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7C6E31E0" w:rsidR="00E05240" w:rsidRPr="00B248F7" w:rsidRDefault="0020528B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2E987024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36 782,00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214" w14:textId="2912EB06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E772" w14:textId="55CF05C4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D5C1" w14:textId="021D2013" w:rsidR="00E05240" w:rsidRPr="00B248F7" w:rsidRDefault="00E05240" w:rsidP="00916323">
            <w:pPr>
              <w:jc w:val="center"/>
              <w:rPr>
                <w:color w:val="000000" w:themeColor="text1"/>
              </w:rPr>
            </w:pPr>
            <w:r w:rsidRPr="00B248F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36 639,80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05240" w:rsidRPr="00B248F7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40" w:rsidRPr="005B1815" w14:paraId="55FCACBD" w14:textId="77777777" w:rsidTr="00A84E4E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B248F7" w:rsidRDefault="00E05240" w:rsidP="009163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B248F7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5B1815" w:rsidRDefault="00E05240" w:rsidP="009163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248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5B1815" w:rsidRDefault="00E05240" w:rsidP="009163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5B1815" w:rsidRDefault="004D7111" w:rsidP="00916323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5B1815" w:rsidRDefault="00447A0B" w:rsidP="00916323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12. 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5B1815" w:rsidRDefault="00447A0B" w:rsidP="00916323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5B1815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5B1815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5B1815" w:rsidRDefault="00447A0B" w:rsidP="00916323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5B1815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lastRenderedPageBreak/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5B1815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5B1815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5B1815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5B1815" w:rsidRDefault="00CB1912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5B1815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014EE51" w14:textId="77777777" w:rsidR="00447A0B" w:rsidRPr="005B1815" w:rsidRDefault="00447A0B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5B1815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5B1815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5B1815" w:rsidRDefault="00447A0B" w:rsidP="00916323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5B1815" w:rsidRDefault="00CB1912" w:rsidP="00916323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B1815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5B18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5B1815" w:rsidRDefault="00CB1912" w:rsidP="00916323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5B1815" w:rsidRDefault="00CB1912" w:rsidP="00916323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5B1815" w:rsidRDefault="00CB1912" w:rsidP="0091632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5B1815" w:rsidRDefault="00CB1912" w:rsidP="0091632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5B1815" w:rsidRDefault="00CB1912" w:rsidP="00916323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lastRenderedPageBreak/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77777777" w:rsidR="00CB1912" w:rsidRPr="005B1815" w:rsidRDefault="00CB1912" w:rsidP="00916323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5B1815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5B1815" w:rsidRDefault="00CB1912" w:rsidP="00916323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CB1912" w:rsidRPr="005B1815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3226" w14:textId="77777777" w:rsidR="00E62F40" w:rsidRDefault="00E62F40" w:rsidP="00F70FC1">
      <w:r>
        <w:separator/>
      </w:r>
    </w:p>
  </w:endnote>
  <w:endnote w:type="continuationSeparator" w:id="0">
    <w:p w14:paraId="62BDFED9" w14:textId="77777777" w:rsidR="00E62F40" w:rsidRDefault="00E62F40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1440D" w14:textId="77777777" w:rsidR="00E62F40" w:rsidRDefault="00E62F40" w:rsidP="00F70FC1">
      <w:r>
        <w:separator/>
      </w:r>
    </w:p>
  </w:footnote>
  <w:footnote w:type="continuationSeparator" w:id="0">
    <w:p w14:paraId="04E9628E" w14:textId="77777777" w:rsidR="00E62F40" w:rsidRDefault="00E62F40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E741A1" w:rsidRDefault="00E741A1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06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E741A1" w:rsidRDefault="00E741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1813"/>
    <w:rsid w:val="00132E1B"/>
    <w:rsid w:val="001352C6"/>
    <w:rsid w:val="0014146E"/>
    <w:rsid w:val="00142C72"/>
    <w:rsid w:val="00142E0D"/>
    <w:rsid w:val="00143584"/>
    <w:rsid w:val="001440A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9"/>
    <w:rsid w:val="00270D13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40C3"/>
    <w:rsid w:val="002A5979"/>
    <w:rsid w:val="002A5C24"/>
    <w:rsid w:val="002A664E"/>
    <w:rsid w:val="002A7C8E"/>
    <w:rsid w:val="002B0E43"/>
    <w:rsid w:val="002B416A"/>
    <w:rsid w:val="002B72F3"/>
    <w:rsid w:val="002B7C0C"/>
    <w:rsid w:val="002B7F44"/>
    <w:rsid w:val="002C0BED"/>
    <w:rsid w:val="002C0BFB"/>
    <w:rsid w:val="002C5211"/>
    <w:rsid w:val="002C5420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2F2C06"/>
    <w:rsid w:val="00300B96"/>
    <w:rsid w:val="003019EB"/>
    <w:rsid w:val="00301EB4"/>
    <w:rsid w:val="00303C54"/>
    <w:rsid w:val="00304069"/>
    <w:rsid w:val="00307B88"/>
    <w:rsid w:val="00307DB3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3B20"/>
    <w:rsid w:val="003440E7"/>
    <w:rsid w:val="00344895"/>
    <w:rsid w:val="00344AE8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3C52"/>
    <w:rsid w:val="003F3CFF"/>
    <w:rsid w:val="003F637D"/>
    <w:rsid w:val="0040200D"/>
    <w:rsid w:val="00406994"/>
    <w:rsid w:val="00406C1E"/>
    <w:rsid w:val="00407E04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D14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D71F6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CC9"/>
    <w:rsid w:val="00594958"/>
    <w:rsid w:val="00594F22"/>
    <w:rsid w:val="00595344"/>
    <w:rsid w:val="005959E9"/>
    <w:rsid w:val="00597539"/>
    <w:rsid w:val="005A1BFB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62A"/>
    <w:rsid w:val="00682883"/>
    <w:rsid w:val="006866D5"/>
    <w:rsid w:val="00687BC1"/>
    <w:rsid w:val="00693A7C"/>
    <w:rsid w:val="00693C9F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66D4"/>
    <w:rsid w:val="007013D7"/>
    <w:rsid w:val="007026AE"/>
    <w:rsid w:val="00707E27"/>
    <w:rsid w:val="0071196A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88"/>
    <w:rsid w:val="00760505"/>
    <w:rsid w:val="0076109F"/>
    <w:rsid w:val="0076181B"/>
    <w:rsid w:val="007647A1"/>
    <w:rsid w:val="007665BA"/>
    <w:rsid w:val="00770823"/>
    <w:rsid w:val="00771A55"/>
    <w:rsid w:val="007724FB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DCC"/>
    <w:rsid w:val="007E0287"/>
    <w:rsid w:val="007E1A82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C81"/>
    <w:rsid w:val="009317E7"/>
    <w:rsid w:val="00932CC5"/>
    <w:rsid w:val="00933935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72A8"/>
    <w:rsid w:val="00963559"/>
    <w:rsid w:val="0096463B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BBC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9B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7F1"/>
    <w:rsid w:val="00C04D3B"/>
    <w:rsid w:val="00C057C2"/>
    <w:rsid w:val="00C06467"/>
    <w:rsid w:val="00C06EA9"/>
    <w:rsid w:val="00C07148"/>
    <w:rsid w:val="00C106C1"/>
    <w:rsid w:val="00C12F4F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314"/>
    <w:rsid w:val="00D53125"/>
    <w:rsid w:val="00D538C1"/>
    <w:rsid w:val="00D56883"/>
    <w:rsid w:val="00D60051"/>
    <w:rsid w:val="00D60C81"/>
    <w:rsid w:val="00D645E4"/>
    <w:rsid w:val="00D6668F"/>
    <w:rsid w:val="00D6781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318B2"/>
    <w:rsid w:val="00E32D8F"/>
    <w:rsid w:val="00E3315F"/>
    <w:rsid w:val="00E358DE"/>
    <w:rsid w:val="00E36716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2F40"/>
    <w:rsid w:val="00E64D5E"/>
    <w:rsid w:val="00E6576D"/>
    <w:rsid w:val="00E678CA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90547"/>
    <w:rsid w:val="00E93644"/>
    <w:rsid w:val="00E93740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B0A37"/>
    <w:rsid w:val="00EB0AFB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073A"/>
    <w:rsid w:val="00EE1E7B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41B9"/>
    <w:rsid w:val="00FB4998"/>
    <w:rsid w:val="00FB6DF5"/>
    <w:rsid w:val="00FB7778"/>
    <w:rsid w:val="00FC17E4"/>
    <w:rsid w:val="00FC2D27"/>
    <w:rsid w:val="00FC5628"/>
    <w:rsid w:val="00FC60FE"/>
    <w:rsid w:val="00FC6BBE"/>
    <w:rsid w:val="00FD18DC"/>
    <w:rsid w:val="00FD1BC1"/>
    <w:rsid w:val="00FD2DBA"/>
    <w:rsid w:val="00FD2F47"/>
    <w:rsid w:val="00FD5FA7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24E0"/>
  <w15:docId w15:val="{C6BA3F7D-4727-46C3-A975-F7AFA32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EEFB-5996-43B3-ADBD-7741AB4E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7276</Words>
  <Characters>41476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Danica</cp:lastModifiedBy>
  <cp:revision>2</cp:revision>
  <cp:lastPrinted>2023-10-16T13:32:00Z</cp:lastPrinted>
  <dcterms:created xsi:type="dcterms:W3CDTF">2023-10-18T13:51:00Z</dcterms:created>
  <dcterms:modified xsi:type="dcterms:W3CDTF">2023-10-18T13:51:00Z</dcterms:modified>
</cp:coreProperties>
</file>