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0" w:rsidRPr="00C35D62" w:rsidRDefault="004A21F0" w:rsidP="00C35D62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35D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7898" w:rsidRPr="00C35D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35D62" w:rsidRPr="00A26AC1" w:rsidRDefault="00C35D62" w:rsidP="00C35D62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4606D" w:rsidRPr="00C35D62" w:rsidRDefault="0004606D" w:rsidP="00C35D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6D" w:rsidRPr="00C35D62" w:rsidRDefault="0004606D" w:rsidP="00C35D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6D" w:rsidRPr="00C35D62" w:rsidRDefault="0004606D" w:rsidP="00C35D6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042" w:rsidRPr="00C35D62" w:rsidRDefault="006A4042" w:rsidP="00C35D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Рекомендуемая форма </w:t>
      </w:r>
      <w:r w:rsidRPr="00C35D62">
        <w:rPr>
          <w:rFonts w:ascii="Times New Roman" w:eastAsia="Times New Roman" w:hAnsi="Times New Roman" w:cs="Times New Roman"/>
          <w:b/>
          <w:sz w:val="24"/>
          <w:szCs w:val="24"/>
        </w:rPr>
        <w:t>ходатайства</w:t>
      </w:r>
    </w:p>
    <w:p w:rsidR="006A4042" w:rsidRPr="00C35D62" w:rsidRDefault="006A4042" w:rsidP="00C35D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62">
        <w:rPr>
          <w:rFonts w:ascii="Times New Roman" w:eastAsia="Times New Roman" w:hAnsi="Times New Roman" w:cs="Times New Roman"/>
          <w:b/>
          <w:sz w:val="24"/>
          <w:szCs w:val="24"/>
        </w:rPr>
        <w:t>об отсрочке исполнения решения (предписания)</w:t>
      </w:r>
    </w:p>
    <w:p w:rsidR="006A4042" w:rsidRPr="00C35D62" w:rsidRDefault="006A4042" w:rsidP="00C35D6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9052D" w:rsidRPr="00C35D62" w:rsidTr="0029052D">
        <w:tc>
          <w:tcPr>
            <w:tcW w:w="4961" w:type="dxa"/>
          </w:tcPr>
          <w:p w:rsidR="0029052D" w:rsidRPr="00C35D62" w:rsidRDefault="00B01F2E" w:rsidP="00C35D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6" o:spid="_x0000_s1026" style="position:absolute;z-index:25212928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RvSfj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29052D" w:rsidRPr="00C35D62" w:rsidRDefault="00B01F2E" w:rsidP="00C35D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7" o:spid="_x0000_s1043" style="position:absolute;left:0;text-align:left;z-index:252130304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Y0RGT+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29052D" w:rsidRPr="00C35D62" w:rsidRDefault="008E5968" w:rsidP="00C35D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052D" w:rsidRPr="00C35D62" w:rsidRDefault="00B01F2E" w:rsidP="00C35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8" o:spid="_x0000_s1042" style="position:absolute;left:0;text-align:left;z-index:25213132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rE5QEAAN0DAAAOAAAAZHJzL2Uyb0RvYy54bWysU82O0zAQviPxDpbvNGkXVi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abG909gVJooGFL8OLwd9vFL/DTs0fAufotX8XO8jl/j9fAe7jfDB7gnZ7wZn/co4aGb&#10;nfUVkJ7rtRstb9cutabnTqUviEZ9nsBumgDrA6LwuDgty5PFA4zo0VfcAq3z4TEzCqVLjaXQqTmk&#10;ItsnPkAyCD2GgJEKOaTOt7CTLAVL/ZxxEAzJ5hmdV42dS4e2BJakeT1PMoArRyYIF1JOoPLPoDE2&#10;wVhev78FTtE5o9FhAiqhjftd1tAfS+WH+KPqg9Yk+9I0uzyI3A7Yoaxs3Pe0pD/aGX77V66+A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3Pj6x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29052D" w:rsidRPr="00C35D62" w:rsidRDefault="00B01F2E" w:rsidP="00C35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9" o:spid="_x0000_s1041" style="position:absolute;left:0;text-align:left;z-index:25213235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pAX6O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29052D" w:rsidRPr="00C35D62" w:rsidRDefault="00B01F2E" w:rsidP="00C35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0" o:spid="_x0000_s1040" style="position:absolute;left:0;text-align:left;z-index:25213337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Z5Q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HIC/dFEwZDi5/59v4838Uu/R/2H+CN+i1/jVfwer/qPcL/uP8E9OeP18LxHCQ/d&#10;7KyvgPRcr9xgebtyqTVb7lT6gmi0zRPYjRNg24AoPM7mp/PyMRRC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kozlZ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1" o:spid="_x0000_s1039" style="position:absolute;left:0;text-align:left;z-index:25213440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xgWM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9052D" w:rsidRPr="00C35D62" w:rsidRDefault="00B01F2E" w:rsidP="00C35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2" o:spid="_x0000_s1038" style="position:absolute;left:0;text-align:left;z-index:25213542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9r5QEAAN0DAAAOAAAAZHJzL2Uyb0RvYy54bWysU82O0zAQviPxDpbvNGm1oC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JycLjDRRMKT4cXg77OOX+GnYo+Fd/Bav4ud4Hb/G6+E93G+GD3BPzngzPu9RwkM3&#10;O+srID3Xazda3q5dak3PnUpfEI36PIHdNAHWB0ThcXH/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NH+9r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29052D" w:rsidRPr="00C35D62" w:rsidRDefault="00B01F2E" w:rsidP="00C35D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3" o:spid="_x0000_s1037" style="position:absolute;z-index:25213849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9b5QEAAN0DAAAOAAAAZHJzL2Uyb0RvYy54bWysU82O0zAQviPxDpbvNGkp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f3MdJEwZDi5/59v4/f4pd+j/oP8Tp+jRfxMn6Pl/1HuF/1n+CenPFqeN6jhIdu&#10;dtZXQHqqV26wvF251Jotdyp9QTTa5gnsxgmwbUAUHqePZ/PyAQyKHn3FLdA6H54yo1C61FgKnZpD&#10;KrJ55gMkg9BjCBipkEPqfAs7yVKw1C8ZB8EpWUbnVWOn0qENgSVp3k6TDODKkQnChZQjqPwzaIhN&#10;MJbX72+BY3TOaHQYgUpo436XNWyPpfJD/FH1QWuSfW6aXR5EbgfsUFY27Hta0h/tDL/9K5c3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DzKv9b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4" o:spid="_x0000_s1036" style="position:absolute;z-index:25213747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BLQ7HR5QEAANwDAAAOAAAAAAAAAAAAAAAAAC4CAABkcnMvZTJvRG9jLnhtbFBLAQIt&#10;ABQABgAIAAAAIQBpP3DK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C35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5" o:spid="_x0000_s1035" style="position:absolute;z-index:252136448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F5QEAAN0DAAAOAAAAZHJzL2Uyb0RvYy54bWysU82O0zAQviPxDpbvNGkp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cPMNJEwZDi5/59v4/f4pd+j/oP8Tp+jRfxMn6Pl/1HuF/1n+CenPFqeN6jhIdu&#10;dtZXQHqqV26wvF251Jotdyp9QTTa5gnsxgmwbUAUHqf3y/njGRRCj77iFmidD0+ZUShdaiyFTs0h&#10;Fdk88wGSQegxBIxUyCF1voWdZClY6peMg+CULKPzqrFT6dCGwJI0b6dJBnDlyAThQsoRVP4ZNMQm&#10;GMvr97fAMTpnNDqMQCW0cb/LGrbHUvkh/qj6oDXJPjfNLg8itwN2KCsb9j0t6Y92ht/+lcsb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CKcinF5QEAAN0DAAAOAAAAAAAAAAAAAAAAAC4CAABkcnMvZTJvRG9jLnhtbFBLAQIt&#10;ABQABgAIAAAAIQCyrdoD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52D" w:rsidRPr="00C35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185569" w:rsidRPr="00C35D62" w:rsidRDefault="00185569" w:rsidP="00C35D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5D62" w:rsidRDefault="00C35D62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29052D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ХОДАТАЙСТВО</w:t>
      </w:r>
    </w:p>
    <w:p w:rsidR="0029052D" w:rsidRPr="00C35D62" w:rsidRDefault="0029052D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об отсрочке исполнения решения </w:t>
      </w:r>
      <w:r w:rsidRPr="00C35D62">
        <w:rPr>
          <w:rFonts w:ascii="Times New Roman" w:hAnsi="Times New Roman" w:cs="Times New Roman"/>
          <w:sz w:val="24"/>
          <w:szCs w:val="24"/>
        </w:rPr>
        <w:br/>
        <w:t>(предписания об устранении выявленных нарушений)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52D" w:rsidRPr="00C35D62" w:rsidRDefault="00B01F2E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pict>
          <v:line id="Прямая соединительная линия 446" o:spid="_x0000_s1034" style="position:absolute;left:0;text-align:left;z-index:252141568;visibility:visible;mso-position-horizontal-relative:margin;mso-width-relative:margin;mso-height-relative:margin" from="-1.2pt,18.5pt" to="495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" strokecolor="black [3200]" strokeweight=".5pt">
            <v:stroke joinstyle="miter"/>
            <w10:wrap anchorx="margin"/>
          </v:line>
        </w:pict>
      </w:r>
    </w:p>
    <w:p w:rsid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9052D" w:rsidRPr="00C35D62" w:rsidRDefault="0029052D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8E5968" w:rsidRPr="00C35D6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C35D62">
        <w:rPr>
          <w:rFonts w:ascii="Times New Roman" w:hAnsi="Times New Roman" w:cs="Times New Roman"/>
          <w:sz w:val="24"/>
          <w:szCs w:val="24"/>
        </w:rPr>
        <w:t>)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B01F2E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7" o:spid="_x0000_s1033" style="position:absolute;left:0;text-align:left;z-index:252146688;visibility:visible;mso-position-horizontal-relative:margin;mso-width-relative:margin;mso-height-relative:margin" from="83.7pt,16.25pt" to="302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</w:t>
      </w:r>
      <w:r w:rsidR="00C35D62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29052D" w:rsidRPr="00C35D62">
        <w:rPr>
          <w:rFonts w:ascii="Times New Roman" w:hAnsi="Times New Roman" w:cs="Times New Roman"/>
          <w:sz w:val="24"/>
          <w:szCs w:val="24"/>
        </w:rPr>
        <w:t>принято решение о выдаче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контролируемого лица)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предписания об устранении выявленных нарушений от «___» ____________ 20 __ г. № _____ со сроком исполнения до «___» ____________ 20 __ г.</w:t>
      </w:r>
    </w:p>
    <w:p w:rsidR="0029052D" w:rsidRPr="00C35D62" w:rsidRDefault="0029052D" w:rsidP="00C35D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35D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5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52D" w:rsidRPr="00C35D62" w:rsidRDefault="00B01F2E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8" o:spid="_x0000_s1032" style="position:absolute;left:0;text-align:left;z-index:252142592;visibility:visible;mso-position-horizontal-relative:margin;mso-width-relative:margin;mso-height-relative:margin" from="94.05pt,1pt" to="51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(указываются причины, по которым требуется отсрочка исполнения решения)</w:t>
      </w:r>
    </w:p>
    <w:p w:rsidR="0029052D" w:rsidRPr="00C35D62" w:rsidRDefault="00B01F2E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9" o:spid="_x0000_s1031" style="position:absolute;left:0;text-align:left;z-index:252143616;visibility:visible;mso-position-horizontal:right;mso-position-horizontal-relative:margin;mso-width-relative:margin;mso-height-relative:margin" from="2518.7pt,18.55pt" to="2985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85569" w:rsidRPr="00C35D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52D" w:rsidRPr="00C35D62">
        <w:rPr>
          <w:rFonts w:ascii="Times New Roman" w:hAnsi="Times New Roman" w:cs="Times New Roman"/>
          <w:sz w:val="24"/>
          <w:szCs w:val="24"/>
        </w:rPr>
        <w:t>,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</w:p>
    <w:p w:rsidR="0029052D" w:rsidRPr="00C35D62" w:rsidRDefault="00B01F2E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0" o:spid="_x0000_s1030" style="position:absolute;left:0;text-align:left;z-index:252144640;visibility:visible;mso-position-horizontal-relative:page;mso-width-relative:margin;mso-height-relative:margin" from="204.75pt,.5pt" to="55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" strokecolor="black [3200]" strokeweight=".5pt">
            <v:stroke joinstyle="miter"/>
            <w10:wrap anchorx="page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29052D" w:rsidRPr="00C35D62">
        <w:rPr>
          <w:rFonts w:ascii="Times New Roman" w:hAnsi="Times New Roman" w:cs="Times New Roman"/>
          <w:sz w:val="24"/>
          <w:szCs w:val="24"/>
        </w:rPr>
        <w:t xml:space="preserve">(указываются документы и (или) сведения, имеющие значение для решения </w:t>
      </w:r>
      <w:proofErr w:type="gramEnd"/>
    </w:p>
    <w:p w:rsidR="0029052D" w:rsidRPr="00C35D62" w:rsidRDefault="00B01F2E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1" o:spid="_x0000_s1029" style="position:absolute;left:0;text-align:left;z-index:252145664;visibility:visible;mso-position-horizontal:right;mso-position-horizontal-relative:margin;mso-width-relative:margin;mso-height-relative:margin" from="2523.2pt,18.35pt" to="2991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85569" w:rsidRPr="00C35D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 вопроса о необходимости отсрочки исполнения решения)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прошу продлить срок исполнения решения (предписания об устранении выявленных нарушений) до «___» ____________ 20 __ г.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29052D" w:rsidP="00C35D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Приложение:</w:t>
      </w:r>
    </w:p>
    <w:p w:rsidR="0029052D" w:rsidRPr="00C35D62" w:rsidRDefault="0029052D" w:rsidP="00C35D6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Копия решения от «___» ____________ 20 __ г. № _____</w:t>
      </w:r>
      <w:proofErr w:type="gramStart"/>
      <w:r w:rsidRPr="00C35D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052D" w:rsidRPr="00C35D62" w:rsidRDefault="0029052D" w:rsidP="00C35D62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необходимость отсрочки исполнения решения.</w:t>
      </w:r>
    </w:p>
    <w:p w:rsidR="0029052D" w:rsidRPr="00C35D62" w:rsidRDefault="0029052D" w:rsidP="00C35D62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</w:t>
      </w:r>
      <w:proofErr w:type="gramStart"/>
      <w:r w:rsidRPr="00C35D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5D62">
        <w:rPr>
          <w:rFonts w:ascii="Times New Roman" w:hAnsi="Times New Roman" w:cs="Times New Roman"/>
          <w:sz w:val="24"/>
          <w:szCs w:val="24"/>
        </w:rPr>
        <w:t xml:space="preserve"> (если уведомление направляется представителем контролируемого лица)</w:t>
      </w:r>
    </w:p>
    <w:p w:rsidR="0029052D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569" w:rsidRPr="00C35D62" w:rsidRDefault="00185569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52D" w:rsidRPr="00C35D62" w:rsidRDefault="00B01F2E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2" o:spid="_x0000_s1028" style="position:absolute;left:0;text-align:left;z-index:2521395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E35QEAAN0DAAAOAAAAZHJzL2Uyb0RvYy54bWysU82O0zAQviPxDpbvNElhEU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907mGGmiYEjx4/B22Mcv8dOwR8O7+C1+jpfxKn6NV8N7uF8PH+CenPF6fN6jhIdu&#10;bq2vgfRMr9xoebtyqTU9dyp9QTTq8wR20wRYHxCFx+ruvHpYnmBEj77iBmidD4+ZUShdGiyFTs0h&#10;Ndk88QGSQegxBIxUyCF1voWdZClY6ueMg+CULKPzqrEz6dCGwJK0r6skA7hyZIJwIeUEKv8MGmMT&#10;jOX1+1vgFJ0zGh0moBLauN9lDf2xVH6IP6o+aE2yL0y7y4PI7YAdysrGfU9L+qOd4T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G1SBN+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Pr="00C35D6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3" o:spid="_x0000_s1027" style="position:absolute;left:0;text-align:left;z-index:252140544;visibility:visible;mso-position-horizontal:right;mso-position-horizontal-relative:margin;mso-width-relative:margin;mso-height-relative:margin" from="384.2pt,14.8pt" to="49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QReeV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29052D" w:rsidRPr="00C35D62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29052D" w:rsidRPr="00C35D62" w:rsidRDefault="0029052D" w:rsidP="00C35D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</w:t>
      </w:r>
      <w:r w:rsidR="00FE32F9" w:rsidRPr="00C35D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5D62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1929EC" w:rsidRPr="00C35D62" w:rsidRDefault="0029052D" w:rsidP="00C3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D62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929EC" w:rsidRPr="00C35D62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2E" w:rsidRDefault="00B01F2E" w:rsidP="004A21F0">
      <w:pPr>
        <w:spacing w:after="0" w:line="240" w:lineRule="auto"/>
      </w:pPr>
      <w:r>
        <w:separator/>
      </w:r>
    </w:p>
  </w:endnote>
  <w:endnote w:type="continuationSeparator" w:id="0">
    <w:p w:rsidR="00B01F2E" w:rsidRDefault="00B01F2E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2E" w:rsidRDefault="00B01F2E" w:rsidP="004A21F0">
      <w:pPr>
        <w:spacing w:after="0" w:line="240" w:lineRule="auto"/>
      </w:pPr>
      <w:r>
        <w:separator/>
      </w:r>
    </w:p>
  </w:footnote>
  <w:footnote w:type="continuationSeparator" w:id="0">
    <w:p w:rsidR="00B01F2E" w:rsidRDefault="00B01F2E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4561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74CD1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53BC"/>
    <w:rsid w:val="00206F62"/>
    <w:rsid w:val="002078D1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B7A73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16093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E5968"/>
    <w:rsid w:val="008F4991"/>
    <w:rsid w:val="008F6D2D"/>
    <w:rsid w:val="00901131"/>
    <w:rsid w:val="00906415"/>
    <w:rsid w:val="009116B1"/>
    <w:rsid w:val="009200F7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2F62"/>
    <w:rsid w:val="00A33E3D"/>
    <w:rsid w:val="00A8276F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0D1A"/>
    <w:rsid w:val="00AF3830"/>
    <w:rsid w:val="00AF5E57"/>
    <w:rsid w:val="00B01F2E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BF5311"/>
    <w:rsid w:val="00C03783"/>
    <w:rsid w:val="00C10A0F"/>
    <w:rsid w:val="00C15C66"/>
    <w:rsid w:val="00C25BA4"/>
    <w:rsid w:val="00C26C27"/>
    <w:rsid w:val="00C2724A"/>
    <w:rsid w:val="00C35D62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E2419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B66AC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38E1-4E1B-40ED-B4B1-35B08EA5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33</cp:revision>
  <cp:lastPrinted>2022-03-05T06:47:00Z</cp:lastPrinted>
  <dcterms:created xsi:type="dcterms:W3CDTF">2022-02-10T12:02:00Z</dcterms:created>
  <dcterms:modified xsi:type="dcterms:W3CDTF">2024-01-24T12:41:00Z</dcterms:modified>
</cp:coreProperties>
</file>