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AB" w:rsidRPr="00F51934" w:rsidRDefault="001A30AB" w:rsidP="00F51934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93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F51934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797898" w:rsidRPr="00F51934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F51934" w:rsidRPr="00A26AC1" w:rsidRDefault="00F51934" w:rsidP="00F51934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к Порядку подачи документов, представляемых контролируемыми лицами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электронном виде </w:t>
      </w: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муниципальных видов контроля, осуществляемого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Сергиево-Посадского городского округа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</w:p>
    <w:p w:rsidR="008C5EC8" w:rsidRPr="00F51934" w:rsidRDefault="008C5EC8" w:rsidP="00F51934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5EC8" w:rsidRPr="00F51934" w:rsidRDefault="008C5EC8" w:rsidP="00F51934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5EC8" w:rsidRPr="00F51934" w:rsidRDefault="008C5EC8" w:rsidP="00F51934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5EC8" w:rsidRPr="00F51934" w:rsidRDefault="008C5EC8" w:rsidP="00F51934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5EC8" w:rsidRPr="00F51934" w:rsidRDefault="008C5EC8" w:rsidP="00F51934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20FF" w:rsidRPr="00F51934" w:rsidRDefault="00DF20FF" w:rsidP="00F519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34">
        <w:rPr>
          <w:rFonts w:ascii="Times New Roman" w:eastAsia="Times New Roman" w:hAnsi="Times New Roman" w:cs="Times New Roman"/>
          <w:b/>
          <w:sz w:val="24"/>
          <w:szCs w:val="24"/>
        </w:rPr>
        <w:t>Рекомендуемая форма информационного письма</w:t>
      </w:r>
    </w:p>
    <w:p w:rsidR="00DF20FF" w:rsidRPr="00F51934" w:rsidRDefault="00DF20FF" w:rsidP="00F519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F20FF" w:rsidRPr="00F51934" w:rsidRDefault="00DF20FF" w:rsidP="00F519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4820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0A4611" w:rsidRPr="00F51934" w:rsidTr="006F5419">
        <w:tc>
          <w:tcPr>
            <w:tcW w:w="4820" w:type="dxa"/>
          </w:tcPr>
          <w:p w:rsidR="000A4611" w:rsidRPr="00F51934" w:rsidRDefault="003B616C" w:rsidP="00F519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34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482" o:spid="_x0000_s1026" style="position:absolute;left:0;text-align:left;z-index:252148736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" strokecolor="black [3200]" strokeweight=".5pt">
                  <v:stroke joinstyle="miter"/>
                </v:line>
              </w:pict>
            </w:r>
            <w:r w:rsidR="000A4611" w:rsidRPr="00F51934">
              <w:rPr>
                <w:sz w:val="24"/>
                <w:szCs w:val="24"/>
              </w:rPr>
              <w:br/>
            </w:r>
            <w:r w:rsidR="000A4611" w:rsidRPr="00F51934">
              <w:rPr>
                <w:sz w:val="24"/>
                <w:szCs w:val="24"/>
              </w:rPr>
              <w:br/>
            </w:r>
            <w:proofErr w:type="gramStart"/>
            <w:r w:rsidR="000A4611" w:rsidRPr="00F51934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осуществляющего</w:t>
            </w:r>
            <w:proofErr w:type="gramEnd"/>
          </w:p>
          <w:p w:rsidR="000A4611" w:rsidRPr="00F51934" w:rsidRDefault="003B616C" w:rsidP="00F519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34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483" o:spid="_x0000_s1042" style="position:absolute;left:0;text-align:left;z-index:252149760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" strokecolor="black [3200]" strokeweight=".5pt">
                  <v:stroke joinstyle="miter"/>
                </v:line>
              </w:pict>
            </w:r>
          </w:p>
          <w:p w:rsidR="000A4611" w:rsidRPr="00F51934" w:rsidRDefault="00CB18CC" w:rsidP="00F519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3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660448" w:rsidRPr="00F5193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 w:rsidR="000A4611" w:rsidRPr="00F519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4611" w:rsidRPr="00F51934" w:rsidRDefault="003B616C" w:rsidP="00F5193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34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484" o:spid="_x0000_s1041" style="position:absolute;left:0;text-align:left;z-index:252150784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" strokecolor="black [3200]" strokeweight=".5pt">
                  <v:stroke joinstyle="miter"/>
                </v:line>
              </w:pict>
            </w:r>
            <w:r w:rsidR="000A4611" w:rsidRPr="00F51934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0A4611" w:rsidRPr="00F51934" w:rsidRDefault="003B616C" w:rsidP="00F5193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34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485" o:spid="_x0000_s1040" style="position:absolute;left:0;text-align:left;z-index:252151808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0A4611" w:rsidRPr="00F519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0A4611" w:rsidRPr="00F5193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0A4611" w:rsidRPr="00F51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611" w:rsidRPr="00F519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(</w:t>
            </w:r>
            <w:proofErr w:type="gramStart"/>
            <w:r w:rsidR="000A4611" w:rsidRPr="00F5193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="000A4611" w:rsidRPr="00F51934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контролируемого лица)</w:t>
            </w:r>
          </w:p>
          <w:p w:rsidR="000A4611" w:rsidRPr="00F51934" w:rsidRDefault="003B616C" w:rsidP="00F5193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34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486" o:spid="_x0000_s1039" style="position:absolute;left:0;text-align:left;z-index:252152832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Pr="00F51934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487" o:spid="_x0000_s1038" style="position:absolute;left:0;text-align:left;z-index:252153856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0A4611" w:rsidRPr="00F51934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0A4611" w:rsidRPr="00F519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ОГРН/ОГРНИП </w:t>
            </w:r>
            <w:r w:rsidR="000A4611" w:rsidRPr="00F5193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A4611" w:rsidRPr="00F51934" w:rsidRDefault="003B616C" w:rsidP="00F5193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34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488" o:spid="_x0000_s1037" style="position:absolute;left:0;text-align:left;z-index:252154880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0A4611" w:rsidRPr="00F51934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0A4611" w:rsidRPr="00F51934" w:rsidRDefault="003B616C" w:rsidP="00F519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1934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489" o:spid="_x0000_s1036" style="position:absolute;z-index:252157952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" strokecolor="black [3200]" strokeweight=".5pt">
                  <v:stroke joinstyle="miter"/>
                </v:line>
              </w:pict>
            </w:r>
            <w:r w:rsidRPr="00F51934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490" o:spid="_x0000_s1035" style="position:absolute;z-index:252156928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Pr="00F51934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491" o:spid="_x0000_s1034" style="position:absolute;z-index:252155904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0A4611" w:rsidRPr="00F51934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proofErr w:type="gramStart"/>
            <w:r w:rsidR="000A4611" w:rsidRPr="00F519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,</w:t>
            </w:r>
            <w:proofErr w:type="gramEnd"/>
            <w:r w:rsidR="000A4611" w:rsidRPr="00F51934">
              <w:rPr>
                <w:rFonts w:ascii="Times New Roman" w:hAnsi="Times New Roman" w:cs="Times New Roman"/>
                <w:sz w:val="24"/>
                <w:szCs w:val="24"/>
              </w:rPr>
              <w:t xml:space="preserve"> факс: </w:t>
            </w:r>
            <w:r w:rsidR="000A4611" w:rsidRPr="00F519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A4611" w:rsidRPr="00F519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эл. почты: </w:t>
            </w:r>
          </w:p>
        </w:tc>
      </w:tr>
    </w:tbl>
    <w:p w:rsidR="00E32EC0" w:rsidRPr="00F51934" w:rsidRDefault="00E32EC0" w:rsidP="00F51934">
      <w:pPr>
        <w:shd w:val="clear" w:color="auto" w:fill="FFFFFF"/>
        <w:spacing w:after="0" w:line="240" w:lineRule="auto"/>
        <w:ind w:left="4820" w:right="34"/>
        <w:contextualSpacing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BB76AF" w:rsidRPr="00F51934" w:rsidRDefault="00BB76AF" w:rsidP="00F51934">
      <w:pPr>
        <w:shd w:val="clear" w:color="auto" w:fill="FFFFFF"/>
        <w:spacing w:after="0" w:line="240" w:lineRule="auto"/>
        <w:ind w:right="34"/>
        <w:contextualSpacing/>
        <w:jc w:val="center"/>
        <w:rPr>
          <w:rFonts w:ascii="Times New Roman" w:hAnsi="Times New Roman"/>
          <w:spacing w:val="-6"/>
          <w:sz w:val="24"/>
          <w:szCs w:val="24"/>
        </w:rPr>
      </w:pPr>
    </w:p>
    <w:p w:rsidR="00797898" w:rsidRPr="00F51934" w:rsidRDefault="00797898" w:rsidP="00F519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1934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797898" w:rsidRPr="00F51934" w:rsidRDefault="00797898" w:rsidP="00F519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7898" w:rsidRPr="00F51934" w:rsidRDefault="003B616C" w:rsidP="00F519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1934">
        <w:rPr>
          <w:noProof/>
          <w:sz w:val="24"/>
          <w:szCs w:val="24"/>
          <w:lang w:eastAsia="ru-RU"/>
        </w:rPr>
        <w:pict>
          <v:line id="Прямая соединительная линия 473" o:spid="_x0000_s1033" style="position:absolute;left:0;text-align:left;z-index:252290048;visibility:visible;mso-position-horizontal-relative:margin;mso-width-relative:margin;mso-height-relative:margin" from="-1.2pt,18.85pt" to="502.0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" strokecolor="black [3200]" strokeweight=".5pt">
            <v:stroke joinstyle="miter"/>
            <w10:wrap anchorx="margin"/>
          </v:line>
        </w:pict>
      </w:r>
    </w:p>
    <w:p w:rsidR="00F51934" w:rsidRDefault="00797898" w:rsidP="00F519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193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97898" w:rsidRPr="00F51934" w:rsidRDefault="00797898" w:rsidP="00F519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1934">
        <w:rPr>
          <w:rFonts w:ascii="Times New Roman" w:hAnsi="Times New Roman" w:cs="Times New Roman"/>
          <w:sz w:val="24"/>
          <w:szCs w:val="24"/>
        </w:rPr>
        <w:t>(указываются сведения, которые контролируемое лицо считает необходимым сообщить</w:t>
      </w:r>
      <w:proofErr w:type="gramEnd"/>
    </w:p>
    <w:p w:rsidR="00797898" w:rsidRPr="00F51934" w:rsidRDefault="00797898" w:rsidP="00F519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7898" w:rsidRPr="00F51934" w:rsidRDefault="003B616C" w:rsidP="00F519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1934">
        <w:rPr>
          <w:noProof/>
          <w:sz w:val="24"/>
          <w:szCs w:val="24"/>
          <w:lang w:eastAsia="ru-RU"/>
        </w:rPr>
        <w:pict>
          <v:line id="Прямая соединительная линия 474" o:spid="_x0000_s1032" style="position:absolute;left:0;text-align:left;z-index:252291072;visibility:visible;mso-position-horizontal-relative:margin;mso-width-relative:margin;mso-height-relative:margin" from=".3pt,18.3pt" to="502.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" strokecolor="black [3200]" strokeweight=".5pt">
            <v:stroke joinstyle="miter"/>
            <w10:wrap anchorx="margin"/>
          </v:line>
        </w:pict>
      </w:r>
    </w:p>
    <w:p w:rsidR="00F51934" w:rsidRDefault="00F51934" w:rsidP="00F519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7898" w:rsidRPr="00F51934" w:rsidRDefault="00660448" w:rsidP="00F519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1934">
        <w:rPr>
          <w:rFonts w:ascii="Times New Roman" w:hAnsi="Times New Roman" w:cs="Times New Roman"/>
          <w:sz w:val="24"/>
          <w:szCs w:val="24"/>
        </w:rPr>
        <w:t>органу муниципального земельного контроля</w:t>
      </w:r>
      <w:r w:rsidR="00797898" w:rsidRPr="00F51934">
        <w:rPr>
          <w:rFonts w:ascii="Times New Roman" w:hAnsi="Times New Roman" w:cs="Times New Roman"/>
          <w:sz w:val="24"/>
          <w:szCs w:val="24"/>
        </w:rPr>
        <w:t>; документы с обоснованием их направления;</w:t>
      </w:r>
    </w:p>
    <w:p w:rsidR="00797898" w:rsidRPr="00F51934" w:rsidRDefault="003B616C" w:rsidP="00F519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1934">
        <w:rPr>
          <w:noProof/>
          <w:sz w:val="24"/>
          <w:szCs w:val="24"/>
          <w:lang w:eastAsia="ru-RU"/>
        </w:rPr>
        <w:pict>
          <v:line id="Прямая соединительная линия 475" o:spid="_x0000_s1031" style="position:absolute;left:0;text-align:left;z-index:252292096;visibility:visible;mso-position-horizontal-relative:margin;mso-width-relative:margin;mso-height-relative:margin" from=".3pt,18.8pt" to="502.8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" strokecolor="black [3200]" strokeweight=".5pt">
            <v:stroke joinstyle="miter"/>
            <w10:wrap anchorx="margin"/>
          </v:line>
        </w:pict>
      </w:r>
    </w:p>
    <w:p w:rsidR="00F51934" w:rsidRDefault="00F51934" w:rsidP="00F519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7898" w:rsidRPr="00F51934" w:rsidRDefault="00797898" w:rsidP="00F519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1934">
        <w:rPr>
          <w:rFonts w:ascii="Times New Roman" w:hAnsi="Times New Roman" w:cs="Times New Roman"/>
          <w:sz w:val="24"/>
          <w:szCs w:val="24"/>
        </w:rPr>
        <w:t xml:space="preserve">в случае направления сведений и (или) документов в рамках определенного </w:t>
      </w:r>
      <w:r w:rsidR="00660448" w:rsidRPr="00F51934">
        <w:rPr>
          <w:rFonts w:ascii="Times New Roman" w:hAnsi="Times New Roman" w:cs="Times New Roman"/>
          <w:sz w:val="24"/>
          <w:szCs w:val="24"/>
        </w:rPr>
        <w:t>мероприятия</w:t>
      </w:r>
    </w:p>
    <w:p w:rsidR="00797898" w:rsidRPr="00F51934" w:rsidRDefault="003B616C" w:rsidP="00F519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1934">
        <w:rPr>
          <w:noProof/>
          <w:sz w:val="24"/>
          <w:szCs w:val="24"/>
          <w:lang w:eastAsia="ru-RU"/>
        </w:rPr>
        <w:pict>
          <v:line id="Прямая соединительная линия 476" o:spid="_x0000_s1030" style="position:absolute;left:0;text-align:left;z-index:252293120;visibility:visible;mso-position-horizontal-relative:margin;mso-width-relative:margin;mso-height-relative:margin" from=".3pt,18.6pt" to="502.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" strokecolor="black [3200]" strokeweight=".5pt">
            <v:stroke joinstyle="miter"/>
            <w10:wrap anchorx="margin"/>
          </v:line>
        </w:pict>
      </w:r>
    </w:p>
    <w:p w:rsidR="00F51934" w:rsidRDefault="00F51934" w:rsidP="00F51934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7898" w:rsidRPr="00F51934" w:rsidRDefault="00660448" w:rsidP="00F51934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1934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797898" w:rsidRPr="00F51934">
        <w:rPr>
          <w:rFonts w:ascii="Times New Roman" w:hAnsi="Times New Roman" w:cs="Times New Roman"/>
          <w:sz w:val="24"/>
          <w:szCs w:val="24"/>
        </w:rPr>
        <w:t xml:space="preserve">, профилактического мероприятия, необходимо указать реквизиты </w:t>
      </w:r>
    </w:p>
    <w:p w:rsidR="00797898" w:rsidRPr="00F51934" w:rsidRDefault="003B616C" w:rsidP="00F51934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1934">
        <w:rPr>
          <w:noProof/>
          <w:sz w:val="24"/>
          <w:szCs w:val="24"/>
          <w:lang w:eastAsia="ru-RU"/>
        </w:rPr>
        <w:pict>
          <v:line id="Прямая соединительная линия 477" o:spid="_x0000_s1029" style="position:absolute;left:0;text-align:left;z-index:252294144;visibility:visible;mso-position-horizontal-relative:margin;mso-width-relative:margin;mso-height-relative:margin" from=".3pt,18.35pt" to="502.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" strokecolor="black [3200]" strokeweight=".5pt">
            <v:stroke joinstyle="miter"/>
            <w10:wrap anchorx="margin"/>
          </v:line>
        </w:pict>
      </w:r>
      <w:r w:rsidR="00797898" w:rsidRPr="00F519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.</w:t>
      </w:r>
    </w:p>
    <w:p w:rsidR="00F51934" w:rsidRDefault="00F51934" w:rsidP="00F51934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7898" w:rsidRPr="00F51934" w:rsidRDefault="00797898" w:rsidP="00F51934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1934">
        <w:rPr>
          <w:rFonts w:ascii="Times New Roman" w:hAnsi="Times New Roman" w:cs="Times New Roman"/>
          <w:sz w:val="24"/>
          <w:szCs w:val="24"/>
        </w:rPr>
        <w:t>и (или) наименование проводимого мероприятия)</w:t>
      </w:r>
    </w:p>
    <w:p w:rsidR="00797898" w:rsidRPr="00F51934" w:rsidRDefault="00797898" w:rsidP="00F51934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7898" w:rsidRPr="00F51934" w:rsidRDefault="00797898" w:rsidP="00F519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7898" w:rsidRPr="00F51934" w:rsidRDefault="00797898" w:rsidP="00F51934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1934">
        <w:rPr>
          <w:rFonts w:ascii="Times New Roman" w:hAnsi="Times New Roman" w:cs="Times New Roman"/>
          <w:sz w:val="24"/>
          <w:szCs w:val="24"/>
        </w:rPr>
        <w:lastRenderedPageBreak/>
        <w:t>Приложение:</w:t>
      </w:r>
    </w:p>
    <w:p w:rsidR="00797898" w:rsidRPr="00F51934" w:rsidRDefault="00797898" w:rsidP="00F51934">
      <w:pPr>
        <w:pStyle w:val="a9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1934">
        <w:rPr>
          <w:rFonts w:ascii="Times New Roman" w:hAnsi="Times New Roman" w:cs="Times New Roman"/>
          <w:sz w:val="24"/>
          <w:szCs w:val="24"/>
        </w:rPr>
        <w:t>Документы и (или) сведения, направляемые в рамках информационного письма (при наличии).</w:t>
      </w:r>
    </w:p>
    <w:p w:rsidR="00797898" w:rsidRPr="00F51934" w:rsidRDefault="00797898" w:rsidP="00F51934">
      <w:pPr>
        <w:pStyle w:val="a9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1934">
        <w:rPr>
          <w:rFonts w:ascii="Times New Roman" w:hAnsi="Times New Roman" w:cs="Times New Roman"/>
          <w:sz w:val="24"/>
          <w:szCs w:val="24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:rsidR="00797898" w:rsidRPr="00F51934" w:rsidRDefault="00797898" w:rsidP="00F519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7898" w:rsidRPr="00F51934" w:rsidRDefault="00797898" w:rsidP="00F519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7898" w:rsidRPr="00F51934" w:rsidRDefault="003B616C" w:rsidP="00F519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1934">
        <w:rPr>
          <w:noProof/>
          <w:sz w:val="24"/>
          <w:szCs w:val="24"/>
          <w:lang w:eastAsia="ru-RU"/>
        </w:rPr>
        <w:pict>
          <v:line id="Прямая соединительная линия 478" o:spid="_x0000_s1028" style="position:absolute;left:0;text-align:left;z-index:252288000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" strokecolor="black [3200]" strokeweight=".5pt">
            <v:stroke joinstyle="miter"/>
            <w10:wrap anchorx="margin"/>
          </v:line>
        </w:pict>
      </w:r>
      <w:r w:rsidRPr="00F51934">
        <w:rPr>
          <w:noProof/>
          <w:sz w:val="24"/>
          <w:szCs w:val="24"/>
          <w:lang w:eastAsia="ru-RU"/>
        </w:rPr>
        <w:pict>
          <v:line id="Прямая соединительная линия 479" o:spid="_x0000_s1027" style="position:absolute;left:0;text-align:left;z-index:252289024;visibility:visible;mso-position-horizontal:right;mso-position-horizontal-relative:margin;mso-width-relative:margin;mso-height-relative:margin" from="384.2pt,14.8pt" to="495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" strokecolor="black [3200]" strokeweight=".5pt">
            <v:stroke joinstyle="miter"/>
            <w10:wrap anchorx="margin"/>
          </v:line>
        </w:pict>
      </w:r>
      <w:r w:rsidR="00797898" w:rsidRPr="00F51934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  </w:t>
      </w:r>
    </w:p>
    <w:p w:rsidR="00797898" w:rsidRPr="00F51934" w:rsidRDefault="00797898" w:rsidP="00F519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19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                </w:t>
      </w:r>
      <w:r w:rsidR="00B724C6" w:rsidRPr="00F5193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51934">
        <w:rPr>
          <w:rFonts w:ascii="Times New Roman" w:hAnsi="Times New Roman" w:cs="Times New Roman"/>
          <w:sz w:val="24"/>
          <w:szCs w:val="24"/>
        </w:rPr>
        <w:t xml:space="preserve">                   (Ф.И.О.)</w:t>
      </w:r>
    </w:p>
    <w:p w:rsidR="001929EC" w:rsidRPr="00F51934" w:rsidRDefault="00797898" w:rsidP="00F519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1934">
        <w:rPr>
          <w:rFonts w:ascii="Times New Roman" w:hAnsi="Times New Roman" w:cs="Times New Roman"/>
          <w:sz w:val="24"/>
          <w:szCs w:val="24"/>
        </w:rPr>
        <w:t>«___» _________ 20 __ г.</w:t>
      </w:r>
    </w:p>
    <w:sectPr w:rsidR="001929EC" w:rsidRPr="00F51934" w:rsidSect="00185569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16C" w:rsidRDefault="003B616C" w:rsidP="004A21F0">
      <w:pPr>
        <w:spacing w:after="0" w:line="240" w:lineRule="auto"/>
      </w:pPr>
      <w:r>
        <w:separator/>
      </w:r>
    </w:p>
  </w:endnote>
  <w:endnote w:type="continuationSeparator" w:id="0">
    <w:p w:rsidR="003B616C" w:rsidRDefault="003B616C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16C" w:rsidRDefault="003B616C" w:rsidP="004A21F0">
      <w:pPr>
        <w:spacing w:after="0" w:line="240" w:lineRule="auto"/>
      </w:pPr>
      <w:r>
        <w:separator/>
      </w:r>
    </w:p>
  </w:footnote>
  <w:footnote w:type="continuationSeparator" w:id="0">
    <w:p w:rsidR="003B616C" w:rsidRDefault="003B616C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239C4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6B57"/>
    <w:rsid w:val="000D36BC"/>
    <w:rsid w:val="000D513F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359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16C"/>
    <w:rsid w:val="003B6AC1"/>
    <w:rsid w:val="003C07AC"/>
    <w:rsid w:val="003C59C9"/>
    <w:rsid w:val="003F0AF5"/>
    <w:rsid w:val="003F35D1"/>
    <w:rsid w:val="00406E31"/>
    <w:rsid w:val="004074AE"/>
    <w:rsid w:val="00417823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60448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40889"/>
    <w:rsid w:val="00952E2F"/>
    <w:rsid w:val="009630B7"/>
    <w:rsid w:val="009668EC"/>
    <w:rsid w:val="00967DE0"/>
    <w:rsid w:val="00970618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2A23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29F7"/>
    <w:rsid w:val="00B7773D"/>
    <w:rsid w:val="00B9099C"/>
    <w:rsid w:val="00B95072"/>
    <w:rsid w:val="00B96956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36A4"/>
    <w:rsid w:val="00C771CB"/>
    <w:rsid w:val="00C87B7E"/>
    <w:rsid w:val="00C950DB"/>
    <w:rsid w:val="00CA0E33"/>
    <w:rsid w:val="00CA2DA4"/>
    <w:rsid w:val="00CB18CC"/>
    <w:rsid w:val="00CB69FC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66BCC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008AA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D626C"/>
    <w:rsid w:val="00EE4AC9"/>
    <w:rsid w:val="00F041EF"/>
    <w:rsid w:val="00F236C4"/>
    <w:rsid w:val="00F36A87"/>
    <w:rsid w:val="00F44025"/>
    <w:rsid w:val="00F51934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GridTableLight"/>
    <w:uiPriority w:val="39"/>
    <w:rsid w:val="0099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99536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DE2EE-6990-44E8-8A1C-2C7F394D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Заузина</cp:lastModifiedBy>
  <cp:revision>30</cp:revision>
  <cp:lastPrinted>2022-03-05T06:48:00Z</cp:lastPrinted>
  <dcterms:created xsi:type="dcterms:W3CDTF">2022-02-10T12:02:00Z</dcterms:created>
  <dcterms:modified xsi:type="dcterms:W3CDTF">2024-01-24T12:43:00Z</dcterms:modified>
</cp:coreProperties>
</file>