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8D" w:rsidRPr="00BC14B8" w:rsidRDefault="00A31F8D" w:rsidP="00BC14B8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4B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BC14B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C14B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96863" w:rsidRPr="00BC14B8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:rsidR="00BC14B8" w:rsidRPr="00A26AC1" w:rsidRDefault="00BC14B8" w:rsidP="00BC14B8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к Порядку 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муниципальных видов контроля, осуществляемого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Сергиево-Посадского городского округа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A31F8D" w:rsidRPr="00BC14B8" w:rsidRDefault="00A31F8D" w:rsidP="00BC14B8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44E" w:rsidRPr="00BC14B8" w:rsidRDefault="0006244E" w:rsidP="00BC14B8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44E" w:rsidRPr="00BC14B8" w:rsidRDefault="0006244E" w:rsidP="00BC14B8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44E" w:rsidRPr="00BC14B8" w:rsidRDefault="0006244E" w:rsidP="00BC14B8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16D" w:rsidRPr="00BC14B8" w:rsidRDefault="009B616D" w:rsidP="00BC14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4B8">
        <w:rPr>
          <w:rFonts w:ascii="Times New Roman" w:hAnsi="Times New Roman" w:cs="Times New Roman"/>
          <w:b/>
          <w:sz w:val="24"/>
          <w:szCs w:val="24"/>
        </w:rPr>
        <w:t>Рекомендуемая форма пояснений по вопросам проведения контрольных мероприятий (дополнительных сведений от лица)</w:t>
      </w:r>
    </w:p>
    <w:tbl>
      <w:tblPr>
        <w:tblStyle w:val="a8"/>
        <w:tblW w:w="4961" w:type="dxa"/>
        <w:tblInd w:w="5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4F347A" w:rsidRPr="00BC14B8" w:rsidTr="00C665F0">
        <w:tc>
          <w:tcPr>
            <w:tcW w:w="4961" w:type="dxa"/>
          </w:tcPr>
          <w:p w:rsidR="004F347A" w:rsidRPr="00BC14B8" w:rsidRDefault="00E43925" w:rsidP="00BC14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4B8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69" o:spid="_x0000_s1026" style="position:absolute;left:0;text-align:left;z-index:251732992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I1Qp8rkAQAA2wMAAA4AAAAAAAAAAAAAAAAALgIAAGRycy9lMm9Eb2MueG1sUEsBAi0AFAAG&#10;AAgAAAAhAKCHTw/ZAAAABgEAAA8AAAAAAAAAAAAAAAAAPgQAAGRycy9kb3ducmV2LnhtbFBLBQYA&#10;AAAABAAEAPMAAABEBQAAAAA=&#10;" strokecolor="black [3200]" strokeweight=".5pt">
                  <v:stroke joinstyle="miter"/>
                </v:line>
              </w:pict>
            </w:r>
            <w:r w:rsidR="004F347A" w:rsidRPr="00BC14B8">
              <w:rPr>
                <w:sz w:val="24"/>
                <w:szCs w:val="24"/>
              </w:rPr>
              <w:br/>
            </w:r>
            <w:r w:rsidR="004F347A" w:rsidRPr="00BC14B8">
              <w:rPr>
                <w:sz w:val="24"/>
                <w:szCs w:val="24"/>
              </w:rPr>
              <w:br/>
            </w:r>
            <w:proofErr w:type="gramStart"/>
            <w:r w:rsidR="004F347A" w:rsidRPr="00BC14B8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  <w:proofErr w:type="gramEnd"/>
          </w:p>
          <w:p w:rsidR="004F347A" w:rsidRPr="00BC14B8" w:rsidRDefault="00E43925" w:rsidP="00BC14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4B8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70" o:spid="_x0000_s1044" style="position:absolute;left:0;text-align:left;z-index:251734016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" strokecolor="black [3200]" strokeweight=".5pt">
                  <v:stroke joinstyle="miter"/>
                </v:line>
              </w:pict>
            </w:r>
          </w:p>
          <w:p w:rsidR="004F347A" w:rsidRPr="00BC14B8" w:rsidRDefault="00582D27" w:rsidP="00BC14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4B8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  <w:r w:rsidR="004F347A" w:rsidRPr="00BC1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347A" w:rsidRPr="00BC14B8" w:rsidRDefault="00E43925" w:rsidP="00BC14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B8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71" o:spid="_x0000_s1043" style="position:absolute;left:0;text-align:left;z-index:251735040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" strokecolor="black [3200]" strokeweight=".5pt">
                  <v:stroke joinstyle="miter"/>
                </v:line>
              </w:pict>
            </w:r>
            <w:r w:rsidR="004F347A" w:rsidRPr="00BC14B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4F347A" w:rsidRPr="00BC14B8" w:rsidRDefault="00E43925" w:rsidP="00BC14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B8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72" o:spid="_x0000_s1042" style="position:absolute;left:0;text-align:left;z-index:251736064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hI5AEAANs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4F347A" w:rsidRPr="00BC14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4F347A" w:rsidRPr="00BC14B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4F347A" w:rsidRPr="00BC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47A" w:rsidRPr="00BC14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(</w:t>
            </w:r>
            <w:proofErr w:type="gramStart"/>
            <w:r w:rsidR="004F347A" w:rsidRPr="00BC14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="004F347A" w:rsidRPr="00BC14B8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контролируемого лица)</w:t>
            </w:r>
          </w:p>
          <w:p w:rsidR="004F347A" w:rsidRPr="00BC14B8" w:rsidRDefault="00E43925" w:rsidP="00BC14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B8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73" o:spid="_x0000_s1041" style="position:absolute;left:0;text-align:left;z-index:251737088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Pr="00BC14B8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74" o:spid="_x0000_s1040" style="position:absolute;left:0;text-align:left;z-index:251738112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="004F347A" w:rsidRPr="00BC14B8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4F347A" w:rsidRPr="00BC14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4F347A" w:rsidRPr="00BC14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F347A" w:rsidRPr="00BC14B8" w:rsidRDefault="00E43925" w:rsidP="00BC14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B8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75" o:spid="_x0000_s1039" style="position:absolute;left:0;text-align:left;z-index:251739136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4F347A" w:rsidRPr="00BC14B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4F347A" w:rsidRPr="00BC14B8" w:rsidRDefault="00E43925" w:rsidP="00BC14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4B8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76" o:spid="_x0000_s1038" style="position:absolute;z-index:251742208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Pr="00BC14B8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77" o:spid="_x0000_s1037" style="position:absolute;z-index:251741184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Pr="00BC14B8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78" o:spid="_x0000_s1036" style="position:absolute;z-index:251740160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="004F347A" w:rsidRPr="00BC14B8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proofErr w:type="gramStart"/>
            <w:r w:rsidR="004F347A" w:rsidRPr="00BC14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,</w:t>
            </w:r>
            <w:proofErr w:type="gramEnd"/>
            <w:r w:rsidR="004F347A" w:rsidRPr="00BC14B8">
              <w:rPr>
                <w:rFonts w:ascii="Times New Roman" w:hAnsi="Times New Roman" w:cs="Times New Roman"/>
                <w:sz w:val="24"/>
                <w:szCs w:val="24"/>
              </w:rPr>
              <w:t xml:space="preserve"> факс: </w:t>
            </w:r>
            <w:r w:rsidR="004F347A" w:rsidRPr="00BC14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347A" w:rsidRPr="00BC14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4F347A" w:rsidRPr="00BC14B8" w:rsidRDefault="004F347A" w:rsidP="00BC14B8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5F0" w:rsidRPr="00BC14B8" w:rsidRDefault="00C665F0" w:rsidP="00BC14B8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347A" w:rsidRPr="00BC14B8" w:rsidRDefault="004F347A" w:rsidP="00BC1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14B8">
        <w:rPr>
          <w:rFonts w:ascii="Times New Roman" w:hAnsi="Times New Roman" w:cs="Times New Roman"/>
          <w:sz w:val="24"/>
          <w:szCs w:val="24"/>
        </w:rPr>
        <w:t>ПОЯСНЕНИЯ</w:t>
      </w:r>
    </w:p>
    <w:p w:rsidR="004F347A" w:rsidRPr="00BC14B8" w:rsidRDefault="004F347A" w:rsidP="00BC1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14B8">
        <w:rPr>
          <w:rFonts w:ascii="Times New Roman" w:hAnsi="Times New Roman" w:cs="Times New Roman"/>
          <w:sz w:val="24"/>
          <w:szCs w:val="24"/>
        </w:rPr>
        <w:t>по вопросам проведения контрольного мероприятия</w:t>
      </w:r>
    </w:p>
    <w:p w:rsidR="004F347A" w:rsidRPr="00BC14B8" w:rsidRDefault="004F347A" w:rsidP="00BC1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47A" w:rsidRPr="00BC14B8" w:rsidRDefault="00E43925" w:rsidP="00BC1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4B8">
        <w:rPr>
          <w:noProof/>
          <w:sz w:val="24"/>
          <w:szCs w:val="24"/>
          <w:lang w:eastAsia="ru-RU"/>
        </w:rPr>
        <w:pict>
          <v:line id="Прямая соединительная линия 79" o:spid="_x0000_s1035" style="position:absolute;left:0;text-align:left;z-index:251745280;visibility:visible;mso-position-horizontal-relative:margin;mso-width-relative:margin;mso-height-relative:margin" from="-1.2pt,18.4pt" to="509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</w:p>
    <w:p w:rsidR="00BC14B8" w:rsidRDefault="004F347A" w:rsidP="00BC1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4B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F347A" w:rsidRPr="00BC14B8" w:rsidRDefault="004F347A" w:rsidP="00BC1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14B8">
        <w:rPr>
          <w:rFonts w:ascii="Times New Roman" w:hAnsi="Times New Roman" w:cs="Times New Roman"/>
          <w:sz w:val="24"/>
          <w:szCs w:val="24"/>
        </w:rPr>
        <w:t>(наименование органа, осуществляющего</w:t>
      </w:r>
      <w:r w:rsidR="00582D27" w:rsidRPr="00BC14B8">
        <w:rPr>
          <w:rFonts w:ascii="Times New Roman" w:hAnsi="Times New Roman" w:cs="Times New Roman"/>
          <w:sz w:val="24"/>
          <w:szCs w:val="24"/>
        </w:rPr>
        <w:t xml:space="preserve"> муниципальный контроль</w:t>
      </w:r>
      <w:r w:rsidRPr="00BC14B8">
        <w:rPr>
          <w:rFonts w:ascii="Times New Roman" w:hAnsi="Times New Roman" w:cs="Times New Roman"/>
          <w:sz w:val="24"/>
          <w:szCs w:val="24"/>
        </w:rPr>
        <w:t>)</w:t>
      </w:r>
    </w:p>
    <w:p w:rsidR="004F347A" w:rsidRPr="00BC14B8" w:rsidRDefault="004F347A" w:rsidP="00BC1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47A" w:rsidRPr="00BC14B8" w:rsidRDefault="004F347A" w:rsidP="00BC1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4B8">
        <w:rPr>
          <w:rFonts w:ascii="Times New Roman" w:hAnsi="Times New Roman" w:cs="Times New Roman"/>
          <w:sz w:val="24"/>
          <w:szCs w:val="24"/>
        </w:rPr>
        <w:t xml:space="preserve">в отношении                                                                                        </w:t>
      </w:r>
      <w:r w:rsidR="00C665F0" w:rsidRPr="00BC14B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C14B8">
        <w:rPr>
          <w:rFonts w:ascii="Times New Roman" w:hAnsi="Times New Roman" w:cs="Times New Roman"/>
          <w:sz w:val="24"/>
          <w:szCs w:val="24"/>
        </w:rPr>
        <w:t xml:space="preserve">на основании </w:t>
      </w:r>
    </w:p>
    <w:p w:rsidR="004F347A" w:rsidRPr="00BC14B8" w:rsidRDefault="00E43925" w:rsidP="00BC1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4B8">
        <w:rPr>
          <w:noProof/>
          <w:sz w:val="24"/>
          <w:szCs w:val="24"/>
          <w:lang w:eastAsia="ru-RU"/>
        </w:rPr>
        <w:pict>
          <v:line id="Прямая соединительная линия 80" o:spid="_x0000_s1034" style="position:absolute;left:0;text-align:left;z-index:251746304;visibility:visible;mso-position-horizontal-relative:margin;mso-width-relative:margin;mso-height-relative:margin" from="81.3pt,.55pt" to="420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" strokecolor="black [3200]" strokeweight=".5pt">
            <v:stroke joinstyle="miter"/>
            <w10:wrap anchorx="margin"/>
          </v:line>
        </w:pict>
      </w:r>
      <w:r w:rsidR="004F347A" w:rsidRPr="00BC1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(наименование контролируемого лица)</w:t>
      </w:r>
    </w:p>
    <w:p w:rsidR="004F347A" w:rsidRPr="00BC14B8" w:rsidRDefault="004F347A" w:rsidP="00BC1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4B8">
        <w:rPr>
          <w:rFonts w:ascii="Times New Roman" w:hAnsi="Times New Roman" w:cs="Times New Roman"/>
          <w:sz w:val="24"/>
          <w:szCs w:val="24"/>
        </w:rPr>
        <w:t>решения от «___» ____________ 20 __ г. № _____ про</w:t>
      </w:r>
      <w:r w:rsidR="00582D27" w:rsidRPr="00BC14B8">
        <w:rPr>
          <w:rFonts w:ascii="Times New Roman" w:hAnsi="Times New Roman" w:cs="Times New Roman"/>
          <w:sz w:val="24"/>
          <w:szCs w:val="24"/>
        </w:rPr>
        <w:t>ведено (проводится)</w:t>
      </w:r>
      <w:r w:rsidR="00582D27" w:rsidRPr="00BC14B8">
        <w:rPr>
          <w:rFonts w:ascii="Times New Roman" w:hAnsi="Times New Roman" w:cs="Times New Roman"/>
          <w:sz w:val="24"/>
          <w:szCs w:val="24"/>
        </w:rPr>
        <w:br/>
        <w:t>контрольное</w:t>
      </w:r>
      <w:r w:rsidRPr="00BC14B8">
        <w:rPr>
          <w:rFonts w:ascii="Times New Roman" w:hAnsi="Times New Roman" w:cs="Times New Roman"/>
          <w:sz w:val="24"/>
          <w:szCs w:val="24"/>
        </w:rPr>
        <w:t xml:space="preserve"> мероприятие в виде </w:t>
      </w:r>
    </w:p>
    <w:p w:rsidR="004F347A" w:rsidRPr="00BC14B8" w:rsidRDefault="004F347A" w:rsidP="00BC1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82D27" w:rsidRPr="00BC14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C14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C14B8">
        <w:rPr>
          <w:rFonts w:ascii="Times New Roman" w:hAnsi="Times New Roman" w:cs="Times New Roman"/>
          <w:sz w:val="24"/>
          <w:szCs w:val="24"/>
        </w:rPr>
        <w:t>(указывает вид контрольного</w:t>
      </w:r>
      <w:r w:rsidR="00582D27" w:rsidRPr="00BC14B8">
        <w:rPr>
          <w:rFonts w:ascii="Times New Roman" w:hAnsi="Times New Roman" w:cs="Times New Roman"/>
          <w:sz w:val="24"/>
          <w:szCs w:val="24"/>
        </w:rPr>
        <w:t xml:space="preserve"> </w:t>
      </w:r>
      <w:r w:rsidR="00E43925" w:rsidRPr="00BC14B8">
        <w:rPr>
          <w:noProof/>
          <w:sz w:val="24"/>
          <w:szCs w:val="24"/>
          <w:lang w:eastAsia="ru-RU"/>
        </w:rPr>
        <w:pict>
          <v:line id="Прямая соединительная линия 81" o:spid="_x0000_s1033" style="position:absolute;left:0;text-align:left;z-index:251748352;visibility:visible;mso-position-horizontal:right;mso-position-horizontal-relative:margin;mso-position-vertical-relative:text;mso-width-relative:margin;mso-height-relative:margin" from="722.7pt,.75pt" to="916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" strokecolor="black [3200]" strokeweight=".5pt">
            <v:stroke joinstyle="miter"/>
            <w10:wrap anchorx="margin"/>
          </v:line>
        </w:pict>
      </w:r>
      <w:proofErr w:type="gramEnd"/>
    </w:p>
    <w:p w:rsidR="004F347A" w:rsidRPr="00BC14B8" w:rsidRDefault="00E43925" w:rsidP="00BC1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4B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2" o:spid="_x0000_s1032" style="position:absolute;left:0;text-align:left;z-index:251747328;visibility:visible;mso-position-horizontal-relative:margin;mso-width-relative:margin;mso-height-relative:margin" from=".3pt,18.05pt" to="510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" strokecolor="black [3200]" strokeweight=".5pt">
            <v:stroke joinstyle="miter"/>
            <w10:wrap anchorx="margin"/>
          </v:line>
        </w:pict>
      </w:r>
    </w:p>
    <w:p w:rsidR="004F347A" w:rsidRPr="00BC14B8" w:rsidRDefault="004F347A" w:rsidP="00BC1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14B8">
        <w:rPr>
          <w:rFonts w:ascii="Times New Roman" w:hAnsi="Times New Roman" w:cs="Times New Roman"/>
          <w:sz w:val="24"/>
          <w:szCs w:val="24"/>
        </w:rPr>
        <w:t>мероприятия, предусматривающего взаимодействие с контролируемым лицом)</w:t>
      </w:r>
    </w:p>
    <w:p w:rsidR="004F347A" w:rsidRPr="00BC14B8" w:rsidRDefault="004F347A" w:rsidP="00BC1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4B8">
        <w:rPr>
          <w:rFonts w:ascii="Times New Roman" w:hAnsi="Times New Roman" w:cs="Times New Roman"/>
          <w:sz w:val="24"/>
          <w:szCs w:val="24"/>
        </w:rPr>
        <w:tab/>
        <w:t>В рамках указанного контрольного мероприятия дополнительно хочу пояснить следующее.</w:t>
      </w:r>
    </w:p>
    <w:p w:rsidR="004F347A" w:rsidRPr="00BC14B8" w:rsidRDefault="00E43925" w:rsidP="00BC1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4B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3" o:spid="_x0000_s1031" style="position:absolute;left:0;text-align:left;z-index:251749376;visibility:visible;mso-position-horizontal-relative:margin;mso-width-relative:margin;mso-height-relative:margin" from=".3pt,18.3pt" to="510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" strokecolor="black [3200]" strokeweight=".5pt">
            <v:stroke joinstyle="miter"/>
            <w10:wrap anchorx="margin"/>
          </v:line>
        </w:pict>
      </w:r>
      <w:r w:rsidR="004F347A" w:rsidRPr="00BC14B8">
        <w:rPr>
          <w:rFonts w:ascii="Times New Roman" w:hAnsi="Times New Roman" w:cs="Times New Roman"/>
          <w:sz w:val="24"/>
          <w:szCs w:val="24"/>
        </w:rPr>
        <w:tab/>
      </w:r>
    </w:p>
    <w:p w:rsidR="004F347A" w:rsidRPr="00BC14B8" w:rsidRDefault="004F347A" w:rsidP="00BC1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14B8">
        <w:rPr>
          <w:rFonts w:ascii="Times New Roman" w:hAnsi="Times New Roman" w:cs="Times New Roman"/>
          <w:sz w:val="24"/>
          <w:szCs w:val="24"/>
        </w:rPr>
        <w:t>(пояснения контролируемого лица по вопросам, возникшим при проведении</w:t>
      </w:r>
      <w:proofErr w:type="gramEnd"/>
    </w:p>
    <w:p w:rsidR="004F347A" w:rsidRPr="00BC14B8" w:rsidRDefault="00E43925" w:rsidP="00BC1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4B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4" o:spid="_x0000_s1030" style="position:absolute;left:0;text-align:left;z-index:251750400;visibility:visible;mso-position-horizontal-relative:margin;mso-width-relative:margin;mso-height-relative:margin" from=".3pt,18.8pt" to="510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" strokecolor="black [3200]" strokeweight=".5pt">
            <v:stroke joinstyle="miter"/>
            <w10:wrap anchorx="margin"/>
          </v:line>
        </w:pict>
      </w:r>
    </w:p>
    <w:p w:rsidR="004F347A" w:rsidRPr="00BC14B8" w:rsidRDefault="004F347A" w:rsidP="00BC1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14B8">
        <w:rPr>
          <w:rFonts w:ascii="Times New Roman" w:hAnsi="Times New Roman" w:cs="Times New Roman"/>
          <w:sz w:val="24"/>
          <w:szCs w:val="24"/>
        </w:rPr>
        <w:t>контрольного (надзорного) мероприятия)</w:t>
      </w:r>
    </w:p>
    <w:p w:rsidR="004F347A" w:rsidRPr="00BC14B8" w:rsidRDefault="00E43925" w:rsidP="00BC1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4B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5" o:spid="_x0000_s1029" style="position:absolute;left:0;text-align:left;z-index:251751424;visibility:visible;mso-position-horizontal-relative:margin;mso-width-relative:margin;mso-height-relative:margin" from=".3pt,18.55pt" to="510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" strokecolor="black [3200]" strokeweight=".5pt">
            <v:stroke joinstyle="miter"/>
            <w10:wrap anchorx="margin"/>
          </v:line>
        </w:pict>
      </w:r>
      <w:r w:rsidR="004F347A" w:rsidRPr="00BC1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665F0" w:rsidRPr="00BC14B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347A" w:rsidRPr="00BC14B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F347A" w:rsidRPr="00BC14B8" w:rsidRDefault="004F347A" w:rsidP="00BC1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47A" w:rsidRPr="00BC14B8" w:rsidRDefault="004F347A" w:rsidP="00BC1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4B8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4F347A" w:rsidRPr="00BC14B8" w:rsidRDefault="004F347A" w:rsidP="00BC14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4B8">
        <w:rPr>
          <w:rFonts w:ascii="Times New Roman" w:hAnsi="Times New Roman" w:cs="Times New Roman"/>
          <w:sz w:val="24"/>
          <w:szCs w:val="24"/>
        </w:rPr>
        <w:t>Приложение:</w:t>
      </w:r>
    </w:p>
    <w:p w:rsidR="004F347A" w:rsidRPr="00BC14B8" w:rsidRDefault="004F347A" w:rsidP="00BC14B8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14B8">
        <w:rPr>
          <w:rFonts w:ascii="Times New Roman" w:hAnsi="Times New Roman" w:cs="Times New Roman"/>
          <w:sz w:val="24"/>
          <w:szCs w:val="24"/>
        </w:rPr>
        <w:t xml:space="preserve">Документы и (или) сведения, подтверждающие доводы, изложенные </w:t>
      </w:r>
      <w:r w:rsidRPr="00BC14B8">
        <w:rPr>
          <w:rFonts w:ascii="Times New Roman" w:hAnsi="Times New Roman" w:cs="Times New Roman"/>
          <w:sz w:val="24"/>
          <w:szCs w:val="24"/>
        </w:rPr>
        <w:br/>
        <w:t>в пояснении (при наличии).</w:t>
      </w:r>
    </w:p>
    <w:p w:rsidR="004F347A" w:rsidRPr="00BC14B8" w:rsidRDefault="004F347A" w:rsidP="00BC14B8">
      <w:pPr>
        <w:pStyle w:val="a9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14B8">
        <w:rPr>
          <w:rFonts w:ascii="Times New Roman" w:hAnsi="Times New Roman" w:cs="Times New Roman"/>
          <w:sz w:val="24"/>
          <w:szCs w:val="24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4F347A" w:rsidRPr="00BC14B8" w:rsidRDefault="004F347A" w:rsidP="00BC1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47A" w:rsidRPr="00BC14B8" w:rsidRDefault="00E43925" w:rsidP="00BC1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4B8">
        <w:rPr>
          <w:noProof/>
          <w:sz w:val="24"/>
          <w:szCs w:val="24"/>
          <w:lang w:eastAsia="ru-RU"/>
        </w:rPr>
        <w:pict>
          <v:line id="Прямая соединительная линия 86" o:spid="_x0000_s1028" style="position:absolute;left:0;text-align:left;z-index:251743232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" strokecolor="black [3200]" strokeweight=".5pt">
            <v:stroke joinstyle="miter"/>
            <w10:wrap anchorx="margin"/>
          </v:line>
        </w:pict>
      </w:r>
      <w:r w:rsidRPr="00BC14B8">
        <w:rPr>
          <w:noProof/>
          <w:sz w:val="24"/>
          <w:szCs w:val="24"/>
          <w:lang w:eastAsia="ru-RU"/>
        </w:rPr>
        <w:pict>
          <v:line id="Прямая соединительная линия 87" o:spid="_x0000_s1027" style="position:absolute;left:0;text-align:left;z-index:251744256;visibility:visible;mso-position-horizontal:right;mso-position-horizontal-relative:margin;mso-width-relative:margin;mso-height-relative:margin" from="312.7pt,14.8pt" to="424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D6KDy55AEAANsDAAAOAAAAAAAAAAAAAAAAAC4CAABkcnMvZTJvRG9jLnhtbFBLAQItABQA&#10;BgAIAAAAIQDBrPNz2gAAAAYBAAAPAAAAAAAAAAAAAAAAAD4EAABkcnMvZG93bnJldi54bWxQSwUG&#10;AAAAAAQABADzAAAARQUAAAAA&#10;" strokecolor="black [3200]" strokeweight=".5pt">
            <v:stroke joinstyle="miter"/>
            <w10:wrap anchorx="margin"/>
          </v:line>
        </w:pict>
      </w:r>
      <w:r w:rsidR="004F347A" w:rsidRPr="00BC14B8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  </w:t>
      </w:r>
    </w:p>
    <w:p w:rsidR="004F347A" w:rsidRPr="00BC14B8" w:rsidRDefault="004F347A" w:rsidP="00BC1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1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</w:t>
      </w:r>
      <w:r w:rsidR="0045593F" w:rsidRPr="00BC14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E32F9" w:rsidRPr="00BC14B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C14B8">
        <w:rPr>
          <w:rFonts w:ascii="Times New Roman" w:hAnsi="Times New Roman" w:cs="Times New Roman"/>
          <w:sz w:val="24"/>
          <w:szCs w:val="24"/>
        </w:rPr>
        <w:t xml:space="preserve">                     (Ф.И.О.)</w:t>
      </w:r>
    </w:p>
    <w:p w:rsidR="004F347A" w:rsidRPr="00BC14B8" w:rsidRDefault="004F347A" w:rsidP="00BC1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F347A" w:rsidRPr="00BC14B8" w:rsidRDefault="004F347A" w:rsidP="00BC1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4B8">
        <w:rPr>
          <w:rFonts w:ascii="Times New Roman" w:hAnsi="Times New Roman" w:cs="Times New Roman"/>
          <w:sz w:val="24"/>
          <w:szCs w:val="24"/>
        </w:rPr>
        <w:t>«___» _________ 20 __ г.</w:t>
      </w:r>
    </w:p>
    <w:sectPr w:rsidR="004F347A" w:rsidRPr="00BC14B8" w:rsidSect="0018556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25" w:rsidRDefault="00E43925" w:rsidP="004A21F0">
      <w:pPr>
        <w:spacing w:after="0" w:line="240" w:lineRule="auto"/>
      </w:pPr>
      <w:r>
        <w:separator/>
      </w:r>
    </w:p>
  </w:endnote>
  <w:endnote w:type="continuationSeparator" w:id="0">
    <w:p w:rsidR="00E43925" w:rsidRDefault="00E43925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25" w:rsidRDefault="00E43925" w:rsidP="004A21F0">
      <w:pPr>
        <w:spacing w:after="0" w:line="240" w:lineRule="auto"/>
      </w:pPr>
      <w:r>
        <w:separator/>
      </w:r>
    </w:p>
  </w:footnote>
  <w:footnote w:type="continuationSeparator" w:id="0">
    <w:p w:rsidR="00E43925" w:rsidRDefault="00E43925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197A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2AAF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385A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82D27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3267"/>
    <w:rsid w:val="00804B46"/>
    <w:rsid w:val="008132C3"/>
    <w:rsid w:val="008223C5"/>
    <w:rsid w:val="00831295"/>
    <w:rsid w:val="00831D5B"/>
    <w:rsid w:val="00832547"/>
    <w:rsid w:val="00856ADA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67895"/>
    <w:rsid w:val="00A84E0D"/>
    <w:rsid w:val="00A85DED"/>
    <w:rsid w:val="00A86EC0"/>
    <w:rsid w:val="00A911ED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435E3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14B8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475F8"/>
    <w:rsid w:val="00C55A15"/>
    <w:rsid w:val="00C665F0"/>
    <w:rsid w:val="00C736A4"/>
    <w:rsid w:val="00C771CB"/>
    <w:rsid w:val="00C8768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3925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6A87"/>
    <w:rsid w:val="00F44025"/>
    <w:rsid w:val="00F71CE2"/>
    <w:rsid w:val="00F83B25"/>
    <w:rsid w:val="00F865A2"/>
    <w:rsid w:val="00F9087E"/>
    <w:rsid w:val="00F9126A"/>
    <w:rsid w:val="00F95897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GridTableLight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873CB-0966-4DB6-8455-A4418B81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Заузина</cp:lastModifiedBy>
  <cp:revision>31</cp:revision>
  <cp:lastPrinted>2022-03-05T06:49:00Z</cp:lastPrinted>
  <dcterms:created xsi:type="dcterms:W3CDTF">2022-02-10T12:02:00Z</dcterms:created>
  <dcterms:modified xsi:type="dcterms:W3CDTF">2024-01-24T12:49:00Z</dcterms:modified>
</cp:coreProperties>
</file>