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167466" w:rsidRDefault="00A31F8D" w:rsidP="00A31F8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674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67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6863" w:rsidRPr="00167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67466" w:rsidRPr="00A26AC1" w:rsidRDefault="00167466" w:rsidP="00167466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167466" w:rsidRDefault="0006244E" w:rsidP="009B061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167466" w:rsidRDefault="0006244E" w:rsidP="009B061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C" w:rsidRPr="00167466" w:rsidRDefault="009B061C" w:rsidP="009B061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C" w:rsidRPr="00167466" w:rsidRDefault="009B061C" w:rsidP="009B061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167466" w:rsidRDefault="0006244E" w:rsidP="009B061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3F" w:rsidRPr="00167466" w:rsidRDefault="000D513F" w:rsidP="000D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66">
        <w:rPr>
          <w:rFonts w:ascii="Times New Roman" w:hAnsi="Times New Roman" w:cs="Times New Roman"/>
          <w:b/>
          <w:sz w:val="24"/>
          <w:szCs w:val="24"/>
        </w:rPr>
        <w:t xml:space="preserve">Рекомендуемая форма пояснений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</w:t>
      </w:r>
      <w:r w:rsidR="00486B4F" w:rsidRPr="00167466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:rsidR="00C665F0" w:rsidRPr="00167466" w:rsidRDefault="00C665F0" w:rsidP="000D5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23" w:rsidRPr="00167466" w:rsidRDefault="00E90223" w:rsidP="000D5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F347A" w:rsidRPr="00167466" w:rsidTr="006F5419">
        <w:tc>
          <w:tcPr>
            <w:tcW w:w="4961" w:type="dxa"/>
          </w:tcPr>
          <w:p w:rsidR="004F347A" w:rsidRPr="00167466" w:rsidRDefault="0092402F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8" o:spid="_x0000_s1026" style="position:absolute;left:0;text-align:left;z-index:25175347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NzZu//kAQAA2w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4F347A" w:rsidRPr="00167466" w:rsidRDefault="0092402F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74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9" o:spid="_x0000_s1047" style="position:absolute;left:0;text-align:left;z-index:25175449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" strokecolor="black [3200]" strokeweight=".5pt">
                  <v:stroke joinstyle="miter"/>
                </v:line>
              </w:pict>
            </w:r>
          </w:p>
          <w:p w:rsidR="004F347A" w:rsidRPr="00167466" w:rsidRDefault="00486B4F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347A" w:rsidRPr="00167466" w:rsidRDefault="0092402F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0" o:spid="_x0000_s1046" style="position:absolute;left:0;text-align:left;z-index:25175552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BFJhH/5AEAANsDAAAOAAAAAAAAAAAAAAAAAC4CAABkcnMvZTJvRG9jLnhtbFBLAQIt&#10;ABQABgAIAAAAIQAqSv+e3QAAAAgBAAAPAAAAAAAAAAAAAAAAAD4EAABkcnMvZG93bnJldi54bWxQ&#10;SwUGAAAAAAQABADzAAAASAUAAAAA&#10;" strokecolor="black [3200]" strokeweight=".5pt">
                  <v:stroke joinstyle="miter"/>
                </v:line>
              </w:pict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4F347A" w:rsidRPr="00167466" w:rsidRDefault="0092402F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1" o:spid="_x0000_s1045" style="position:absolute;left:0;text-align:left;z-index:25175654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4F347A" w:rsidRPr="00167466" w:rsidRDefault="0092402F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2" o:spid="_x0000_s1044" style="position:absolute;left:0;text-align:left;z-index:25175756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aV4wEAANsDAAAOAAAAZHJzL2Uyb0RvYy54bWysU82O0zAQviPxDpbvNGklqiV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1674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3" o:spid="_x0000_s1043" style="position:absolute;left:0;text-align:left;z-index:25175859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G6gu73kAQAA2w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F347A" w:rsidRPr="00167466" w:rsidRDefault="0092402F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4" o:spid="_x0000_s1042" style="position:absolute;left:0;text-align:left;z-index:25175961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AGPMSDkAQAA2w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4F347A" w:rsidRPr="00167466" w:rsidRDefault="0092402F" w:rsidP="006F5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5" o:spid="_x0000_s1041" style="position:absolute;z-index:25176268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2v4wEAANsDAAAOAAAAZHJzL2Uyb0RvYy54bWysU82O0zAQviPxDpbvNGnFIjZ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08w0kTBG8WPw9thH7/ET8MeDe/it3gVP8fr+DVeD+/Bvhk+gJ2C8Wa83iOAwyw7&#10;6yugPNdrN3rerl0aTM+dSl+QjPo8/900f9YHROFyfrq4X57AM9FjrLgFWufDY2YUSkaNpdBpNKQi&#10;2yc+QDFIPaaAkxo5lM5W2EmWkqV+zjjITcUyOi8aO5cObQmsSPN6nmQAV85MEC6knEDln0FjboKx&#10;vHx/C5yyc0WjwwRUQhv3u6qhP7bKD/lH1QetSfalaXb5IfI4YIOysnHb04r+6Gf47T+5+g4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sPRdr+MBAADbAwAADgAAAAAAAAAAAAAAAAAuAgAAZHJzL2Uyb0RvYy54bWxQSwECLQAU&#10;AAYACAAAACEA+39V4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1674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6" o:spid="_x0000_s1040" style="position:absolute;z-index:25176166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8MVkn+MBAADaAwAADgAAAAAAAAAAAAAAAAAuAgAAZHJzL2Uyb0RvYy54bWxQSwECLQAU&#10;AAYACAAAACEAaT9wyt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1674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7" o:spid="_x0000_s1039" style="position:absolute;z-index:251760640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347A" w:rsidRPr="00167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E67BDD" w:rsidRPr="00167466" w:rsidRDefault="00E67BDD" w:rsidP="004F3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23" w:rsidRPr="00167466" w:rsidRDefault="00E90223" w:rsidP="004F3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47A" w:rsidRPr="00167466" w:rsidRDefault="004F347A" w:rsidP="004F3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>ПОЯСНЕНИЯ</w:t>
      </w:r>
    </w:p>
    <w:p w:rsidR="004F347A" w:rsidRPr="00167466" w:rsidRDefault="004F347A" w:rsidP="004F3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 xml:space="preserve">относительно выявленных ошибок и (или) противоречий в представленных документах либо относительно несоответствия сведений, содержащихся </w:t>
      </w:r>
      <w:r w:rsidRPr="00167466">
        <w:rPr>
          <w:rFonts w:ascii="Times New Roman" w:hAnsi="Times New Roman" w:cs="Times New Roman"/>
          <w:sz w:val="24"/>
          <w:szCs w:val="24"/>
        </w:rPr>
        <w:br/>
        <w:t xml:space="preserve">в этих документах, сведениям, содержащимся в имеющихся у контрольного органа документах и (или) полученным при осуществлении </w:t>
      </w:r>
      <w:r w:rsidR="00486B4F" w:rsidRPr="00167466">
        <w:rPr>
          <w:rFonts w:ascii="Times New Roman" w:hAnsi="Times New Roman" w:cs="Times New Roman"/>
          <w:sz w:val="24"/>
          <w:szCs w:val="24"/>
        </w:rPr>
        <w:t>муниципального контроля</w:t>
      </w:r>
    </w:p>
    <w:p w:rsidR="004F347A" w:rsidRPr="00167466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7A" w:rsidRPr="00167466" w:rsidRDefault="0092402F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8" o:spid="_x0000_s1038" style="position:absolute;left:0;text-align:left;z-index:251765760;visibility:visible;mso-position-horizontal-relative:margin;mso-width-relative:margin;mso-height-relative:margin" from="-1.2pt,18.6pt" to="51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" strokecolor="black [3200]" strokeweight=".5pt">
            <v:stroke joinstyle="miter"/>
            <w10:wrap anchorx="margin"/>
          </v:line>
        </w:pict>
      </w:r>
    </w:p>
    <w:p w:rsidR="004F347A" w:rsidRPr="00167466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органа, осуществляющего </w:t>
      </w:r>
      <w:r w:rsidR="00486B4F" w:rsidRPr="00167466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167466">
        <w:rPr>
          <w:rFonts w:ascii="Times New Roman" w:hAnsi="Times New Roman" w:cs="Times New Roman"/>
          <w:sz w:val="24"/>
          <w:szCs w:val="24"/>
        </w:rPr>
        <w:t>)</w:t>
      </w:r>
    </w:p>
    <w:p w:rsidR="004F347A" w:rsidRPr="00167466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7A" w:rsidRPr="00167466" w:rsidRDefault="0092402F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line id="Прямая соединительная линия 99" o:spid="_x0000_s1037" style="position:absolute;left:0;text-align:left;z-index:251766784;visibility:visible;mso-position-horizontal-relative:margin;mso-width-relative:margin;mso-height-relative:margin" from="81.3pt,18.7pt" to="425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" strokecolor="black [3200]" strokeweight=".5pt">
            <v:stroke joinstyle="miter"/>
            <w10:wrap anchorx="margin"/>
          </v:line>
        </w:pict>
      </w:r>
      <w:r w:rsidR="004F347A" w:rsidRPr="00167466">
        <w:rPr>
          <w:rFonts w:ascii="Times New Roman" w:hAnsi="Times New Roman" w:cs="Times New Roman"/>
          <w:sz w:val="24"/>
          <w:szCs w:val="24"/>
        </w:rPr>
        <w:t xml:space="preserve">в отношении                                                                                       </w:t>
      </w:r>
      <w:r w:rsidR="00C665F0" w:rsidRPr="001674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347A" w:rsidRPr="00167466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4F347A" w:rsidRPr="00167466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(наименование контролируемого лица)</w:t>
      </w:r>
    </w:p>
    <w:p w:rsidR="004F347A" w:rsidRPr="00167466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>решения от «___» ____________ 20 __ г. № _____ проводится документарная проверка.</w:t>
      </w:r>
    </w:p>
    <w:p w:rsidR="004F347A" w:rsidRPr="00167466" w:rsidRDefault="004F347A" w:rsidP="004F34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ab/>
        <w:t xml:space="preserve">По факту </w:t>
      </w:r>
      <w:proofErr w:type="gramStart"/>
      <w:r w:rsidRPr="00167466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167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47A" w:rsidRPr="00167466" w:rsidRDefault="0092402F" w:rsidP="004F34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0" o:spid="_x0000_s1036" style="position:absolute;left:0;text-align:left;z-index:251767808;visibility:visible;mso-position-horizontal-relative:margin;mso-width-relative:margin;mso-height-relative:margin" from="173.55pt,1.35pt" to="5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" strokecolor="black [3200]" strokeweight=".5pt">
            <v:stroke joinstyle="miter"/>
            <w10:wrap anchorx="margin"/>
          </v:line>
        </w:pict>
      </w:r>
      <w:r w:rsidR="004F347A" w:rsidRPr="00167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4F347A" w:rsidRPr="00167466">
        <w:rPr>
          <w:rFonts w:ascii="Times New Roman" w:hAnsi="Times New Roman" w:cs="Times New Roman"/>
          <w:sz w:val="24"/>
          <w:szCs w:val="24"/>
        </w:rPr>
        <w:t>(ошибок и (или) противоречий в представленных документах</w:t>
      </w:r>
      <w:r w:rsidR="004F347A" w:rsidRPr="0016746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End"/>
    </w:p>
    <w:p w:rsidR="004F347A" w:rsidRPr="00167466" w:rsidRDefault="0092402F" w:rsidP="004F34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1" o:spid="_x0000_s1035" style="position:absolute;left:0;text-align:left;z-index:251768832;visibility:visible;mso-position-horizontal-relative:margin;mso-width-relative:margin;mso-height-relative:margin" from=".3pt,16.1pt" to="51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</w:p>
    <w:p w:rsidR="004F347A" w:rsidRPr="00167466" w:rsidRDefault="004F347A" w:rsidP="004F347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>либо относительно несоответствия сведений, содержащихся в этих документах, сведениям,</w:t>
      </w:r>
    </w:p>
    <w:p w:rsidR="004F347A" w:rsidRPr="00167466" w:rsidRDefault="004F347A" w:rsidP="004F34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F347A" w:rsidRPr="00167466" w:rsidRDefault="0092402F" w:rsidP="004F34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2" o:spid="_x0000_s1034" style="position:absolute;left:0;text-align:left;z-index:251769856;visibility:visible;mso-position-horizontal-relative:margin;mso-width-relative:margin;mso-height-relative:margin" from=".3pt,.15pt" to="51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" strokecolor="black [3200]" strokeweight=".5pt">
            <v:stroke joinstyle="miter"/>
            <w10:wrap anchorx="margin"/>
          </v:line>
        </w:pict>
      </w:r>
      <w:proofErr w:type="gramStart"/>
      <w:r w:rsidR="004F347A" w:rsidRPr="00167466">
        <w:rPr>
          <w:rFonts w:ascii="Times New Roman" w:hAnsi="Times New Roman" w:cs="Times New Roman"/>
          <w:sz w:val="24"/>
          <w:szCs w:val="24"/>
        </w:rPr>
        <w:t>содержащимся</w:t>
      </w:r>
      <w:proofErr w:type="gramEnd"/>
      <w:r w:rsidR="004F347A" w:rsidRPr="00167466">
        <w:rPr>
          <w:rFonts w:ascii="Times New Roman" w:hAnsi="Times New Roman" w:cs="Times New Roman"/>
          <w:sz w:val="24"/>
          <w:szCs w:val="24"/>
        </w:rPr>
        <w:t xml:space="preserve"> в имеющихся у контрольного органа документах и (или) полученным </w:t>
      </w:r>
    </w:p>
    <w:p w:rsidR="004F347A" w:rsidRPr="00167466" w:rsidRDefault="004F347A" w:rsidP="004F34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F347A" w:rsidRPr="00167466" w:rsidRDefault="0092402F" w:rsidP="004F3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3" o:spid="_x0000_s1033" style="position:absolute;left:0;text-align:left;z-index:251770880;visibility:visible;mso-position-horizontal-relative:margin;mso-width-relative:margin;mso-height-relative:margin" from=".3pt,.3pt" to="51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" strokecolor="black [3200]" strokeweight=".5pt">
            <v:stroke joinstyle="miter"/>
            <w10:wrap anchorx="margin"/>
          </v:line>
        </w:pict>
      </w:r>
      <w:r w:rsidR="004F347A" w:rsidRPr="00167466">
        <w:rPr>
          <w:rFonts w:ascii="Times New Roman" w:hAnsi="Times New Roman" w:cs="Times New Roman"/>
          <w:sz w:val="24"/>
          <w:szCs w:val="24"/>
        </w:rPr>
        <w:t xml:space="preserve">                            при осуществлении </w:t>
      </w:r>
      <w:r w:rsidR="00486B4F" w:rsidRPr="00167466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4F347A" w:rsidRPr="00167466">
        <w:rPr>
          <w:rFonts w:ascii="Times New Roman" w:hAnsi="Times New Roman" w:cs="Times New Roman"/>
          <w:sz w:val="24"/>
          <w:szCs w:val="24"/>
        </w:rPr>
        <w:t>)</w:t>
      </w:r>
    </w:p>
    <w:p w:rsidR="004F347A" w:rsidRPr="00167466" w:rsidRDefault="0092402F" w:rsidP="004F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4" o:spid="_x0000_s1032" style="position:absolute;left:0;text-align:left;z-index:251771904;visibility:visible;mso-position-horizontal:left;mso-position-horizontal-relative:margin;mso-width-relative:margin;mso-height-relative:margin" from="0,16pt" to="223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4F347A" w:rsidRPr="00167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может пояснить следующее.</w:t>
      </w:r>
    </w:p>
    <w:p w:rsidR="004F347A" w:rsidRPr="00167466" w:rsidRDefault="004F347A" w:rsidP="004F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 xml:space="preserve">                  (наименование контролируемого лица)</w:t>
      </w:r>
    </w:p>
    <w:p w:rsidR="004F347A" w:rsidRPr="00167466" w:rsidRDefault="0092402F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5" o:spid="_x0000_s1031" style="position:absolute;left:0;text-align:left;z-index:251772928;visibility:visible;mso-position-horizontal-relative:margin;mso-width-relative:margin;mso-height-relative:margin" from=".3pt,18.2pt" to="51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</w:p>
    <w:p w:rsidR="004F347A" w:rsidRPr="00167466" w:rsidRDefault="004F347A" w:rsidP="004F34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>(указываются пояснения контролируемого лица)</w:t>
      </w:r>
    </w:p>
    <w:p w:rsidR="004F347A" w:rsidRPr="00167466" w:rsidRDefault="0092402F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7" o:spid="_x0000_s1030" style="position:absolute;left:0;text-align:left;z-index:251773952;visibility:visible;mso-position-horizontal-relative:margin;mso-width-relative:margin;mso-height-relative:margin" from=".3pt,18.7pt" to="510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</w:p>
    <w:p w:rsidR="004F347A" w:rsidRPr="00167466" w:rsidRDefault="0092402F" w:rsidP="004F3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6" o:spid="_x0000_s1029" style="position:absolute;left:0;text-align:left;z-index:251774976;visibility:visible;mso-position-horizontal-relative:margin;mso-width-relative:margin;mso-height-relative:margin" from="1.8pt,30.95pt" to="510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" strokecolor="black [3200]" strokeweight=".5pt">
            <v:stroke joinstyle="miter"/>
            <w10:wrap anchorx="margin"/>
          </v:line>
        </w:pict>
      </w:r>
      <w:r w:rsidR="004F347A" w:rsidRPr="0016746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</w:t>
      </w:r>
      <w:r w:rsidR="00C665F0" w:rsidRPr="001674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347A" w:rsidRPr="00167466">
        <w:rPr>
          <w:rFonts w:ascii="Times New Roman" w:hAnsi="Times New Roman" w:cs="Times New Roman"/>
          <w:sz w:val="24"/>
          <w:szCs w:val="24"/>
        </w:rPr>
        <w:t>.</w:t>
      </w:r>
    </w:p>
    <w:p w:rsidR="004F347A" w:rsidRPr="00167466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ab/>
      </w:r>
    </w:p>
    <w:p w:rsidR="004F347A" w:rsidRPr="00167466" w:rsidRDefault="004F347A" w:rsidP="004F347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>Приложение:</w:t>
      </w:r>
    </w:p>
    <w:p w:rsidR="004F347A" w:rsidRPr="00167466" w:rsidRDefault="00323041" w:rsidP="0032304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F347A" w:rsidRPr="00167466">
        <w:rPr>
          <w:rFonts w:ascii="Times New Roman" w:hAnsi="Times New Roman" w:cs="Times New Roman"/>
          <w:sz w:val="24"/>
          <w:szCs w:val="24"/>
        </w:rPr>
        <w:t xml:space="preserve">Документы и (или) сведения, подтверждающие доводы, изложенные </w:t>
      </w:r>
      <w:r w:rsidR="004F347A" w:rsidRPr="00167466">
        <w:rPr>
          <w:rFonts w:ascii="Times New Roman" w:hAnsi="Times New Roman" w:cs="Times New Roman"/>
          <w:sz w:val="24"/>
          <w:szCs w:val="24"/>
        </w:rPr>
        <w:br/>
        <w:t>в пояснении (при наличии).</w:t>
      </w:r>
    </w:p>
    <w:p w:rsidR="004F347A" w:rsidRPr="00167466" w:rsidRDefault="00323041" w:rsidP="00323041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F347A" w:rsidRPr="00167466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4F347A" w:rsidRPr="00167466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7A" w:rsidRPr="00167466" w:rsidRDefault="0092402F" w:rsidP="004F3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8" o:spid="_x0000_s1028" style="position:absolute;left:0;text-align:left;z-index:25176371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DyBzcq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Pr="001674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9" o:spid="_x0000_s1027" style="position:absolute;left:0;text-align:left;z-index:251764736;visibility:visible;mso-position-horizontal:right;mso-position-horizontal-relative:margin;mso-width-relative:margin;mso-height-relative:margin" from="312.7pt,14.8pt" to="424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CoRChK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4F347A" w:rsidRPr="00167466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4F347A" w:rsidRPr="00167466" w:rsidRDefault="004F347A" w:rsidP="004F34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</w:t>
      </w:r>
      <w:r w:rsidR="0045593F" w:rsidRPr="001674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32F9" w:rsidRPr="00167466">
        <w:rPr>
          <w:rFonts w:ascii="Times New Roman" w:hAnsi="Times New Roman" w:cs="Times New Roman"/>
          <w:sz w:val="24"/>
          <w:szCs w:val="24"/>
        </w:rPr>
        <w:t xml:space="preserve">     </w:t>
      </w:r>
      <w:r w:rsidR="0045593F" w:rsidRPr="00167466">
        <w:rPr>
          <w:rFonts w:ascii="Times New Roman" w:hAnsi="Times New Roman" w:cs="Times New Roman"/>
          <w:sz w:val="24"/>
          <w:szCs w:val="24"/>
        </w:rPr>
        <w:t xml:space="preserve"> </w:t>
      </w:r>
      <w:r w:rsidRPr="00167466">
        <w:rPr>
          <w:rFonts w:ascii="Times New Roman" w:hAnsi="Times New Roman" w:cs="Times New Roman"/>
          <w:sz w:val="24"/>
          <w:szCs w:val="24"/>
        </w:rPr>
        <w:t xml:space="preserve">                     (Ф.И.О.)</w:t>
      </w:r>
    </w:p>
    <w:p w:rsidR="004F347A" w:rsidRPr="00167466" w:rsidRDefault="004F347A" w:rsidP="004F34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FFB" w:rsidRPr="00167466" w:rsidRDefault="004F347A" w:rsidP="001929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66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6A7FFB" w:rsidRPr="00167466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2F" w:rsidRDefault="0092402F" w:rsidP="004A21F0">
      <w:pPr>
        <w:spacing w:after="0" w:line="240" w:lineRule="auto"/>
      </w:pPr>
      <w:r>
        <w:separator/>
      </w:r>
    </w:p>
  </w:endnote>
  <w:endnote w:type="continuationSeparator" w:id="0">
    <w:p w:rsidR="0092402F" w:rsidRDefault="0092402F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2F" w:rsidRDefault="0092402F" w:rsidP="004A21F0">
      <w:pPr>
        <w:spacing w:after="0" w:line="240" w:lineRule="auto"/>
      </w:pPr>
      <w:r>
        <w:separator/>
      </w:r>
    </w:p>
  </w:footnote>
  <w:footnote w:type="continuationSeparator" w:id="0">
    <w:p w:rsidR="0092402F" w:rsidRDefault="0092402F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637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67466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4E6A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46573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86B4F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640E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3424E"/>
    <w:rsid w:val="008576FD"/>
    <w:rsid w:val="008656DA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402F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4DF2"/>
    <w:rsid w:val="00E4524A"/>
    <w:rsid w:val="00E57F63"/>
    <w:rsid w:val="00E626D7"/>
    <w:rsid w:val="00E67BDD"/>
    <w:rsid w:val="00E847F8"/>
    <w:rsid w:val="00E85660"/>
    <w:rsid w:val="00E8700E"/>
    <w:rsid w:val="00E90223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61546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4304-C341-48D4-8E09-AD23A2C7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29</cp:revision>
  <cp:lastPrinted>2022-03-05T06:50:00Z</cp:lastPrinted>
  <dcterms:created xsi:type="dcterms:W3CDTF">2022-02-10T12:02:00Z</dcterms:created>
  <dcterms:modified xsi:type="dcterms:W3CDTF">2024-01-24T12:50:00Z</dcterms:modified>
</cp:coreProperties>
</file>