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E54A46" w:rsidRDefault="00A31F8D" w:rsidP="00E54A46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54A4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C2997" w:rsidRPr="00E54A4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E54A46" w:rsidRPr="00A26AC1" w:rsidRDefault="00E54A46" w:rsidP="00E54A46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E54A46" w:rsidRDefault="0006244E" w:rsidP="00E54A46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E54A46" w:rsidRDefault="0006244E" w:rsidP="00E54A46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E54A46" w:rsidRDefault="0006244E" w:rsidP="00E54A46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E54A46" w:rsidRDefault="0006244E" w:rsidP="00E54A46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E54A46" w:rsidRDefault="0006244E" w:rsidP="00E54A46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E50" w:rsidRPr="00E54A46" w:rsidRDefault="00445E50" w:rsidP="00E54A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46">
        <w:rPr>
          <w:rFonts w:ascii="Times New Roman" w:hAnsi="Times New Roman" w:cs="Times New Roman"/>
          <w:b/>
          <w:sz w:val="24"/>
          <w:szCs w:val="24"/>
        </w:rPr>
        <w:t>Рекомендуемая форма ходатайства о приостановлении исполнения решения</w:t>
      </w:r>
    </w:p>
    <w:p w:rsidR="00445E50" w:rsidRPr="00E54A46" w:rsidRDefault="00445E50" w:rsidP="00E54A46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04B46" w:rsidRPr="00E54A46" w:rsidTr="00550E7B">
        <w:tc>
          <w:tcPr>
            <w:tcW w:w="4961" w:type="dxa"/>
          </w:tcPr>
          <w:p w:rsidR="00804B46" w:rsidRPr="00E54A46" w:rsidRDefault="008D45C4" w:rsidP="00E54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29" o:spid="_x0000_s1026" style="position:absolute;left:0;text-align:left;z-index:25190502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ND5QEAAN0DAAAOAAAAZHJzL2Uyb0RvYy54bWysU82O0zAQviPxDpbvNGkRC0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dR4sXiIkSYKhhQ/Dm+HffwSPw17NLyL3+LneBmv4td4NbyH+/XwAe7JGa/H5z1KeOhm&#10;Z30FpGd67UbL27VLrem5U+kLolGfJ7CbJsD6gCg83i1P7pf3YFD06CtugNb58JgZhdKlxlLo1BxS&#10;ke0THyAZhB5DwEiFHFLnW9hJloKlfs44CIZk84zOq8bOpENbAkvSvJ4nGcCVIxOECyknUPln0Bib&#10;YCyv398Cp+ic0egwAZXQxv0ua+iPpfJD/FH1QWuSfWGaXR5EbgfsUFY27nta0h/tDL/5K1ffAQ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AjaFND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proofErr w:type="gramStart"/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804B46" w:rsidRPr="00E54A46" w:rsidRDefault="008D45C4" w:rsidP="00E54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0" o:spid="_x0000_s1046" style="position:absolute;left:0;text-align:left;z-index:25190604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Cv7/eA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804B46" w:rsidRPr="00E54A46" w:rsidRDefault="00FF3D4B" w:rsidP="00E54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4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656CC" w:rsidRPr="00E54A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4B46" w:rsidRPr="00E54A46" w:rsidRDefault="008D45C4" w:rsidP="00E54A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A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1" o:spid="_x0000_s1045" style="position:absolute;left:0;text-align:left;z-index:25190707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alEos+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804B46" w:rsidRPr="00E54A46" w:rsidRDefault="008D45C4" w:rsidP="00E54A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A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2" o:spid="_x0000_s1044" style="position:absolute;left:0;text-align:left;z-index:25190809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A84Cgr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804B46" w:rsidRPr="00E54A46" w:rsidRDefault="008D45C4" w:rsidP="00E54A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A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3" o:spid="_x0000_s1043" style="position:absolute;left:0;text-align:left;z-index:25190912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Z85gEAAN0DAAAOAAAAZHJzL2Uyb0RvYy54bWysU82O0zAQviPxDpbvNGlXVK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PDs5wUgTBUOKn/v3/T7exC/9HvUf4o/4LX6NV/F7vOo/wv26/wT35IzXw/MeJTx0&#10;s7O+AtJzvXKD5e3KpdZsuVPpC6LRNk9gN06AbQOi8Dibn87LxzAoevQVd0DrfHjKjELpUmMpdGoO&#10;qcjmmQ+QDEKPIWCkQg6p8y3sJEvBUr9kHARDsmlG51Vj59KhDYElad5OkwzgypEJwoWUI6j8M2iI&#10;TTCW1+9vgWN0zmh0GIFKaON+lzVsj6XyQ/xR9UFrkn1pml0eRG4H7FBWNux7WtKf7Qy/+yuXt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6cEWfO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Pr="00E54A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4" o:spid="_x0000_s1042" style="position:absolute;left:0;text-align:left;z-index:25191014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DIbzDt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04B46" w:rsidRPr="00E54A46" w:rsidRDefault="008D45C4" w:rsidP="00E54A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A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5" o:spid="_x0000_s1041" style="position:absolute;left:0;text-align:left;z-index:25191116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r85QEAAN0DAAAOAAAAZHJzL2Uyb0RvYy54bWysU82O0zAQviPxDpbvNGnRoiV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abGi/snGGmiYEjx4/B22Mcv8dOwR8O7+C1exc/xOn6N18N7uN8MH+CenPFmfN6jhIdu&#10;dtZXQHqu1260vF271JqeO5W+IBr1eQK7aQKsD4jC4+LkYXlawqDo0VfcAq3z4TEzCqVLjaXQqTmk&#10;ItsnPkAyCD2GgJEKOaTOt7CTLAVL/ZxxEAzJ5hmdV42dS4e2BJakeT1PMoArRyYIF1JOoPLPoDE2&#10;wVhev78FTtE5o9FhAiqhjftd1tAfS+WH+KPqg9Yk+9I0uzyI3A7Yoaxs3Pe0pD/aGX77V66+Aw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DRyWr8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804B46" w:rsidRPr="00E54A46" w:rsidRDefault="008D45C4" w:rsidP="00E54A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6" o:spid="_x0000_s1040" style="position:absolute;z-index:25191424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d45AEAAN0DAAAOAAAAZHJzL2Uyb0RvYy54bWysU82O0zAQviPxDpbvNGmBFU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dR4cfcEI00UDCl+HN4O+/glfhr2aHgXv8XP8TJexa/xangP9+vhA9yTM16Pz3uU8NDN&#10;zvoKSM/02o2Wt2uXWtNzp9IXRKM+T2A3TYD1AVF4nD9c3Cvvw6Do0VfcAK3z4TEzCqVLjaXQqTmk&#10;ItsnPkAyCD2GgJEKOaTOt7CTLAVL/ZxxEJySZXReNXYmHdoSWJLm9TzJAK4cmSBcSDmByj+DxtgE&#10;Y3n9/hY4ReeMRocJqIQ27ndZQ38slR/ij6oPWpPsC9Ps8iByO2CHsrJx39OS/mhn+M1fufoO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Ocll3j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E54A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7" o:spid="_x0000_s1039" style="position:absolute;z-index:25191321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PluAZH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E54A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8" o:spid="_x0000_s1038" style="position:absolute;z-index:25191219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H0SZVjkAQAA3QMAAA4AAAAAAAAAAAAAAAAALgIAAGRycy9lMm9Eb2MueG1sUEsBAi0A&#10;FAAGAAgAAAAhALKt2gP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4B46" w:rsidRPr="00E54A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804B46" w:rsidRPr="00E54A46" w:rsidRDefault="00804B46" w:rsidP="00E54A46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B46" w:rsidRPr="00E54A46" w:rsidRDefault="00804B46" w:rsidP="00E54A46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2B" w:rsidRPr="00E54A46" w:rsidRDefault="0045092B" w:rsidP="00E54A46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B46" w:rsidRPr="00E54A46" w:rsidRDefault="00804B46" w:rsidP="00E54A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>ХОДАТАЙСТВО</w:t>
      </w:r>
    </w:p>
    <w:p w:rsidR="00804B46" w:rsidRPr="00E54A46" w:rsidRDefault="00804B46" w:rsidP="00E54A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>о приостановлении исполнения решения</w:t>
      </w: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B46" w:rsidRPr="00E54A46" w:rsidRDefault="008D45C4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9" o:spid="_x0000_s1037" style="position:absolute;left:0;text-align:left;z-index:251917312;visibility:visible;mso-position-horizontal-relative:margin;mso-width-relative:margin;mso-height-relative:margin" from="3.3pt,1.15pt" to="510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" strokecolor="black [3200]" strokeweight=".5pt">
            <v:stroke joinstyle="miter"/>
            <w10:wrap anchorx="margin"/>
          </v:line>
        </w:pic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органа, осуществляющего </w:t>
      </w:r>
      <w:r w:rsidR="008656CC" w:rsidRPr="00E54A46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804B46" w:rsidRPr="00E54A46">
        <w:rPr>
          <w:rFonts w:ascii="Times New Roman" w:hAnsi="Times New Roman" w:cs="Times New Roman"/>
          <w:sz w:val="24"/>
          <w:szCs w:val="24"/>
        </w:rPr>
        <w:t>)</w:t>
      </w: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B46" w:rsidRPr="00E54A46" w:rsidRDefault="008D45C4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0" o:spid="_x0000_s1036" style="position:absolute;left:0;text-align:left;z-index:251924480;visibility:visible;mso-position-horizontal-relative:margin;mso-width-relative:margin;mso-height-relative:margin" from="79.8pt,17.5pt" to="39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" strokecolor="black [3200]" strokeweight=".5pt">
            <v:stroke joinstyle="miter"/>
            <w10:wrap anchorx="margin"/>
          </v:line>
        </w:pic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в отношении                                                                               </w:t>
      </w:r>
      <w:r w:rsidR="00550E7B" w:rsidRPr="00E54A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4B46" w:rsidRPr="00E54A46">
        <w:rPr>
          <w:rFonts w:ascii="Times New Roman" w:hAnsi="Times New Roman" w:cs="Times New Roman"/>
          <w:sz w:val="24"/>
          <w:szCs w:val="24"/>
        </w:rPr>
        <w:t>вынесено решение</w:t>
      </w: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контролируемого лица)</w:t>
      </w:r>
    </w:p>
    <w:p w:rsidR="00804B46" w:rsidRPr="00E54A46" w:rsidRDefault="008D45C4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1" o:spid="_x0000_s1035" style="position:absolute;left:0;text-align:left;z-index:251925504;visibility:visible;mso-position-horizontal-relative:margin;mso-width-relative:margin;mso-height-relative:margin" from="19.8pt,17.55pt" to="510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804B46" w:rsidRPr="00E5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50E7B" w:rsidRPr="00E54A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</w:p>
    <w:p w:rsidR="00804B46" w:rsidRPr="00E54A46" w:rsidRDefault="00804B46" w:rsidP="00E54A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 xml:space="preserve">   (указывается наименование решения, вынесенного в отношении контролируемого лица, его реквизиты </w:t>
      </w:r>
      <w:r w:rsidRPr="00E54A46">
        <w:rPr>
          <w:rFonts w:ascii="Times New Roman" w:hAnsi="Times New Roman" w:cs="Times New Roman"/>
          <w:sz w:val="24"/>
          <w:szCs w:val="24"/>
        </w:rPr>
        <w:br/>
        <w:t>и срок исполнения)</w:t>
      </w: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ab/>
        <w:t xml:space="preserve">В связи </w:t>
      </w:r>
      <w:proofErr w:type="gramStart"/>
      <w:r w:rsidRPr="00E54A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4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B46" w:rsidRPr="00E54A46" w:rsidRDefault="008D45C4" w:rsidP="00E54A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2" o:spid="_x0000_s1034" style="position:absolute;left:0;text-align:left;z-index:251918336;visibility:visible;mso-position-horizontal-relative:margin;mso-width-relative:margin;mso-height-relative:margin" from="94.05pt,1.35pt" to="5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" strokecolor="black [3200]" strokeweight=".5pt">
            <v:stroke joinstyle="miter"/>
            <w10:wrap anchorx="margin"/>
          </v:line>
        </w:pic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                                     (указываются причины, по которым требуется приостановление исполнения решения)</w:t>
      </w:r>
    </w:p>
    <w:p w:rsidR="00804B46" w:rsidRPr="00E54A46" w:rsidRDefault="008D45C4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3" o:spid="_x0000_s1033" style="position:absolute;left:0;text-align:left;z-index:251919360;visibility:visible;mso-position-horizontal-relative:margin;mso-width-relative:margin;mso-height-relative:margin" from="4.05pt,18.85pt" to="510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" strokecolor="black [3200]" strokeweight=".5pt">
            <v:stroke joinstyle="miter"/>
            <w10:wrap anchorx="margin"/>
          </v:line>
        </w:pic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50E7B" w:rsidRPr="00E54A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</w:p>
    <w:p w:rsidR="00804B46" w:rsidRPr="00E54A46" w:rsidRDefault="008D45C4" w:rsidP="00E54A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4" o:spid="_x0000_s1032" style="position:absolute;left:0;text-align:left;z-index:251922432;visibility:visible;mso-position-horizontal-relative:page;mso-width-relative:margin;mso-height-relative:margin" from="204.75pt,.5pt" to="56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" strokecolor="black [3200]" strokeweight=".5pt">
            <v:stroke joinstyle="miter"/>
            <w10:wrap anchorx="page"/>
          </v:line>
        </w:pic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="00804B46" w:rsidRPr="00E54A46">
        <w:rPr>
          <w:rFonts w:ascii="Times New Roman" w:hAnsi="Times New Roman" w:cs="Times New Roman"/>
          <w:sz w:val="24"/>
          <w:szCs w:val="24"/>
        </w:rPr>
        <w:t xml:space="preserve">(указываются документы и (или) сведения, имеющие значение для решения </w:t>
      </w:r>
      <w:proofErr w:type="gramEnd"/>
    </w:p>
    <w:p w:rsidR="00804B46" w:rsidRPr="00E54A46" w:rsidRDefault="008D45C4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5" o:spid="_x0000_s1031" style="position:absolute;left:0;text-align:left;z-index:251923456;visibility:visible;mso-position-horizontal-relative:margin;mso-width-relative:margin;mso-height-relative:margin" from=".25pt,18.5pt" to="510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50E7B" w:rsidRPr="00E54A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вопроса о необходимости приостановления исполнения решения)</w:t>
      </w: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 xml:space="preserve">прошу приостановить исполнение решения </w:t>
      </w:r>
      <w:proofErr w:type="gramStart"/>
      <w:r w:rsidRPr="00E54A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54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B46" w:rsidRPr="00E54A46" w:rsidRDefault="008D45C4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6" o:spid="_x0000_s1030" style="position:absolute;left:0;text-align:left;z-index:251920384;visibility:visible;mso-position-horizontal-relative:margin;mso-width-relative:margin;mso-height-relative:margin" from="284.55pt,.7pt" to="510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804B46" w:rsidRPr="00E54A46">
        <w:rPr>
          <w:rFonts w:ascii="Times New Roman" w:hAnsi="Times New Roman" w:cs="Times New Roman"/>
          <w:sz w:val="24"/>
          <w:szCs w:val="24"/>
        </w:rPr>
        <w:t>(указывается дата либо наступление</w:t>
      </w:r>
      <w:proofErr w:type="gramEnd"/>
    </w:p>
    <w:p w:rsidR="00804B46" w:rsidRPr="00E54A46" w:rsidRDefault="008D45C4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7" o:spid="_x0000_s1029" style="position:absolute;left:0;text-align:left;z-index:251921408;visibility:visible;mso-position-horizontal-relative:margin;mso-width-relative:margin;mso-height-relative:margin" from=".3pt,18.2pt" to="51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50E7B" w:rsidRPr="00E54A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04B46" w:rsidRPr="00E54A46" w:rsidRDefault="00804B46" w:rsidP="00E54A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>обстоятельств, вызывающих необходимость приостановления исполнения решения)</w:t>
      </w: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B46" w:rsidRPr="00E54A46" w:rsidRDefault="00804B46" w:rsidP="00E54A4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>Приложение:</w:t>
      </w:r>
    </w:p>
    <w:p w:rsidR="00804B46" w:rsidRPr="00E54A46" w:rsidRDefault="00765955" w:rsidP="00E54A4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 xml:space="preserve">1. </w:t>
      </w:r>
      <w:r w:rsidR="00804B46" w:rsidRPr="00E54A46">
        <w:rPr>
          <w:rFonts w:ascii="Times New Roman" w:hAnsi="Times New Roman" w:cs="Times New Roman"/>
          <w:sz w:val="24"/>
          <w:szCs w:val="24"/>
        </w:rPr>
        <w:t>Копия решения от «___» ____________ 20 __ г. № _____</w:t>
      </w:r>
      <w:proofErr w:type="gramStart"/>
      <w:r w:rsidR="00804B46" w:rsidRPr="00E54A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4B46" w:rsidRPr="00E54A46" w:rsidRDefault="00765955" w:rsidP="00E54A4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 xml:space="preserve">2. </w:t>
      </w:r>
      <w:r w:rsidR="00804B46" w:rsidRPr="00E54A46">
        <w:rPr>
          <w:rFonts w:ascii="Times New Roman" w:hAnsi="Times New Roman" w:cs="Times New Roman"/>
          <w:sz w:val="24"/>
          <w:szCs w:val="24"/>
        </w:rPr>
        <w:t>Документы и (или) сведения, подтверждающие необходимость приостановления исполнения решения.</w:t>
      </w:r>
    </w:p>
    <w:p w:rsidR="00804B46" w:rsidRPr="00E54A46" w:rsidRDefault="00765955" w:rsidP="00E54A4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 xml:space="preserve">3. </w:t>
      </w:r>
      <w:r w:rsidR="00804B46" w:rsidRPr="00E54A46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B46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B46" w:rsidRPr="00E54A46" w:rsidRDefault="008D45C4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8" o:spid="_x0000_s1028" style="position:absolute;left:0;text-align:left;z-index:25191526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c2Sl/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Pr="00E54A4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9" o:spid="_x0000_s1027" style="position:absolute;left:0;text-align:left;z-index:251916288;visibility:visible;mso-position-horizontal:right;mso-position-horizontal-relative:margin;mso-width-relative:margin;mso-height-relative:margin" from="373pt,14.8pt" to="48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Bpo2H+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804B46" w:rsidRPr="00E54A46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804B46" w:rsidRPr="00E54A46" w:rsidRDefault="00804B46" w:rsidP="00E54A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</w:t>
      </w:r>
      <w:r w:rsidR="0045593F" w:rsidRPr="00E54A4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A46">
        <w:rPr>
          <w:rFonts w:ascii="Times New Roman" w:hAnsi="Times New Roman" w:cs="Times New Roman"/>
          <w:sz w:val="24"/>
          <w:szCs w:val="24"/>
        </w:rPr>
        <w:t xml:space="preserve"> </w:t>
      </w:r>
      <w:r w:rsidR="00FE32F9" w:rsidRPr="00E54A4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4A46">
        <w:rPr>
          <w:rFonts w:ascii="Times New Roman" w:hAnsi="Times New Roman" w:cs="Times New Roman"/>
          <w:sz w:val="24"/>
          <w:szCs w:val="24"/>
        </w:rPr>
        <w:t xml:space="preserve">                 (Ф.И.О.)</w:t>
      </w:r>
    </w:p>
    <w:p w:rsidR="00804B46" w:rsidRPr="00E54A46" w:rsidRDefault="00804B46" w:rsidP="00E54A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061C" w:rsidRPr="00E54A46" w:rsidRDefault="00804B46" w:rsidP="00E54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9B061C" w:rsidRPr="00E54A46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C4" w:rsidRDefault="008D45C4" w:rsidP="004A21F0">
      <w:pPr>
        <w:spacing w:after="0" w:line="240" w:lineRule="auto"/>
      </w:pPr>
      <w:r>
        <w:separator/>
      </w:r>
    </w:p>
  </w:endnote>
  <w:endnote w:type="continuationSeparator" w:id="0">
    <w:p w:rsidR="008D45C4" w:rsidRDefault="008D45C4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C4" w:rsidRDefault="008D45C4" w:rsidP="004A21F0">
      <w:pPr>
        <w:spacing w:after="0" w:line="240" w:lineRule="auto"/>
      </w:pPr>
      <w:r>
        <w:separator/>
      </w:r>
    </w:p>
  </w:footnote>
  <w:footnote w:type="continuationSeparator" w:id="0">
    <w:p w:rsidR="008D45C4" w:rsidRDefault="008D45C4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2997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6522D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26C27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D42B3"/>
    <w:rsid w:val="007F2C1C"/>
    <w:rsid w:val="00804B46"/>
    <w:rsid w:val="008132C3"/>
    <w:rsid w:val="008223C5"/>
    <w:rsid w:val="00831295"/>
    <w:rsid w:val="00831D5B"/>
    <w:rsid w:val="00832547"/>
    <w:rsid w:val="008576FD"/>
    <w:rsid w:val="00857C84"/>
    <w:rsid w:val="008656CC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45C4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4525"/>
    <w:rsid w:val="009A5EEF"/>
    <w:rsid w:val="009A6C41"/>
    <w:rsid w:val="009B04A1"/>
    <w:rsid w:val="009B061C"/>
    <w:rsid w:val="009B616D"/>
    <w:rsid w:val="009C2015"/>
    <w:rsid w:val="009C241E"/>
    <w:rsid w:val="009C6E16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275B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2330"/>
    <w:rsid w:val="00E54A46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976DB"/>
    <w:rsid w:val="00FC0715"/>
    <w:rsid w:val="00FD0418"/>
    <w:rsid w:val="00FD394E"/>
    <w:rsid w:val="00FD769E"/>
    <w:rsid w:val="00FE32F9"/>
    <w:rsid w:val="00FE39F8"/>
    <w:rsid w:val="00FE5F54"/>
    <w:rsid w:val="00FF3045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4200-9793-4036-AA1B-7A0AB52C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32</cp:revision>
  <cp:lastPrinted>2022-03-05T06:52:00Z</cp:lastPrinted>
  <dcterms:created xsi:type="dcterms:W3CDTF">2022-02-10T12:02:00Z</dcterms:created>
  <dcterms:modified xsi:type="dcterms:W3CDTF">2024-01-24T12:52:00Z</dcterms:modified>
</cp:coreProperties>
</file>