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7EF5" w14:textId="2FC6D87C" w:rsidR="0098105C" w:rsidRPr="0098105C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552CE0">
        <w:rPr>
          <w:rFonts w:ascii="Times New Roman" w:hAnsi="Times New Roman" w:cs="Times New Roman"/>
        </w:rPr>
        <w:t xml:space="preserve"> </w:t>
      </w:r>
      <w:r w:rsidR="0098105C" w:rsidRPr="0098105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52AC168A" w14:textId="7C5B8451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98105C" w:rsidRPr="0098105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главы Сергиево – Посадского</w:t>
      </w:r>
    </w:p>
    <w:p w14:paraId="5F5706C4" w14:textId="1D79071F" w:rsidR="00C13C6F" w:rsidRDefault="00C13C6F" w:rsidP="00C13C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городского округа от </w:t>
      </w:r>
      <w:r w:rsidR="003B3BB3">
        <w:rPr>
          <w:rFonts w:ascii="Times New Roman" w:hAnsi="Times New Roman" w:cs="Times New Roman"/>
        </w:rPr>
        <w:t xml:space="preserve">06.03.2024 </w:t>
      </w:r>
      <w:r>
        <w:rPr>
          <w:rFonts w:ascii="Times New Roman" w:hAnsi="Times New Roman" w:cs="Times New Roman"/>
        </w:rPr>
        <w:t>№</w:t>
      </w:r>
      <w:r w:rsidR="003B3BB3">
        <w:rPr>
          <w:rFonts w:ascii="Times New Roman" w:hAnsi="Times New Roman" w:cs="Times New Roman"/>
        </w:rPr>
        <w:t xml:space="preserve"> 58-ПГ</w:t>
      </w:r>
      <w:bookmarkStart w:id="0" w:name="_GoBack"/>
      <w:bookmarkEnd w:id="0"/>
    </w:p>
    <w:p w14:paraId="6FAA1CFF" w14:textId="2A674086" w:rsidR="00D65CA1" w:rsidRPr="001D5580" w:rsidRDefault="0098105C" w:rsidP="001D5580">
      <w:pPr>
        <w:ind w:left="10620"/>
        <w:rPr>
          <w:rFonts w:ascii="Times New Roman" w:hAnsi="Times New Roman" w:cs="Times New Roman"/>
        </w:rPr>
      </w:pPr>
      <w:r w:rsidRPr="0098105C">
        <w:rPr>
          <w:rFonts w:ascii="Times New Roman" w:hAnsi="Times New Roman" w:cs="Times New Roman"/>
        </w:rPr>
        <w:t xml:space="preserve">  </w:t>
      </w:r>
    </w:p>
    <w:p w14:paraId="6C2750B4" w14:textId="77777777" w:rsidR="00D65CA1" w:rsidRDefault="00D65CA1" w:rsidP="00D65CA1">
      <w:pPr>
        <w:jc w:val="right"/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96"/>
        <w:gridCol w:w="963"/>
        <w:gridCol w:w="1276"/>
        <w:gridCol w:w="992"/>
        <w:gridCol w:w="567"/>
        <w:gridCol w:w="738"/>
        <w:gridCol w:w="1134"/>
        <w:gridCol w:w="992"/>
        <w:gridCol w:w="1105"/>
        <w:gridCol w:w="1134"/>
        <w:gridCol w:w="1276"/>
        <w:gridCol w:w="1701"/>
        <w:gridCol w:w="1134"/>
      </w:tblGrid>
      <w:tr w:rsidR="00497296" w:rsidRPr="00152AD1" w14:paraId="15CBBF00" w14:textId="7F8591AF" w:rsidTr="0051341B">
        <w:trPr>
          <w:trHeight w:val="1174"/>
        </w:trPr>
        <w:tc>
          <w:tcPr>
            <w:tcW w:w="534" w:type="dxa"/>
          </w:tcPr>
          <w:p w14:paraId="2042BD2C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</w:tcPr>
          <w:p w14:paraId="3B600731" w14:textId="7777777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Адрес установки и эксплуатации РК</w:t>
            </w:r>
          </w:p>
        </w:tc>
        <w:tc>
          <w:tcPr>
            <w:tcW w:w="596" w:type="dxa"/>
          </w:tcPr>
          <w:p w14:paraId="6E00C434" w14:textId="1ED101F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№ РК по карте</w:t>
            </w:r>
          </w:p>
        </w:tc>
        <w:tc>
          <w:tcPr>
            <w:tcW w:w="963" w:type="dxa"/>
          </w:tcPr>
          <w:p w14:paraId="45779FAA" w14:textId="45AFA022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Вид РК</w:t>
            </w:r>
          </w:p>
        </w:tc>
        <w:tc>
          <w:tcPr>
            <w:tcW w:w="1276" w:type="dxa"/>
          </w:tcPr>
          <w:p w14:paraId="33D184AC" w14:textId="6A9A889B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Тип РК</w:t>
            </w:r>
          </w:p>
        </w:tc>
        <w:tc>
          <w:tcPr>
            <w:tcW w:w="992" w:type="dxa"/>
          </w:tcPr>
          <w:p w14:paraId="763F53EA" w14:textId="59AA9B27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Размер РК</w:t>
            </w:r>
          </w:p>
        </w:tc>
        <w:tc>
          <w:tcPr>
            <w:tcW w:w="567" w:type="dxa"/>
          </w:tcPr>
          <w:p w14:paraId="07DB8F28" w14:textId="16F95505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Кол-во сторон РК</w:t>
            </w:r>
          </w:p>
        </w:tc>
        <w:tc>
          <w:tcPr>
            <w:tcW w:w="738" w:type="dxa"/>
          </w:tcPr>
          <w:p w14:paraId="0D0FAEC0" w14:textId="6A1D7ACA" w:rsidR="00497296" w:rsidRPr="00497296" w:rsidRDefault="00497296" w:rsidP="00F161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Общая пло</w:t>
            </w:r>
            <w:r w:rsidR="00AF6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щадь информационного поля РК, кв.м.</w:t>
            </w:r>
          </w:p>
        </w:tc>
        <w:tc>
          <w:tcPr>
            <w:tcW w:w="1134" w:type="dxa"/>
          </w:tcPr>
          <w:p w14:paraId="2DAFBE96" w14:textId="1B65C036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Собствен ник или законный владелец имущества, к которому присоединяется РК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0CC93D" w14:textId="14DB08F4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РК</w:t>
            </w:r>
          </w:p>
        </w:tc>
        <w:tc>
          <w:tcPr>
            <w:tcW w:w="1105" w:type="dxa"/>
          </w:tcPr>
          <w:p w14:paraId="077A29C7" w14:textId="159187A0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участка</w:t>
            </w:r>
          </w:p>
        </w:tc>
        <w:tc>
          <w:tcPr>
            <w:tcW w:w="1134" w:type="dxa"/>
          </w:tcPr>
          <w:p w14:paraId="334994B3" w14:textId="6C3FF988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выписки из ЕГРП</w:t>
            </w:r>
          </w:p>
        </w:tc>
        <w:tc>
          <w:tcPr>
            <w:tcW w:w="1276" w:type="dxa"/>
          </w:tcPr>
          <w:p w14:paraId="6B27F32A" w14:textId="744CB2C5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</w:t>
            </w:r>
          </w:p>
        </w:tc>
        <w:tc>
          <w:tcPr>
            <w:tcW w:w="1701" w:type="dxa"/>
          </w:tcPr>
          <w:p w14:paraId="50EBC86F" w14:textId="0FBCBEBD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296">
              <w:rPr>
                <w:rFonts w:ascii="Times New Roman" w:hAnsi="Times New Roman" w:cs="Times New Roman"/>
                <w:b/>
                <w:sz w:val="16"/>
                <w:szCs w:val="16"/>
              </w:rPr>
              <w:t>Стартовая цена торгов на право заключения договора на установку и эксплуатацию РК, руб.(на основании нормативных актов правовых актов муниципального образования)</w:t>
            </w:r>
          </w:p>
        </w:tc>
        <w:tc>
          <w:tcPr>
            <w:tcW w:w="1134" w:type="dxa"/>
          </w:tcPr>
          <w:p w14:paraId="4232D1B9" w14:textId="12929807" w:rsidR="00497296" w:rsidRPr="00497296" w:rsidRDefault="00497296" w:rsidP="008E53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налоговые поступления от РК, руб.</w:t>
            </w:r>
          </w:p>
        </w:tc>
      </w:tr>
      <w:tr w:rsidR="009F1284" w:rsidRPr="00497296" w14:paraId="5EAB3641" w14:textId="32A47675" w:rsidTr="0051341B">
        <w:trPr>
          <w:trHeight w:val="707"/>
        </w:trPr>
        <w:tc>
          <w:tcPr>
            <w:tcW w:w="534" w:type="dxa"/>
          </w:tcPr>
          <w:p w14:paraId="446B314D" w14:textId="5AAE11A5" w:rsidR="009F1284" w:rsidRPr="00497296" w:rsidRDefault="009F1284" w:rsidP="00131D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72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4E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D55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F4F29B1" w14:textId="3E9C3A06" w:rsidR="009F1284" w:rsidRPr="00497296" w:rsidRDefault="001D5580" w:rsidP="00BC2A89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D5580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Посад, Птицеградская ул., д. 2А (поз. 1)               </w:t>
            </w:r>
          </w:p>
        </w:tc>
        <w:tc>
          <w:tcPr>
            <w:tcW w:w="596" w:type="dxa"/>
          </w:tcPr>
          <w:p w14:paraId="56EE088A" w14:textId="460D6C9A" w:rsidR="009F1284" w:rsidRPr="00497296" w:rsidRDefault="006240B8" w:rsidP="009F1284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60</w:t>
            </w:r>
            <w:r w:rsidR="001D5580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9</w:t>
            </w:r>
          </w:p>
          <w:p w14:paraId="04CA7299" w14:textId="77777777" w:rsidR="009F1284" w:rsidRPr="00497296" w:rsidRDefault="009F1284" w:rsidP="009F1284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  <w:p w14:paraId="7AFF5984" w14:textId="0595DE58" w:rsidR="009F1284" w:rsidRPr="00497296" w:rsidRDefault="009F1284" w:rsidP="009F1284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</w:p>
        </w:tc>
        <w:tc>
          <w:tcPr>
            <w:tcW w:w="963" w:type="dxa"/>
          </w:tcPr>
          <w:p w14:paraId="240724E3" w14:textId="1D415F93" w:rsidR="009F1284" w:rsidRPr="00497296" w:rsidRDefault="009F1284" w:rsidP="00BC2A89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370AB9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отдельно </w:t>
            </w:r>
            <w:r w:rsidR="00BC2A89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стоящая</w:t>
            </w:r>
          </w:p>
        </w:tc>
        <w:tc>
          <w:tcPr>
            <w:tcW w:w="1276" w:type="dxa"/>
          </w:tcPr>
          <w:p w14:paraId="52F9EC8D" w14:textId="27A4DC70" w:rsidR="009F1284" w:rsidRPr="00BC2A89" w:rsidRDefault="00F701D7" w:rsidP="009F1284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объемная 3D конструкция с внутренним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0962" w14:textId="41286140" w:rsidR="009F1284" w:rsidRPr="00C5039D" w:rsidRDefault="00F701D7" w:rsidP="00C5039D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2,795х2,911м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C32" w14:textId="52807A61" w:rsidR="009F1284" w:rsidRPr="00180080" w:rsidRDefault="00B63DD2" w:rsidP="00C5039D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180080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E53D" w14:textId="4F4A6CD0" w:rsidR="009F1284" w:rsidRPr="00180080" w:rsidRDefault="00F701D7" w:rsidP="00C5039D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16,27</w:t>
            </w:r>
          </w:p>
        </w:tc>
        <w:tc>
          <w:tcPr>
            <w:tcW w:w="1134" w:type="dxa"/>
          </w:tcPr>
          <w:p w14:paraId="482D1E4A" w14:textId="0FF53ED5" w:rsidR="009F1284" w:rsidRPr="00180080" w:rsidRDefault="00F701D7" w:rsidP="00B63DD2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«СП РИЭЛТИ»</w:t>
            </w:r>
          </w:p>
        </w:tc>
        <w:tc>
          <w:tcPr>
            <w:tcW w:w="992" w:type="dxa"/>
          </w:tcPr>
          <w:p w14:paraId="45110384" w14:textId="123EEE91" w:rsidR="009F1284" w:rsidRPr="00180080" w:rsidRDefault="00180080" w:rsidP="009F1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79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70A94C4E" w14:textId="6D4AF00A" w:rsidR="009F1284" w:rsidRPr="00617CFE" w:rsidRDefault="00F701D7" w:rsidP="009F1284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50:05:0070707:950</w:t>
            </w:r>
          </w:p>
        </w:tc>
        <w:tc>
          <w:tcPr>
            <w:tcW w:w="1134" w:type="dxa"/>
          </w:tcPr>
          <w:p w14:paraId="5C93A410" w14:textId="4CB098E7" w:rsidR="00617CFE" w:rsidRPr="0051341B" w:rsidRDefault="0051341B" w:rsidP="00C5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276" w:type="dxa"/>
          </w:tcPr>
          <w:p w14:paraId="3C35888C" w14:textId="6DE78054" w:rsidR="009F1284" w:rsidRPr="00617CFE" w:rsidRDefault="009F1284" w:rsidP="009F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C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8A2F4D0" w14:textId="65330482" w:rsidR="009F1284" w:rsidRPr="00925368" w:rsidRDefault="009F1284" w:rsidP="009F1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3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612E95" w14:textId="485CB5C7" w:rsidR="009F1284" w:rsidRPr="00254E14" w:rsidRDefault="00E5570F" w:rsidP="009F1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4673</w:t>
            </w:r>
          </w:p>
        </w:tc>
      </w:tr>
      <w:tr w:rsidR="00F701D7" w:rsidRPr="00497296" w14:paraId="6B5FDD23" w14:textId="77777777" w:rsidTr="0051341B">
        <w:trPr>
          <w:trHeight w:val="707"/>
        </w:trPr>
        <w:tc>
          <w:tcPr>
            <w:tcW w:w="534" w:type="dxa"/>
          </w:tcPr>
          <w:p w14:paraId="4097D827" w14:textId="0604D561" w:rsidR="00F701D7" w:rsidRPr="001D5580" w:rsidRDefault="00F701D7" w:rsidP="00F70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</w:t>
            </w:r>
          </w:p>
        </w:tc>
        <w:tc>
          <w:tcPr>
            <w:tcW w:w="1417" w:type="dxa"/>
          </w:tcPr>
          <w:p w14:paraId="1C4C2F7B" w14:textId="1475304D" w:rsidR="00F701D7" w:rsidRPr="00180080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Посад, Птицеградская ул., д. 2А (поз. 2)               </w:t>
            </w:r>
          </w:p>
        </w:tc>
        <w:tc>
          <w:tcPr>
            <w:tcW w:w="596" w:type="dxa"/>
          </w:tcPr>
          <w:p w14:paraId="31C636F5" w14:textId="1F2AC3F4" w:rsidR="00F701D7" w:rsidRPr="001D5580" w:rsidRDefault="00F701D7" w:rsidP="00F701D7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610</w:t>
            </w:r>
          </w:p>
        </w:tc>
        <w:tc>
          <w:tcPr>
            <w:tcW w:w="963" w:type="dxa"/>
          </w:tcPr>
          <w:p w14:paraId="1C373477" w14:textId="3E58BDB5" w:rsidR="00F701D7" w:rsidRPr="00370AB9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370AB9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отдельно 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стоящая</w:t>
            </w:r>
          </w:p>
        </w:tc>
        <w:tc>
          <w:tcPr>
            <w:tcW w:w="1276" w:type="dxa"/>
          </w:tcPr>
          <w:p w14:paraId="0CE47C72" w14:textId="6D72A9DC" w:rsidR="00F701D7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объемная 3D конструкция с внутренним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245" w14:textId="10846AB2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2,795х1,95м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6507" w14:textId="50D44048" w:rsidR="00F701D7" w:rsidRPr="00233C02" w:rsidRDefault="00233C02" w:rsidP="00F701D7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8DB7" w14:textId="7ECA569F" w:rsidR="00F701D7" w:rsidRDefault="00233C02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233C02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10,9</w:t>
            </w:r>
          </w:p>
        </w:tc>
        <w:tc>
          <w:tcPr>
            <w:tcW w:w="1134" w:type="dxa"/>
          </w:tcPr>
          <w:p w14:paraId="679E8CF4" w14:textId="297C9CD1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«СП РИЭЛТИ»</w:t>
            </w:r>
          </w:p>
        </w:tc>
        <w:tc>
          <w:tcPr>
            <w:tcW w:w="992" w:type="dxa"/>
          </w:tcPr>
          <w:p w14:paraId="489266EC" w14:textId="2C98C6D5" w:rsidR="00F701D7" w:rsidRPr="003F6C79" w:rsidRDefault="00F701D7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79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3383565C" w14:textId="7C10A919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50:05:0070707:950</w:t>
            </w:r>
          </w:p>
        </w:tc>
        <w:tc>
          <w:tcPr>
            <w:tcW w:w="1134" w:type="dxa"/>
          </w:tcPr>
          <w:p w14:paraId="5094CD1B" w14:textId="75C749D3" w:rsidR="00F701D7" w:rsidRPr="003F6C79" w:rsidRDefault="0051341B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1B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276" w:type="dxa"/>
          </w:tcPr>
          <w:p w14:paraId="778D5BCC" w14:textId="31F55889" w:rsidR="00F701D7" w:rsidRPr="00617CFE" w:rsidRDefault="0051341B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079CE5" w14:textId="2C523C3D" w:rsidR="00F701D7" w:rsidRPr="00925368" w:rsidRDefault="0051341B" w:rsidP="00F7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1AB35E" w14:textId="73B42A00" w:rsidR="00F701D7" w:rsidRPr="00E5570F" w:rsidRDefault="00E5570F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3131</w:t>
            </w:r>
          </w:p>
        </w:tc>
      </w:tr>
      <w:tr w:rsidR="00F701D7" w:rsidRPr="00497296" w14:paraId="7265BC39" w14:textId="77777777" w:rsidTr="0051341B">
        <w:trPr>
          <w:trHeight w:val="707"/>
        </w:trPr>
        <w:tc>
          <w:tcPr>
            <w:tcW w:w="534" w:type="dxa"/>
          </w:tcPr>
          <w:p w14:paraId="5AA1F8F7" w14:textId="7F8505E5" w:rsidR="00F701D7" w:rsidRPr="001D5580" w:rsidRDefault="00F701D7" w:rsidP="00F70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177</w:t>
            </w:r>
          </w:p>
        </w:tc>
        <w:tc>
          <w:tcPr>
            <w:tcW w:w="1417" w:type="dxa"/>
          </w:tcPr>
          <w:p w14:paraId="12D90502" w14:textId="2A0C569C" w:rsidR="00F701D7" w:rsidRPr="00180080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Посад, Птицеградская ул., д. 2А (поз. 3)               </w:t>
            </w:r>
          </w:p>
        </w:tc>
        <w:tc>
          <w:tcPr>
            <w:tcW w:w="596" w:type="dxa"/>
          </w:tcPr>
          <w:p w14:paraId="2AA1D912" w14:textId="3050FB17" w:rsidR="00F701D7" w:rsidRPr="001D5580" w:rsidRDefault="00F701D7" w:rsidP="00F701D7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611</w:t>
            </w:r>
          </w:p>
        </w:tc>
        <w:tc>
          <w:tcPr>
            <w:tcW w:w="963" w:type="dxa"/>
          </w:tcPr>
          <w:p w14:paraId="1E115BFC" w14:textId="2A68D134" w:rsidR="00F701D7" w:rsidRPr="00370AB9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1B02A139" w14:textId="4392506C" w:rsidR="00F701D7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пилон с внутренним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D6E8" w14:textId="557CA553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2,5х0,8м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BE5" w14:textId="79B2F3CD" w:rsidR="00F701D7" w:rsidRPr="00233C02" w:rsidRDefault="00233C02" w:rsidP="00F701D7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352" w14:textId="336A13C3" w:rsidR="00F701D7" w:rsidRPr="00233C02" w:rsidRDefault="00233C02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6B21868A" w14:textId="67CD12C3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«СП РИЭЛТИ»</w:t>
            </w:r>
          </w:p>
        </w:tc>
        <w:tc>
          <w:tcPr>
            <w:tcW w:w="992" w:type="dxa"/>
          </w:tcPr>
          <w:p w14:paraId="00334F9A" w14:textId="4155A898" w:rsidR="00F701D7" w:rsidRPr="003F6C79" w:rsidRDefault="00F701D7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79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4B8176F9" w14:textId="0E319C53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50:05:0070707:950</w:t>
            </w:r>
          </w:p>
        </w:tc>
        <w:tc>
          <w:tcPr>
            <w:tcW w:w="1134" w:type="dxa"/>
          </w:tcPr>
          <w:p w14:paraId="40BE18DB" w14:textId="25BAE9AB" w:rsidR="00F701D7" w:rsidRPr="003F6C79" w:rsidRDefault="0051341B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1B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276" w:type="dxa"/>
          </w:tcPr>
          <w:p w14:paraId="57CC6F16" w14:textId="77777777" w:rsidR="00F701D7" w:rsidRPr="00617CFE" w:rsidRDefault="00F701D7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CE7D8D" w14:textId="77777777" w:rsidR="00F701D7" w:rsidRPr="00925368" w:rsidRDefault="00F701D7" w:rsidP="00F7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B36CE8" w14:textId="0FC37381" w:rsidR="00F701D7" w:rsidRPr="00E5570F" w:rsidRDefault="00E5570F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</w:tr>
      <w:tr w:rsidR="00F701D7" w:rsidRPr="00497296" w14:paraId="1045675D" w14:textId="77777777" w:rsidTr="0051341B">
        <w:trPr>
          <w:trHeight w:val="707"/>
        </w:trPr>
        <w:tc>
          <w:tcPr>
            <w:tcW w:w="534" w:type="dxa"/>
          </w:tcPr>
          <w:p w14:paraId="38130C9B" w14:textId="1BCC5525" w:rsidR="00F701D7" w:rsidRPr="001D5580" w:rsidRDefault="00F701D7" w:rsidP="00F70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178</w:t>
            </w:r>
          </w:p>
        </w:tc>
        <w:tc>
          <w:tcPr>
            <w:tcW w:w="1417" w:type="dxa"/>
          </w:tcPr>
          <w:p w14:paraId="4DD77791" w14:textId="75ED4A90" w:rsidR="00F701D7" w:rsidRPr="00180080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Посад, Птицеградская ул., д. 2А (поз. 4)               </w:t>
            </w:r>
          </w:p>
        </w:tc>
        <w:tc>
          <w:tcPr>
            <w:tcW w:w="596" w:type="dxa"/>
          </w:tcPr>
          <w:p w14:paraId="5E12C6AC" w14:textId="222A405B" w:rsidR="00F701D7" w:rsidRPr="001D5580" w:rsidRDefault="00F701D7" w:rsidP="00F701D7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612</w:t>
            </w:r>
          </w:p>
        </w:tc>
        <w:tc>
          <w:tcPr>
            <w:tcW w:w="963" w:type="dxa"/>
          </w:tcPr>
          <w:p w14:paraId="115C9BE3" w14:textId="02A7E096" w:rsidR="00F701D7" w:rsidRPr="00370AB9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28D5206B" w14:textId="0097ED00" w:rsidR="00F701D7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пилон с внутренним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141" w14:textId="4783FFE3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2,5х0,8м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8FED" w14:textId="61400405" w:rsidR="00F701D7" w:rsidRPr="00233C02" w:rsidRDefault="00233C02" w:rsidP="00F701D7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2B3F" w14:textId="0784FF61" w:rsidR="00F701D7" w:rsidRPr="00233C02" w:rsidRDefault="00233C02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6847F9E8" w14:textId="1CC60DCD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«СП РИЭЛТИ»</w:t>
            </w:r>
          </w:p>
        </w:tc>
        <w:tc>
          <w:tcPr>
            <w:tcW w:w="992" w:type="dxa"/>
          </w:tcPr>
          <w:p w14:paraId="2C4B3A62" w14:textId="750C2073" w:rsidR="00F701D7" w:rsidRPr="003F6C79" w:rsidRDefault="00F701D7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79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5D0B9A2A" w14:textId="6D45D7B5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50:05:0070707:950</w:t>
            </w:r>
          </w:p>
        </w:tc>
        <w:tc>
          <w:tcPr>
            <w:tcW w:w="1134" w:type="dxa"/>
          </w:tcPr>
          <w:p w14:paraId="212631EC" w14:textId="715C0CA6" w:rsidR="00F701D7" w:rsidRPr="003F6C79" w:rsidRDefault="0051341B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1B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276" w:type="dxa"/>
          </w:tcPr>
          <w:p w14:paraId="5155FD74" w14:textId="69DDBA0A" w:rsidR="00F701D7" w:rsidRPr="00617CFE" w:rsidRDefault="0051341B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AE9395C" w14:textId="7A36EF37" w:rsidR="00F701D7" w:rsidRPr="00925368" w:rsidRDefault="0051341B" w:rsidP="00F7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4A5FAF" w14:textId="578B1220" w:rsidR="00F701D7" w:rsidRPr="00E5570F" w:rsidRDefault="00E5570F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</w:tr>
      <w:tr w:rsidR="00F701D7" w:rsidRPr="00497296" w14:paraId="5C016615" w14:textId="77777777" w:rsidTr="0051341B">
        <w:trPr>
          <w:trHeight w:val="707"/>
        </w:trPr>
        <w:tc>
          <w:tcPr>
            <w:tcW w:w="534" w:type="dxa"/>
          </w:tcPr>
          <w:p w14:paraId="556526EE" w14:textId="2CD6ECD4" w:rsidR="00F701D7" w:rsidRPr="001D5580" w:rsidRDefault="00F701D7" w:rsidP="00F70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179</w:t>
            </w:r>
          </w:p>
        </w:tc>
        <w:tc>
          <w:tcPr>
            <w:tcW w:w="1417" w:type="dxa"/>
          </w:tcPr>
          <w:p w14:paraId="249360B0" w14:textId="2CD435AE" w:rsidR="00F701D7" w:rsidRPr="00180080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Посад, Птицеградская ул., д. 2А (поз. 5)               </w:t>
            </w:r>
          </w:p>
        </w:tc>
        <w:tc>
          <w:tcPr>
            <w:tcW w:w="596" w:type="dxa"/>
          </w:tcPr>
          <w:p w14:paraId="44F10CD0" w14:textId="2BA33291" w:rsidR="00F701D7" w:rsidRPr="001D5580" w:rsidRDefault="00F701D7" w:rsidP="00F701D7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613</w:t>
            </w:r>
          </w:p>
        </w:tc>
        <w:tc>
          <w:tcPr>
            <w:tcW w:w="963" w:type="dxa"/>
          </w:tcPr>
          <w:p w14:paraId="6E856F56" w14:textId="1DF7E8C8" w:rsidR="00F701D7" w:rsidRPr="00370AB9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100D260A" w14:textId="701BB3D6" w:rsidR="00F701D7" w:rsidRDefault="00F701D7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пилон с внутренним подсветом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168" w14:textId="0C53C338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2,645х1,71м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E054" w14:textId="6FE71A17" w:rsidR="00F701D7" w:rsidRPr="00233C02" w:rsidRDefault="00233C02" w:rsidP="00F701D7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BF6B" w14:textId="7DB5672B" w:rsidR="00F701D7" w:rsidRPr="00233C02" w:rsidRDefault="00233C02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,04</w:t>
            </w:r>
          </w:p>
        </w:tc>
        <w:tc>
          <w:tcPr>
            <w:tcW w:w="1134" w:type="dxa"/>
          </w:tcPr>
          <w:p w14:paraId="17AD61F6" w14:textId="05F809A7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«СП РИЭЛТИ»</w:t>
            </w:r>
          </w:p>
        </w:tc>
        <w:tc>
          <w:tcPr>
            <w:tcW w:w="992" w:type="dxa"/>
          </w:tcPr>
          <w:p w14:paraId="7193D808" w14:textId="17970823" w:rsidR="00F701D7" w:rsidRPr="003F6C79" w:rsidRDefault="00F701D7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79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4FD3978D" w14:textId="181FF099" w:rsidR="00F701D7" w:rsidRDefault="00F701D7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F701D7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50:05:0070707:950</w:t>
            </w:r>
          </w:p>
        </w:tc>
        <w:tc>
          <w:tcPr>
            <w:tcW w:w="1134" w:type="dxa"/>
          </w:tcPr>
          <w:p w14:paraId="0369E4C0" w14:textId="4F43651B" w:rsidR="00F701D7" w:rsidRPr="003F6C79" w:rsidRDefault="0051341B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1B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276" w:type="dxa"/>
          </w:tcPr>
          <w:p w14:paraId="10795C24" w14:textId="28840C2A" w:rsidR="00F701D7" w:rsidRPr="00617CFE" w:rsidRDefault="0051341B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AD08202" w14:textId="6CD37269" w:rsidR="00F701D7" w:rsidRPr="00925368" w:rsidRDefault="0051341B" w:rsidP="00F7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C1851A8" w14:textId="02241CDB" w:rsidR="00F701D7" w:rsidRPr="00E5570F" w:rsidRDefault="00E5570F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2596</w:t>
            </w:r>
          </w:p>
        </w:tc>
      </w:tr>
      <w:tr w:rsidR="00F701D7" w:rsidRPr="00497296" w14:paraId="04303C42" w14:textId="77777777" w:rsidTr="0051341B">
        <w:trPr>
          <w:trHeight w:val="707"/>
        </w:trPr>
        <w:tc>
          <w:tcPr>
            <w:tcW w:w="534" w:type="dxa"/>
          </w:tcPr>
          <w:p w14:paraId="04A1B856" w14:textId="61502AA8" w:rsidR="00F701D7" w:rsidRDefault="00F701D7" w:rsidP="00F70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1417" w:type="dxa"/>
          </w:tcPr>
          <w:p w14:paraId="4B2973F6" w14:textId="2FF47B45" w:rsidR="00F701D7" w:rsidRPr="00180080" w:rsidRDefault="00233C02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233C02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Московская область, Сергиево-Посадский г.о., г. Сергиев Посад, пр-кт Красной Армии, д. 164</w:t>
            </w:r>
          </w:p>
        </w:tc>
        <w:tc>
          <w:tcPr>
            <w:tcW w:w="596" w:type="dxa"/>
          </w:tcPr>
          <w:p w14:paraId="10529177" w14:textId="5BFB5D42" w:rsidR="00F701D7" w:rsidRDefault="00F701D7" w:rsidP="00F701D7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t>614</w:t>
            </w:r>
          </w:p>
        </w:tc>
        <w:tc>
          <w:tcPr>
            <w:tcW w:w="963" w:type="dxa"/>
          </w:tcPr>
          <w:p w14:paraId="4AA347B0" w14:textId="4CA54D1C" w:rsidR="00F701D7" w:rsidRPr="00370AB9" w:rsidRDefault="009C29D1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75021362" w14:textId="2E99CDF5" w:rsidR="00F701D7" w:rsidRDefault="009C29D1" w:rsidP="00F701D7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пилон (экран)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9EBE" w14:textId="1AE53C85" w:rsidR="00F701D7" w:rsidRDefault="009C29D1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1,472х1,815м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E0E0" w14:textId="3E090BCD" w:rsidR="00F701D7" w:rsidRPr="00180080" w:rsidRDefault="009C29D1" w:rsidP="00F701D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C2F8" w14:textId="45BEA692" w:rsidR="00F701D7" w:rsidRDefault="009C29D1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2,67</w:t>
            </w:r>
          </w:p>
        </w:tc>
        <w:tc>
          <w:tcPr>
            <w:tcW w:w="1134" w:type="dxa"/>
          </w:tcPr>
          <w:p w14:paraId="16139CE2" w14:textId="7D6E206D" w:rsidR="00F701D7" w:rsidRDefault="009C29D1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«Система ПБО»</w:t>
            </w:r>
          </w:p>
        </w:tc>
        <w:tc>
          <w:tcPr>
            <w:tcW w:w="992" w:type="dxa"/>
          </w:tcPr>
          <w:p w14:paraId="09763617" w14:textId="681EF56B" w:rsidR="00F701D7" w:rsidRPr="003F6C79" w:rsidRDefault="009C29D1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1705B55F" w14:textId="3B534967" w:rsidR="00F701D7" w:rsidRDefault="009C29D1" w:rsidP="00F701D7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50:05:0000000:77121</w:t>
            </w:r>
          </w:p>
        </w:tc>
        <w:tc>
          <w:tcPr>
            <w:tcW w:w="1134" w:type="dxa"/>
          </w:tcPr>
          <w:p w14:paraId="510BCD03" w14:textId="11C4628B" w:rsidR="00F701D7" w:rsidRPr="003F6C79" w:rsidRDefault="0051341B" w:rsidP="00F70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276" w:type="dxa"/>
          </w:tcPr>
          <w:p w14:paraId="4CC4BB37" w14:textId="06D9071B" w:rsidR="00F701D7" w:rsidRPr="00617CFE" w:rsidRDefault="0051341B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24EFFA1" w14:textId="4EF24C15" w:rsidR="00F701D7" w:rsidRPr="00925368" w:rsidRDefault="0051341B" w:rsidP="00F7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B18461" w14:textId="60068C78" w:rsidR="00F701D7" w:rsidRPr="00E5570F" w:rsidRDefault="00E5570F" w:rsidP="00F70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</w:tr>
      <w:tr w:rsidR="009C29D1" w:rsidRPr="00497296" w14:paraId="78B85329" w14:textId="77777777" w:rsidTr="0051341B">
        <w:trPr>
          <w:trHeight w:val="707"/>
        </w:trPr>
        <w:tc>
          <w:tcPr>
            <w:tcW w:w="534" w:type="dxa"/>
          </w:tcPr>
          <w:p w14:paraId="1BCB5874" w14:textId="77883859" w:rsidR="009C29D1" w:rsidRDefault="009C29D1" w:rsidP="009C29D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417" w:type="dxa"/>
          </w:tcPr>
          <w:p w14:paraId="630D15EE" w14:textId="45474B14" w:rsidR="009C29D1" w:rsidRPr="00180080" w:rsidRDefault="009C29D1" w:rsidP="009C29D1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233C02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 xml:space="preserve">Московская область, Сергиево-Посадский г.о., г. Сергиев </w:t>
            </w:r>
            <w:r w:rsidRPr="00233C02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lastRenderedPageBreak/>
              <w:t>Посад, пр-кт Красной Армии, д. 164</w:t>
            </w:r>
          </w:p>
        </w:tc>
        <w:tc>
          <w:tcPr>
            <w:tcW w:w="596" w:type="dxa"/>
          </w:tcPr>
          <w:p w14:paraId="080F49B8" w14:textId="0BF81811" w:rsidR="009C29D1" w:rsidRDefault="009C29D1" w:rsidP="009C29D1">
            <w:pPr>
              <w:jc w:val="center"/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  <w:lang w:val="en-US"/>
              </w:rPr>
              <w:lastRenderedPageBreak/>
              <w:t>615</w:t>
            </w:r>
          </w:p>
        </w:tc>
        <w:tc>
          <w:tcPr>
            <w:tcW w:w="963" w:type="dxa"/>
          </w:tcPr>
          <w:p w14:paraId="4D8BCDCB" w14:textId="630853C7" w:rsidR="009C29D1" w:rsidRPr="00370AB9" w:rsidRDefault="009C29D1" w:rsidP="009C29D1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отдельно стоящая</w:t>
            </w:r>
          </w:p>
        </w:tc>
        <w:tc>
          <w:tcPr>
            <w:tcW w:w="1276" w:type="dxa"/>
          </w:tcPr>
          <w:p w14:paraId="0762B632" w14:textId="7E1C2C74" w:rsidR="009C29D1" w:rsidRDefault="009C29D1" w:rsidP="009C29D1">
            <w:pPr>
              <w:jc w:val="both"/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пилон (экран)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60A5" w14:textId="470E2528" w:rsidR="009C29D1" w:rsidRDefault="009C29D1" w:rsidP="009C29D1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габаритный размер 1,472х1,815м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9AE4" w14:textId="7C168C5D" w:rsidR="009C29D1" w:rsidRPr="00180080" w:rsidRDefault="009C29D1" w:rsidP="009C29D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0DE5" w14:textId="1FC09ACF" w:rsidR="009C29D1" w:rsidRDefault="009C29D1" w:rsidP="009C29D1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2,67</w:t>
            </w:r>
          </w:p>
        </w:tc>
        <w:tc>
          <w:tcPr>
            <w:tcW w:w="1134" w:type="dxa"/>
          </w:tcPr>
          <w:p w14:paraId="2A04E7B4" w14:textId="24523E20" w:rsidR="009C29D1" w:rsidRDefault="009C29D1" w:rsidP="009C29D1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ООО «Система ПБО»</w:t>
            </w:r>
          </w:p>
        </w:tc>
        <w:tc>
          <w:tcPr>
            <w:tcW w:w="992" w:type="dxa"/>
          </w:tcPr>
          <w:p w14:paraId="1939B23E" w14:textId="02260900" w:rsidR="009C29D1" w:rsidRPr="003F6C79" w:rsidRDefault="009C29D1" w:rsidP="009C2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sz w:val="18"/>
                <w:szCs w:val="18"/>
              </w:rPr>
              <w:t>ООО «Система ПБО»</w:t>
            </w:r>
          </w:p>
        </w:tc>
        <w:tc>
          <w:tcPr>
            <w:tcW w:w="1105" w:type="dxa"/>
          </w:tcPr>
          <w:p w14:paraId="5577C3CC" w14:textId="03B6C329" w:rsidR="009C29D1" w:rsidRDefault="009C29D1" w:rsidP="009C29D1">
            <w:pPr>
              <w:rPr>
                <w:rFonts w:ascii="Times New Roman" w:hAnsi="Times New Roman" w:cs="Times New Roman"/>
                <w:position w:val="6"/>
                <w:sz w:val="18"/>
                <w:szCs w:val="18"/>
              </w:rPr>
            </w:pPr>
            <w:r w:rsidRPr="009C29D1">
              <w:rPr>
                <w:rFonts w:ascii="Times New Roman" w:hAnsi="Times New Roman" w:cs="Times New Roman"/>
                <w:position w:val="6"/>
                <w:sz w:val="18"/>
                <w:szCs w:val="18"/>
              </w:rPr>
              <w:t>50:05:0000000:77121</w:t>
            </w:r>
          </w:p>
        </w:tc>
        <w:tc>
          <w:tcPr>
            <w:tcW w:w="1134" w:type="dxa"/>
          </w:tcPr>
          <w:p w14:paraId="6E9F49B0" w14:textId="52F5922B" w:rsidR="009C29D1" w:rsidRPr="003F6C79" w:rsidRDefault="0051341B" w:rsidP="009C2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1B"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276" w:type="dxa"/>
          </w:tcPr>
          <w:p w14:paraId="6FDAEA4F" w14:textId="405DA116" w:rsidR="009C29D1" w:rsidRPr="00617CFE" w:rsidRDefault="0051341B" w:rsidP="009C2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5BBED4" w14:textId="62F9B290" w:rsidR="009C29D1" w:rsidRPr="00925368" w:rsidRDefault="0051341B" w:rsidP="009C2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6B494AC" w14:textId="69EF5BCD" w:rsidR="009C29D1" w:rsidRPr="009C29D1" w:rsidRDefault="00E5570F" w:rsidP="009C2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</w:tr>
    </w:tbl>
    <w:p w14:paraId="06FB4811" w14:textId="0E8AB124" w:rsidR="00C2325B" w:rsidRPr="00497296" w:rsidRDefault="00C2325B" w:rsidP="00C2325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2325B" w:rsidRPr="00497296" w:rsidSect="00A12E9E">
      <w:footerReference w:type="default" r:id="rId6"/>
      <w:pgSz w:w="16840" w:h="11900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66E7" w14:textId="77777777" w:rsidR="004B42F4" w:rsidRDefault="004B42F4" w:rsidP="00874E40">
      <w:r>
        <w:separator/>
      </w:r>
    </w:p>
  </w:endnote>
  <w:endnote w:type="continuationSeparator" w:id="0">
    <w:p w14:paraId="40F4BB0C" w14:textId="77777777" w:rsidR="004B42F4" w:rsidRDefault="004B42F4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783938"/>
      <w:docPartObj>
        <w:docPartGallery w:val="Page Numbers (Bottom of Page)"/>
        <w:docPartUnique/>
      </w:docPartObj>
    </w:sdtPr>
    <w:sdtEndPr/>
    <w:sdtContent>
      <w:p w14:paraId="0AFD39DA" w14:textId="544DFEB2" w:rsidR="00874E40" w:rsidRDefault="00874E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8B7">
          <w:rPr>
            <w:noProof/>
          </w:rPr>
          <w:t>2</w:t>
        </w:r>
        <w:r>
          <w:fldChar w:fldCharType="end"/>
        </w:r>
      </w:p>
    </w:sdtContent>
  </w:sdt>
  <w:p w14:paraId="09E6639E" w14:textId="77777777" w:rsidR="00874E40" w:rsidRDefault="00874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D5B08" w14:textId="77777777" w:rsidR="004B42F4" w:rsidRDefault="004B42F4" w:rsidP="00874E40">
      <w:r>
        <w:separator/>
      </w:r>
    </w:p>
  </w:footnote>
  <w:footnote w:type="continuationSeparator" w:id="0">
    <w:p w14:paraId="00693BFB" w14:textId="77777777" w:rsidR="004B42F4" w:rsidRDefault="004B42F4" w:rsidP="0087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B"/>
    <w:rsid w:val="00000EA5"/>
    <w:rsid w:val="0002217A"/>
    <w:rsid w:val="00023A0B"/>
    <w:rsid w:val="000268D5"/>
    <w:rsid w:val="000270E2"/>
    <w:rsid w:val="00031B8C"/>
    <w:rsid w:val="0003267B"/>
    <w:rsid w:val="00032750"/>
    <w:rsid w:val="000539CA"/>
    <w:rsid w:val="00063D8E"/>
    <w:rsid w:val="00085424"/>
    <w:rsid w:val="000B06C3"/>
    <w:rsid w:val="000B1398"/>
    <w:rsid w:val="000B3373"/>
    <w:rsid w:val="000D229E"/>
    <w:rsid w:val="000D5880"/>
    <w:rsid w:val="000E7721"/>
    <w:rsid w:val="00114563"/>
    <w:rsid w:val="001200D1"/>
    <w:rsid w:val="00123D8B"/>
    <w:rsid w:val="00131D0B"/>
    <w:rsid w:val="001407FF"/>
    <w:rsid w:val="0015276A"/>
    <w:rsid w:val="00152AD1"/>
    <w:rsid w:val="00172E78"/>
    <w:rsid w:val="00180080"/>
    <w:rsid w:val="00182F08"/>
    <w:rsid w:val="00187CA9"/>
    <w:rsid w:val="001B33A3"/>
    <w:rsid w:val="001D5580"/>
    <w:rsid w:val="001D7996"/>
    <w:rsid w:val="001E3EA2"/>
    <w:rsid w:val="001F7E4A"/>
    <w:rsid w:val="00233915"/>
    <w:rsid w:val="00233C02"/>
    <w:rsid w:val="00254E14"/>
    <w:rsid w:val="0026377F"/>
    <w:rsid w:val="002643D8"/>
    <w:rsid w:val="00275A63"/>
    <w:rsid w:val="00277F7E"/>
    <w:rsid w:val="0029420E"/>
    <w:rsid w:val="00295F71"/>
    <w:rsid w:val="002A016A"/>
    <w:rsid w:val="002C45B4"/>
    <w:rsid w:val="002C6280"/>
    <w:rsid w:val="003078D2"/>
    <w:rsid w:val="00310BF9"/>
    <w:rsid w:val="00312D24"/>
    <w:rsid w:val="003460F3"/>
    <w:rsid w:val="00350932"/>
    <w:rsid w:val="00365934"/>
    <w:rsid w:val="00370AB9"/>
    <w:rsid w:val="00372B15"/>
    <w:rsid w:val="003B3BB3"/>
    <w:rsid w:val="003E08C5"/>
    <w:rsid w:val="003F1374"/>
    <w:rsid w:val="003F6C79"/>
    <w:rsid w:val="00411951"/>
    <w:rsid w:val="0043295A"/>
    <w:rsid w:val="00437B79"/>
    <w:rsid w:val="004545D4"/>
    <w:rsid w:val="004717E2"/>
    <w:rsid w:val="00487EE3"/>
    <w:rsid w:val="004926E3"/>
    <w:rsid w:val="00497296"/>
    <w:rsid w:val="004B42F4"/>
    <w:rsid w:val="004C132C"/>
    <w:rsid w:val="004F1D2D"/>
    <w:rsid w:val="004F1EEF"/>
    <w:rsid w:val="0051341B"/>
    <w:rsid w:val="00513F96"/>
    <w:rsid w:val="00515EC2"/>
    <w:rsid w:val="00532CBE"/>
    <w:rsid w:val="005333C3"/>
    <w:rsid w:val="0053557E"/>
    <w:rsid w:val="00551BE1"/>
    <w:rsid w:val="00552CE0"/>
    <w:rsid w:val="00567951"/>
    <w:rsid w:val="00572E99"/>
    <w:rsid w:val="00590A8C"/>
    <w:rsid w:val="005D18A9"/>
    <w:rsid w:val="005F08B7"/>
    <w:rsid w:val="005F19DD"/>
    <w:rsid w:val="005F5DA5"/>
    <w:rsid w:val="005F65F0"/>
    <w:rsid w:val="0061290C"/>
    <w:rsid w:val="00616726"/>
    <w:rsid w:val="00617CFE"/>
    <w:rsid w:val="006240B8"/>
    <w:rsid w:val="006376D4"/>
    <w:rsid w:val="006616FA"/>
    <w:rsid w:val="00673AF6"/>
    <w:rsid w:val="00684D5A"/>
    <w:rsid w:val="006912B0"/>
    <w:rsid w:val="006940B1"/>
    <w:rsid w:val="006B0739"/>
    <w:rsid w:val="006B4D8C"/>
    <w:rsid w:val="0071336D"/>
    <w:rsid w:val="00723252"/>
    <w:rsid w:val="00761054"/>
    <w:rsid w:val="00766808"/>
    <w:rsid w:val="0078545C"/>
    <w:rsid w:val="00786A7B"/>
    <w:rsid w:val="007924D8"/>
    <w:rsid w:val="007A5974"/>
    <w:rsid w:val="007C6F39"/>
    <w:rsid w:val="007E235A"/>
    <w:rsid w:val="007F4F4C"/>
    <w:rsid w:val="00811C34"/>
    <w:rsid w:val="0085522D"/>
    <w:rsid w:val="008723F0"/>
    <w:rsid w:val="00874E40"/>
    <w:rsid w:val="008806B2"/>
    <w:rsid w:val="00893B45"/>
    <w:rsid w:val="00896892"/>
    <w:rsid w:val="00896EF0"/>
    <w:rsid w:val="008D59C9"/>
    <w:rsid w:val="008D75BF"/>
    <w:rsid w:val="008E26C4"/>
    <w:rsid w:val="008E2818"/>
    <w:rsid w:val="008E5345"/>
    <w:rsid w:val="009245A9"/>
    <w:rsid w:val="009246DE"/>
    <w:rsid w:val="00925368"/>
    <w:rsid w:val="009313F1"/>
    <w:rsid w:val="0093755E"/>
    <w:rsid w:val="00954E38"/>
    <w:rsid w:val="00956337"/>
    <w:rsid w:val="00974B38"/>
    <w:rsid w:val="0098105C"/>
    <w:rsid w:val="0099006D"/>
    <w:rsid w:val="0099211F"/>
    <w:rsid w:val="009A435F"/>
    <w:rsid w:val="009B0593"/>
    <w:rsid w:val="009B5F80"/>
    <w:rsid w:val="009C29D1"/>
    <w:rsid w:val="009C470E"/>
    <w:rsid w:val="009F1284"/>
    <w:rsid w:val="009F4C6D"/>
    <w:rsid w:val="009F4D01"/>
    <w:rsid w:val="00A03173"/>
    <w:rsid w:val="00A058DC"/>
    <w:rsid w:val="00A12E9E"/>
    <w:rsid w:val="00A225A2"/>
    <w:rsid w:val="00A402F8"/>
    <w:rsid w:val="00A42808"/>
    <w:rsid w:val="00A51C63"/>
    <w:rsid w:val="00A65DCC"/>
    <w:rsid w:val="00A749E3"/>
    <w:rsid w:val="00A91DC5"/>
    <w:rsid w:val="00AA065A"/>
    <w:rsid w:val="00AB4DE9"/>
    <w:rsid w:val="00AC7DCC"/>
    <w:rsid w:val="00AD63D5"/>
    <w:rsid w:val="00AF095C"/>
    <w:rsid w:val="00AF6D68"/>
    <w:rsid w:val="00B51FD0"/>
    <w:rsid w:val="00B63DD2"/>
    <w:rsid w:val="00B65922"/>
    <w:rsid w:val="00BA345D"/>
    <w:rsid w:val="00BA551C"/>
    <w:rsid w:val="00BA649D"/>
    <w:rsid w:val="00BC0ED1"/>
    <w:rsid w:val="00BC2A89"/>
    <w:rsid w:val="00BC330F"/>
    <w:rsid w:val="00BC7BC2"/>
    <w:rsid w:val="00BD1E64"/>
    <w:rsid w:val="00BE32B1"/>
    <w:rsid w:val="00BE7684"/>
    <w:rsid w:val="00BF78A5"/>
    <w:rsid w:val="00C1323B"/>
    <w:rsid w:val="00C13C6F"/>
    <w:rsid w:val="00C2325B"/>
    <w:rsid w:val="00C3589C"/>
    <w:rsid w:val="00C5039D"/>
    <w:rsid w:val="00C5754E"/>
    <w:rsid w:val="00C664CB"/>
    <w:rsid w:val="00C76CB7"/>
    <w:rsid w:val="00C772CE"/>
    <w:rsid w:val="00CA6AD5"/>
    <w:rsid w:val="00CD6060"/>
    <w:rsid w:val="00CD75D0"/>
    <w:rsid w:val="00CD7F49"/>
    <w:rsid w:val="00CE3220"/>
    <w:rsid w:val="00CF6318"/>
    <w:rsid w:val="00D05759"/>
    <w:rsid w:val="00D10649"/>
    <w:rsid w:val="00D133CA"/>
    <w:rsid w:val="00D25872"/>
    <w:rsid w:val="00D47F7C"/>
    <w:rsid w:val="00D51C43"/>
    <w:rsid w:val="00D61A3F"/>
    <w:rsid w:val="00D65CA1"/>
    <w:rsid w:val="00D73B6E"/>
    <w:rsid w:val="00D77C78"/>
    <w:rsid w:val="00D813F8"/>
    <w:rsid w:val="00DA75FB"/>
    <w:rsid w:val="00DB0358"/>
    <w:rsid w:val="00DB07BD"/>
    <w:rsid w:val="00DD2109"/>
    <w:rsid w:val="00DD2289"/>
    <w:rsid w:val="00DE243E"/>
    <w:rsid w:val="00DE2798"/>
    <w:rsid w:val="00E5570F"/>
    <w:rsid w:val="00E55C66"/>
    <w:rsid w:val="00E71184"/>
    <w:rsid w:val="00E86BD1"/>
    <w:rsid w:val="00E974C9"/>
    <w:rsid w:val="00EA1B64"/>
    <w:rsid w:val="00EB1BDE"/>
    <w:rsid w:val="00EC6827"/>
    <w:rsid w:val="00EC6DE4"/>
    <w:rsid w:val="00EF3E45"/>
    <w:rsid w:val="00F00B00"/>
    <w:rsid w:val="00F161F2"/>
    <w:rsid w:val="00F162D3"/>
    <w:rsid w:val="00F23BE0"/>
    <w:rsid w:val="00F25606"/>
    <w:rsid w:val="00F51231"/>
    <w:rsid w:val="00F52475"/>
    <w:rsid w:val="00F52D7E"/>
    <w:rsid w:val="00F65A84"/>
    <w:rsid w:val="00F701D7"/>
    <w:rsid w:val="00F77DD4"/>
    <w:rsid w:val="00FA2E06"/>
    <w:rsid w:val="00FC1137"/>
    <w:rsid w:val="00FE0676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B984A"/>
  <w14:defaultImageDpi w14:val="300"/>
  <w15:docId w15:val="{E48D8B83-D5DB-4AFF-A075-428B279C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4E40"/>
  </w:style>
  <w:style w:type="paragraph" w:styleId="a6">
    <w:name w:val="footer"/>
    <w:basedOn w:val="a"/>
    <w:link w:val="a7"/>
    <w:uiPriority w:val="99"/>
    <w:unhideWhenUsed/>
    <w:rsid w:val="00874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Danica</cp:lastModifiedBy>
  <cp:revision>2</cp:revision>
  <cp:lastPrinted>2024-02-01T08:01:00Z</cp:lastPrinted>
  <dcterms:created xsi:type="dcterms:W3CDTF">2024-03-07T06:04:00Z</dcterms:created>
  <dcterms:modified xsi:type="dcterms:W3CDTF">2024-03-07T06:04:00Z</dcterms:modified>
</cp:coreProperties>
</file>