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35" w:rsidRPr="003D3EA9" w:rsidRDefault="00CF78FF" w:rsidP="00811735">
      <w:pPr>
        <w:ind w:left="10490"/>
        <w:rPr>
          <w:spacing w:val="1"/>
          <w:sz w:val="24"/>
          <w:szCs w:val="24"/>
        </w:rPr>
      </w:pPr>
      <w:bookmarkStart w:id="0" w:name="_GoBack"/>
      <w:bookmarkEnd w:id="0"/>
      <w:r w:rsidRPr="003D3EA9">
        <w:rPr>
          <w:spacing w:val="1"/>
          <w:sz w:val="24"/>
          <w:szCs w:val="24"/>
        </w:rPr>
        <w:t>Приложение к</w:t>
      </w:r>
      <w:r w:rsidR="00D37E17" w:rsidRPr="003D3EA9">
        <w:rPr>
          <w:spacing w:val="1"/>
          <w:sz w:val="24"/>
          <w:szCs w:val="24"/>
        </w:rPr>
        <w:t xml:space="preserve"> постановлени</w:t>
      </w:r>
      <w:r w:rsidRPr="003D3EA9">
        <w:rPr>
          <w:spacing w:val="1"/>
          <w:sz w:val="24"/>
          <w:szCs w:val="24"/>
        </w:rPr>
        <w:t>ю</w:t>
      </w:r>
    </w:p>
    <w:p w:rsidR="00811735" w:rsidRPr="003D3EA9" w:rsidRDefault="007F6E44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администрации</w:t>
      </w:r>
      <w:r w:rsidR="00811735" w:rsidRPr="003D3EA9">
        <w:rPr>
          <w:spacing w:val="1"/>
          <w:sz w:val="24"/>
          <w:szCs w:val="24"/>
        </w:rPr>
        <w:t xml:space="preserve"> Сергиево-Посадского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городского округа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от ___________________№__________</w:t>
      </w: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                 «</w:t>
      </w:r>
      <w:r w:rsidRPr="003D3EA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3D3EA9">
        <w:rPr>
          <w:b/>
          <w:sz w:val="24"/>
          <w:szCs w:val="24"/>
        </w:rPr>
        <w:t>»</w:t>
      </w:r>
    </w:p>
    <w:p w:rsidR="00811735" w:rsidRPr="003D3EA9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Pr="003D3EA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>П</w:t>
      </w:r>
      <w:hyperlink r:id="rId8" w:history="1">
        <w:r w:rsidRPr="003D3EA9">
          <w:rPr>
            <w:rFonts w:ascii="Times New Roman" w:hAnsi="Times New Roman" w:cs="Times New Roman"/>
            <w:b/>
            <w:sz w:val="24"/>
            <w:szCs w:val="24"/>
          </w:rPr>
          <w:t>аспорт</w:t>
        </w:r>
      </w:hyperlink>
      <w:r w:rsidRPr="003D3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3D3EA9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«Развитие инженерной инфраструктуры, энергоэффективности и отрасли обращения с отходами» </w:t>
      </w:r>
    </w:p>
    <w:p w:rsidR="00EB43D9" w:rsidRPr="003D3EA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3D3EA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1D1DBD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Заместитель главы городского округа, курирующий вопросы коммунальной инфраструктуры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1. Обеспечение устойчивого функционирования и развития инженерной инфраструктуры. 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2. Повышение качества коммунальных услуг.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3. Повышение энергетической эффективности.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 w:rsidRPr="003D3EA9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1.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2. Системы водоотведения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5. </w:t>
            </w:r>
            <w:r w:rsidRPr="003D3EA9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 w:rsidRPr="003D3EA9">
              <w:rPr>
                <w:rFonts w:eastAsia="SimSun"/>
                <w:sz w:val="22"/>
                <w:lang w:eastAsia="ru-RU"/>
              </w:rPr>
              <w:t xml:space="preserve">, топливозаправочного </w:t>
            </w:r>
            <w:r w:rsidR="00B44332" w:rsidRPr="003D3EA9">
              <w:rPr>
                <w:rFonts w:eastAsia="SimSun"/>
                <w:sz w:val="22"/>
                <w:lang w:eastAsia="ru-RU"/>
              </w:rPr>
              <w:lastRenderedPageBreak/>
              <w:t>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7. Обеспечивающая 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подпрограмма</w:t>
            </w:r>
          </w:p>
          <w:p w:rsidR="00690323" w:rsidRPr="003D3EA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480920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</w:t>
            </w:r>
            <w:r w:rsidR="00391150" w:rsidRPr="003D3EA9">
              <w:rPr>
                <w:sz w:val="24"/>
                <w:szCs w:val="24"/>
              </w:rPr>
              <w:t>Управление коммунальной инфраструктуры</w:t>
            </w:r>
            <w:r w:rsidR="00222422" w:rsidRPr="003D3EA9">
              <w:rPr>
                <w:sz w:val="24"/>
                <w:szCs w:val="24"/>
              </w:rPr>
              <w:t>)</w:t>
            </w:r>
          </w:p>
        </w:tc>
      </w:tr>
      <w:tr w:rsidR="00EB43D9" w:rsidRPr="003D3EA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Подпрограмма</w:t>
            </w:r>
            <w:r w:rsidR="00E336CE" w:rsidRPr="003D3EA9">
              <w:rPr>
                <w:sz w:val="24"/>
                <w:szCs w:val="24"/>
              </w:rPr>
              <w:t xml:space="preserve"> 1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«Чистая вода»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2 </w:t>
            </w:r>
            <w:r w:rsidRPr="003D3EA9">
              <w:rPr>
                <w:b/>
                <w:sz w:val="24"/>
                <w:szCs w:val="24"/>
              </w:rPr>
              <w:t>«Системы водоотведения»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>3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 уменьшение количества технологических нарушений на объектах коммунального хозяйства. 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5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6 </w:t>
            </w:r>
            <w:r w:rsidRPr="003D3EA9">
              <w:rPr>
                <w:b/>
                <w:sz w:val="24"/>
                <w:szCs w:val="24"/>
              </w:rPr>
              <w:t>«</w:t>
            </w:r>
            <w:r w:rsidR="00B44332" w:rsidRPr="003D3EA9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</w:t>
            </w:r>
            <w:r w:rsidR="00A84373" w:rsidRPr="003D3EA9">
              <w:rPr>
                <w:sz w:val="24"/>
                <w:szCs w:val="24"/>
              </w:rPr>
              <w:t>на увеличение д</w:t>
            </w:r>
            <w:r w:rsidR="00A84373" w:rsidRPr="003D3EA9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3D3EA9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7 </w:t>
            </w:r>
            <w:r w:rsidRPr="003D3EA9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3D3EA9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организацию в границах городского округа электро-, тепло-, газо- и водоснабжения населения, водоотведения, снабжения населения топливом.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8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3D3EA9">
              <w:rPr>
                <w:b/>
                <w:sz w:val="24"/>
                <w:szCs w:val="24"/>
              </w:rPr>
              <w:t xml:space="preserve">» </w:t>
            </w:r>
            <w:r w:rsidRPr="003D3EA9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хозяйства.</w:t>
            </w:r>
          </w:p>
        </w:tc>
      </w:tr>
    </w:tbl>
    <w:p w:rsidR="00690323" w:rsidRPr="003D3EA9" w:rsidRDefault="00690323">
      <w:r w:rsidRPr="003D3EA9"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3D3EA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3D3EA9" w:rsidP="00391150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1</w:t>
            </w:r>
            <w:r w:rsidR="00391150" w:rsidRPr="00391150">
              <w:rPr>
                <w:sz w:val="24"/>
                <w:szCs w:val="24"/>
              </w:rPr>
              <w:t> 268 675,59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340 765,59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391150" w:rsidRDefault="00BB2361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238 619,44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391150" w:rsidRDefault="00BB2361" w:rsidP="009C4F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180 945,28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361" w:rsidRPr="00391150" w:rsidRDefault="00BB2361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BB2361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508 345,28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D33317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CF3EC3" w:rsidP="00391150">
            <w:pPr>
              <w:tabs>
                <w:tab w:val="left" w:pos="413"/>
                <w:tab w:val="center" w:pos="1011"/>
              </w:tabs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ab/>
            </w:r>
            <w:r w:rsidR="00391150" w:rsidRPr="00391150">
              <w:rPr>
                <w:sz w:val="24"/>
                <w:szCs w:val="24"/>
              </w:rPr>
              <w:t>628 144,01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176 857,35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9BF" w:rsidRPr="00391150" w:rsidRDefault="00BB2361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162 259,54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391150" w:rsidRDefault="009C4F0D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103 534,78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150" w:rsidRPr="00391150" w:rsidRDefault="00391150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9C4F0D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185 492,34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D33317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8046C3">
        <w:trPr>
          <w:trHeight w:val="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CF3EC3" w:rsidP="00BB2361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1</w:t>
            </w:r>
            <w:r w:rsidR="00BB2361" w:rsidRPr="00391150">
              <w:rPr>
                <w:sz w:val="24"/>
                <w:szCs w:val="24"/>
              </w:rPr>
              <w:t> 896 819,60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517 622,94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BB2361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400 878,98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BB2361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284 480,06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317" w:rsidRPr="00391150" w:rsidRDefault="00BB2361" w:rsidP="00EB43D9">
            <w:pPr>
              <w:jc w:val="center"/>
              <w:rPr>
                <w:sz w:val="24"/>
                <w:szCs w:val="18"/>
                <w:lang w:val="en-US"/>
              </w:rPr>
            </w:pPr>
            <w:r w:rsidRPr="00391150">
              <w:rPr>
                <w:sz w:val="24"/>
                <w:szCs w:val="18"/>
              </w:rPr>
              <w:t>693 837,62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D33317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</w:tbl>
    <w:p w:rsidR="00EB43D9" w:rsidRPr="003D3EA9" w:rsidRDefault="00EF36CD" w:rsidP="003154E1">
      <w:pPr>
        <w:pStyle w:val="ConsPlusNormal"/>
        <w:shd w:val="clear" w:color="auto" w:fill="FFFFFF"/>
        <w:tabs>
          <w:tab w:val="left" w:pos="5970"/>
        </w:tabs>
        <w:spacing w:before="220"/>
        <w:jc w:val="both"/>
        <w:rPr>
          <w:rFonts w:ascii="Times New Roman" w:hAnsi="Times New Roman" w:cs="Times New Roman"/>
          <w:szCs w:val="22"/>
        </w:rPr>
      </w:pPr>
      <w:r w:rsidRPr="003D3EA9">
        <w:rPr>
          <w:rFonts w:ascii="Times New Roman" w:hAnsi="Times New Roman" w:cs="Times New Roman"/>
          <w:szCs w:val="22"/>
        </w:rPr>
        <w:tab/>
      </w:r>
    </w:p>
    <w:p w:rsidR="00E336CE" w:rsidRPr="003D3EA9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3D3EA9">
        <w:rPr>
          <w:rFonts w:ascii="Times New Roman" w:hAnsi="Times New Roman" w:cs="Times New Roman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 программы.</w:t>
      </w:r>
    </w:p>
    <w:p w:rsidR="00811735" w:rsidRPr="003D3EA9" w:rsidRDefault="00811735" w:rsidP="00EB43D9">
      <w:pPr>
        <w:ind w:firstLine="709"/>
        <w:jc w:val="both"/>
        <w:rPr>
          <w:sz w:val="24"/>
          <w:szCs w:val="24"/>
        </w:rPr>
      </w:pP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 w:rsidRPr="003D3EA9">
        <w:rPr>
          <w:sz w:val="24"/>
          <w:szCs w:val="24"/>
        </w:rPr>
        <w:t>, постановлением главы Сергиево-Посадского городского округа Московской области                          от 17.11.2022 №497-ПГ «Об утверждении перечня муниципальных программ Сергиево-Посадского городского округа Московской области»</w:t>
      </w:r>
      <w:r w:rsidR="00962EB0" w:rsidRPr="003D3EA9">
        <w:rPr>
          <w:sz w:val="24"/>
          <w:szCs w:val="24"/>
        </w:rPr>
        <w:t xml:space="preserve">, </w:t>
      </w:r>
      <w:r w:rsidR="00A80B19" w:rsidRPr="003D3EA9">
        <w:rPr>
          <w:sz w:val="24"/>
          <w:szCs w:val="24"/>
        </w:rPr>
        <w:t>п</w:t>
      </w:r>
      <w:r w:rsidRPr="003D3EA9">
        <w:rPr>
          <w:sz w:val="24"/>
          <w:szCs w:val="24"/>
        </w:rPr>
        <w:t xml:space="preserve">остановлением </w:t>
      </w:r>
      <w:r w:rsidR="003154E1" w:rsidRPr="003D3EA9">
        <w:rPr>
          <w:sz w:val="24"/>
          <w:szCs w:val="24"/>
        </w:rPr>
        <w:t>главы Сергиево-Посадского городского округа Московской области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 xml:space="preserve">(далее –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доля муниципальной собственности.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</w:t>
      </w:r>
      <w:r w:rsidRPr="003D3EA9">
        <w:rPr>
          <w:sz w:val="24"/>
          <w:szCs w:val="24"/>
        </w:rPr>
        <w:lastRenderedPageBreak/>
        <w:t xml:space="preserve">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 w:rsidRPr="003D3EA9">
        <w:rPr>
          <w:sz w:val="24"/>
          <w:szCs w:val="24"/>
        </w:rPr>
        <w:t xml:space="preserve">ловой энергии.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Pr="003D3EA9" w:rsidRDefault="00EB43D9" w:rsidP="003154E1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 w:rsidRPr="003D3EA9">
        <w:rPr>
          <w:sz w:val="24"/>
          <w:szCs w:val="24"/>
        </w:rPr>
        <w:t>дернизации существующих систем.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контроля за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снижению эффективности расходования средств бюджета Сергиево-Посадского городского округа;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EB43D9" w:rsidRPr="003D3EA9" w:rsidRDefault="00EB43D9" w:rsidP="003154E1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 подпрограмме 5 «Энергосбережение и повышение энергетической эффективности» определяются технические и технико-экономические мероприятия, необходимые для ее реализации, устанавливаются источн</w:t>
      </w:r>
      <w:r w:rsidR="003154E1" w:rsidRPr="003D3EA9">
        <w:rPr>
          <w:sz w:val="24"/>
          <w:szCs w:val="24"/>
        </w:rPr>
        <w:t>ики и механизмы финансирования.</w:t>
      </w:r>
    </w:p>
    <w:p w:rsidR="00EB43D9" w:rsidRPr="003D3EA9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Учитывая, что в настоящее время Сергиево-Посадский городской округ Московской области является энергодефицитным, решение вопросов повышения энергоэффективности  имеет приоритетное значение.</w:t>
      </w:r>
    </w:p>
    <w:p w:rsidR="00802E24" w:rsidRPr="003D3EA9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3D3EA9" w:rsidRDefault="00802E24" w:rsidP="00802E24">
      <w:pPr>
        <w:ind w:firstLine="708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3. Инерционный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 w:rsidRPr="003D3EA9">
        <w:rPr>
          <w:b/>
          <w:sz w:val="24"/>
          <w:szCs w:val="24"/>
        </w:rPr>
        <w:t>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участия в государственных программах Московской области,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ориентирована на повышение энергоэффективности жилищно-коммунальной и бюджетной сферы Сергиево-Посадского городского округа и снижение расхода топливно-энергетических ресурсов, повышение энергоэффективности зданий и сооружений.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Реализация программы к 202</w:t>
      </w:r>
      <w:r w:rsidR="008720F4" w:rsidRPr="003D3EA9">
        <w:rPr>
          <w:sz w:val="24"/>
          <w:szCs w:val="24"/>
        </w:rPr>
        <w:t>7</w:t>
      </w:r>
      <w:r w:rsidRPr="003D3EA9">
        <w:rPr>
          <w:sz w:val="24"/>
          <w:szCs w:val="24"/>
        </w:rPr>
        <w:t xml:space="preserve"> году позволит: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процент износа инженерных сетей;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сточных вод, очищенных до нормативных значений,  в общем объёме сточных вод, пропущенных через очистные сооружения  с 23% до 26%;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</w:t>
      </w:r>
      <w:r w:rsidRPr="003D3EA9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3D3EA9">
        <w:rPr>
          <w:sz w:val="24"/>
          <w:szCs w:val="24"/>
        </w:rPr>
        <w:t>.</w:t>
      </w:r>
    </w:p>
    <w:p w:rsidR="00EB43D9" w:rsidRPr="003D3EA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Pr="003D3EA9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3D3EA9" w:rsidRDefault="004E00CC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4</w:t>
      </w:r>
      <w:r w:rsidR="00EB43D9" w:rsidRPr="003D3EA9">
        <w:rPr>
          <w:b/>
          <w:sz w:val="24"/>
          <w:szCs w:val="24"/>
        </w:rPr>
        <w:t xml:space="preserve">.  </w:t>
      </w:r>
      <w:r w:rsidRPr="003D3EA9">
        <w:rPr>
          <w:b/>
          <w:sz w:val="24"/>
          <w:szCs w:val="24"/>
        </w:rPr>
        <w:t>Целевые показатели</w:t>
      </w:r>
      <w:r w:rsidR="00EB43D9" w:rsidRPr="003D3EA9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3D3EA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№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  <w:r w:rsidR="00AC6EA2" w:rsidRPr="003D3EA9">
              <w:rPr>
                <w:rFonts w:eastAsia="Times New Roman"/>
                <w:sz w:val="22"/>
              </w:rPr>
              <w:t>2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3D3EA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3D3EA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 w:rsidRPr="003D3EA9">
              <w:rPr>
                <w:rFonts w:eastAsia="Times New Roman"/>
                <w:bCs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>
              <w:rPr>
                <w:rFonts w:eastAsia="SimSun"/>
                <w:iCs/>
                <w:sz w:val="22"/>
              </w:rPr>
              <w:t>отраслевой</w:t>
            </w:r>
            <w:r w:rsidR="003059FE"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  <w:p w:rsidR="004E00CC" w:rsidRPr="003D3EA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03.05.01</w:t>
            </w:r>
          </w:p>
          <w:p w:rsidR="00CD4923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</w:t>
            </w:r>
            <w:r w:rsidR="004E00A5">
              <w:rPr>
                <w:rFonts w:eastAsia="Roman"/>
                <w:sz w:val="22"/>
              </w:rPr>
              <w:t>4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01.02.02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01.02.03</w:t>
            </w:r>
          </w:p>
          <w:p w:rsidR="00AE129A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02.01.01</w:t>
            </w:r>
          </w:p>
          <w:p w:rsidR="00042F75" w:rsidRPr="003D3EA9" w:rsidRDefault="00042F75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02.01.03</w:t>
            </w:r>
          </w:p>
          <w:p w:rsid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02.02.01</w:t>
            </w:r>
          </w:p>
          <w:p w:rsidR="00E24A40" w:rsidRPr="003D3EA9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03.02.01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03.02.03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</w:p>
        </w:tc>
      </w:tr>
      <w:tr w:rsidR="003059FE" w:rsidRPr="003D3EA9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эффективности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lastRenderedPageBreak/>
              <w:t>D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lastRenderedPageBreak/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</w:t>
            </w:r>
            <w:r w:rsidR="00377B10" w:rsidRPr="003D3EA9">
              <w:rPr>
                <w:rFonts w:eastAsia="SimSun"/>
                <w:sz w:val="22"/>
              </w:rPr>
              <w:t>7</w:t>
            </w:r>
            <w:r w:rsidRPr="003D3EA9"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7</w:t>
            </w:r>
            <w:r w:rsidRPr="003D3EA9"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8</w:t>
            </w:r>
            <w:r w:rsidRPr="003D3EA9"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8</w:t>
            </w:r>
            <w:r w:rsidR="003647AC" w:rsidRPr="003D3EA9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9</w:t>
            </w:r>
            <w:r w:rsidR="003647AC" w:rsidRPr="003D3EA9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 w:rsidRPr="003D3EA9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 w:rsidRPr="003D3EA9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8</w:t>
            </w:r>
            <w:r w:rsidR="009524BB" w:rsidRPr="003D3EA9">
              <w:rPr>
                <w:rFonts w:eastAsia="SimSun"/>
                <w:sz w:val="22"/>
              </w:rPr>
              <w:t>0</w:t>
            </w:r>
            <w:r w:rsidRPr="003D3EA9">
              <w:rPr>
                <w:rFonts w:eastAsia="SimSun"/>
                <w:sz w:val="22"/>
              </w:rPr>
              <w:t>,</w:t>
            </w:r>
            <w:r w:rsidR="009524BB" w:rsidRPr="003D3EA9">
              <w:rPr>
                <w:rFonts w:eastAsia="SimSun"/>
                <w:sz w:val="22"/>
              </w:rPr>
              <w:t>0</w:t>
            </w:r>
          </w:p>
          <w:p w:rsidR="009524BB" w:rsidRPr="003D3EA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89,84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08.01.02</w:t>
            </w:r>
          </w:p>
          <w:p w:rsidR="007D6934" w:rsidRPr="003D3EA9" w:rsidRDefault="007D6934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08.01.01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(коллективными)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>
              <w:rPr>
                <w:rFonts w:eastAsia="Times New Roman"/>
                <w:bCs/>
                <w:sz w:val="22"/>
                <w:lang w:eastAsia="ru-RU" w:bidi="ru-RU"/>
              </w:rPr>
              <w:t xml:space="preserve"> потребляемых энергетических ресурсов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</w:t>
            </w:r>
            <w:r w:rsidR="009524BB" w:rsidRPr="003D3EA9">
              <w:rPr>
                <w:sz w:val="22"/>
              </w:rPr>
              <w:t>5</w:t>
            </w:r>
            <w:r w:rsidRPr="003D3EA9">
              <w:rPr>
                <w:sz w:val="22"/>
              </w:rPr>
              <w:t>,</w:t>
            </w:r>
            <w:r w:rsidR="009524BB" w:rsidRPr="003D3EA9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6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7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</w:t>
            </w:r>
            <w:r w:rsidR="00AE129A" w:rsidRPr="003D3EA9">
              <w:rPr>
                <w:sz w:val="22"/>
              </w:rPr>
              <w:t>2</w:t>
            </w:r>
            <w:r w:rsidRPr="003D3EA9">
              <w:rPr>
                <w:sz w:val="22"/>
              </w:rPr>
              <w:t>.0</w:t>
            </w:r>
            <w:r w:rsidR="00AE129A" w:rsidRPr="003D3EA9">
              <w:rPr>
                <w:sz w:val="22"/>
              </w:rPr>
              <w:t>1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B06636" w:rsidRPr="003D3EA9" w:rsidRDefault="00B06636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08.02.05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энергоэфективности.</w:t>
            </w:r>
          </w:p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:rsidR="00AE129A" w:rsidRPr="003D3EA9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:rsidR="00362981" w:rsidRPr="003D3EA9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:rsidR="00AE129A" w:rsidRPr="003D3EA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Методика расчетов значений показателей эффективности</w:t>
      </w:r>
    </w:p>
    <w:p w:rsidR="00D05846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реализации муниципальной программы</w:t>
      </w:r>
    </w:p>
    <w:p w:rsidR="002A569A" w:rsidRPr="003D3EA9" w:rsidRDefault="002A569A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252"/>
        <w:gridCol w:w="1134"/>
        <w:gridCol w:w="5142"/>
        <w:gridCol w:w="2229"/>
        <w:gridCol w:w="1588"/>
      </w:tblGrid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Порядок расчета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Источник данных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2A569A" w:rsidRDefault="002A569A" w:rsidP="002A56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A569A">
              <w:rPr>
                <w:rFonts w:eastAsia="Calibri"/>
                <w:bCs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  <w:u w:val="single"/>
              </w:rPr>
              <w:t xml:space="preserve"> (Агтг+Аирикп+Апк-р</w:t>
            </w:r>
            <w:r w:rsidRPr="003D3EA9">
              <w:rPr>
                <w:rFonts w:eastAsia="Calibri"/>
                <w:sz w:val="24"/>
                <w:szCs w:val="24"/>
              </w:rPr>
              <w:t>)</w:t>
            </w:r>
            <w:r w:rsidRPr="003D3EA9">
              <w:rPr>
                <w:rFonts w:eastAsia="Calibri"/>
                <w:sz w:val="24"/>
                <w:szCs w:val="24"/>
                <w:vertAlign w:val="superscript"/>
              </w:rPr>
              <w:t>х</w:t>
            </w:r>
            <w:r w:rsidRPr="003D3EA9">
              <w:rPr>
                <w:rFonts w:eastAsia="Calibri"/>
                <w:sz w:val="24"/>
                <w:szCs w:val="24"/>
              </w:rPr>
              <w:t>100%, где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</w:rPr>
              <w:t>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Астс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в установленный срок схема теплоснабжения;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Авсиво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схема водоснабжения и водоотведения;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 xml:space="preserve">Апкр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3D3EA9">
              <w:rPr>
                <w:rFonts w:eastAsia="Calibri"/>
                <w:sz w:val="24"/>
                <w:szCs w:val="24"/>
              </w:rPr>
              <w:t xml:space="preserve"> актуализированная программа комплексного раз</w:t>
            </w:r>
            <w:r>
              <w:rPr>
                <w:rFonts w:eastAsia="Calibri"/>
                <w:sz w:val="24"/>
                <w:szCs w:val="24"/>
              </w:rPr>
              <w:t>вития инженерной инфраструктуры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F60D6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муниципальные контракты на актуализацию </w:t>
            </w:r>
            <w:r w:rsidRPr="002A569A">
              <w:rPr>
                <w:rFonts w:eastAsia="Calibri"/>
                <w:bCs/>
                <w:sz w:val="24"/>
                <w:szCs w:val="24"/>
              </w:rPr>
              <w:t>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4809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0" w:rsidRPr="004C59AC" w:rsidRDefault="004C59AC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зданий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строений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сооружений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муниципальной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собственности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соответствующих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нормальному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уровню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энергетической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эффективности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выше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А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D26753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Днормгос = Кнормгос / Кгос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 xml:space="preserve">Кнормгос - количество зданий, строений, сооружений муниципальной собственности, соответствующих нормальному уровню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энергетической эффективности и выше (A, B, C, D)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3D3EA9" w:rsidRDefault="00D26753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lastRenderedPageBreak/>
              <w:t>годовая форма федерального статистического наблюдения № 18 «Сведения о санитарном состоянии субъекта Российской Федерации»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ежегодно</w:t>
            </w:r>
          </w:p>
        </w:tc>
      </w:tr>
      <w:tr w:rsidR="002A569A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Default="00B9254E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9254E">
              <w:rPr>
                <w:rFonts w:eastAsia="Calibri"/>
                <w:bCs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  <w:p w:rsidR="004C59AC" w:rsidRPr="000E6CE1" w:rsidRDefault="004C59AC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Опу = Кпу / Кмкд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bCs/>
                <w:sz w:val="24"/>
                <w:szCs w:val="24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9254E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Оснащенность многоквартирных домов общедомовыми </w:t>
            </w:r>
            <w:r w:rsidR="00B23960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коллективными</w:t>
            </w:r>
            <w:r w:rsidR="00B23960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приборами учета </w:t>
            </w:r>
            <w:r w:rsidR="00BD74D3">
              <w:rPr>
                <w:rFonts w:eastAsia="Calibri"/>
                <w:sz w:val="24"/>
                <w:szCs w:val="24"/>
              </w:rPr>
              <w:t>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Опу = Кпу / Кмкд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rFonts w:eastAsia="Calibri"/>
                <w:sz w:val="24"/>
                <w:szCs w:val="24"/>
              </w:rPr>
              <w:t xml:space="preserve">Кмкд - общее количество многоквартирных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084CA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BD74D3" w:rsidRDefault="00BD74D3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D74D3">
              <w:rPr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>Днорммкд = Кнорм / Кмкд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>Днорммкд - доля многоквартирных домов, с присвоенными классами энергоэффективности,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r w:rsidRPr="000E6CE1">
              <w:rPr>
                <w:sz w:val="24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E6CE1">
              <w:rPr>
                <w:sz w:val="24"/>
              </w:rPr>
              <w:t>Кмкд - общее количество многоквартирных домов,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2B69E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ежегодно 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D05846" w:rsidRPr="003D3EA9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3D3EA9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20F4" w:rsidRPr="003D3EA9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Методика расчетов значений </w:t>
      </w:r>
      <w:r w:rsidR="008D3424" w:rsidRPr="003D3EA9">
        <w:rPr>
          <w:rFonts w:cs="Times New Roman"/>
          <w:b/>
          <w:sz w:val="24"/>
          <w:szCs w:val="24"/>
        </w:rPr>
        <w:t xml:space="preserve">планируемых </w:t>
      </w:r>
      <w:r w:rsidRPr="003D3EA9">
        <w:rPr>
          <w:b/>
          <w:sz w:val="24"/>
          <w:szCs w:val="24"/>
        </w:rPr>
        <w:t>результатов реализации муниципальной программы</w:t>
      </w: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D3EA9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подпрограммы </w:t>
            </w:r>
          </w:p>
        </w:tc>
        <w:tc>
          <w:tcPr>
            <w:tcW w:w="1417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EE5BFD" w:rsidP="003F1015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042F75" w:rsidRPr="003D3EA9" w:rsidTr="003F1015">
        <w:trPr>
          <w:trHeight w:val="650"/>
        </w:trPr>
        <w:tc>
          <w:tcPr>
            <w:tcW w:w="568" w:type="dxa"/>
          </w:tcPr>
          <w:p w:rsidR="00042F75" w:rsidRPr="003D3EA9" w:rsidRDefault="00042F7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042F75" w:rsidRPr="00C40903" w:rsidRDefault="00042F75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1276" w:type="dxa"/>
          </w:tcPr>
          <w:p w:rsidR="00042F75" w:rsidRPr="003D3EA9" w:rsidRDefault="00042F75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042F75" w:rsidRPr="003D3EA9" w:rsidRDefault="00042F7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канализационно-насосных станций</w:t>
            </w:r>
          </w:p>
        </w:tc>
      </w:tr>
      <w:tr w:rsidR="00C40903" w:rsidRPr="003D3EA9" w:rsidTr="003F1015">
        <w:trPr>
          <w:trHeight w:val="650"/>
        </w:trPr>
        <w:tc>
          <w:tcPr>
            <w:tcW w:w="568" w:type="dxa"/>
          </w:tcPr>
          <w:p w:rsidR="00C40903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40903" w:rsidRPr="00C40903" w:rsidRDefault="00C40903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1276" w:type="dxa"/>
          </w:tcPr>
          <w:p w:rsidR="00C40903" w:rsidRDefault="00C40903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40903" w:rsidRDefault="00C40903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очистных сооружений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821299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BD06F5" w:rsidRPr="003D3EA9" w:rsidTr="003F1015">
        <w:trPr>
          <w:trHeight w:val="650"/>
        </w:trPr>
        <w:tc>
          <w:tcPr>
            <w:tcW w:w="568" w:type="dxa"/>
          </w:tcPr>
          <w:p w:rsidR="00BD06F5" w:rsidRPr="003D3EA9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D06F5" w:rsidRPr="003D3EA9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BD06F5" w:rsidRPr="00C40903" w:rsidRDefault="001C4763" w:rsidP="00E24A4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Theme="minorEastAsia" w:cs="Times New Roman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:rsidR="00BD06F5" w:rsidRPr="003D3EA9" w:rsidRDefault="00E24A40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BD06F5" w:rsidRPr="003D3EA9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сетей </w:t>
            </w:r>
            <w:r w:rsidR="001C476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(участков)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водоснабжения, водоотведения, теплоснабжения муниципальной собственности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3F1015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C40903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:rsidR="00EE5BFD" w:rsidRPr="003D3EA9" w:rsidRDefault="003F1015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C04684" w:rsidRPr="003D3EA9" w:rsidTr="003F1015">
        <w:trPr>
          <w:trHeight w:val="650"/>
        </w:trPr>
        <w:tc>
          <w:tcPr>
            <w:tcW w:w="568" w:type="dxa"/>
          </w:tcPr>
          <w:p w:rsidR="00C04684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04684" w:rsidRPr="00C40903" w:rsidRDefault="00C04684" w:rsidP="002B69E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:rsidR="00C04684" w:rsidRPr="003D3EA9" w:rsidRDefault="00C04684" w:rsidP="002B69EE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04684" w:rsidRPr="003D3EA9" w:rsidRDefault="00C04684" w:rsidP="002B69E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</w:tr>
      <w:tr w:rsidR="003D3EA9" w:rsidRPr="003D3EA9" w:rsidTr="003F1015">
        <w:trPr>
          <w:trHeight w:val="650"/>
        </w:trPr>
        <w:tc>
          <w:tcPr>
            <w:tcW w:w="568" w:type="dxa"/>
          </w:tcPr>
          <w:p w:rsidR="003D3EA9" w:rsidRPr="003D3EA9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3D3EA9" w:rsidRPr="00C40903" w:rsidRDefault="00C40903" w:rsidP="002E75C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  <w:tc>
          <w:tcPr>
            <w:tcW w:w="1276" w:type="dxa"/>
          </w:tcPr>
          <w:p w:rsidR="003D3EA9" w:rsidRPr="003D3EA9" w:rsidRDefault="003D3EA9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:rsidR="003D3EA9" w:rsidRPr="003D3EA9" w:rsidRDefault="003D3EA9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 w:rsidR="00C40903">
              <w:rPr>
                <w:rFonts w:eastAsia="Calibri" w:cs="Times New Roman"/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</w:tr>
      <w:tr w:rsidR="00DB5286" w:rsidRPr="003D3EA9" w:rsidTr="003F1015">
        <w:trPr>
          <w:trHeight w:val="650"/>
        </w:trPr>
        <w:tc>
          <w:tcPr>
            <w:tcW w:w="568" w:type="dxa"/>
          </w:tcPr>
          <w:p w:rsidR="00DB5286" w:rsidRDefault="00DB5286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DB5286" w:rsidRPr="00DB5286" w:rsidRDefault="00DB5286" w:rsidP="002E75CA">
            <w:pPr>
              <w:jc w:val="both"/>
              <w:rPr>
                <w:sz w:val="24"/>
                <w:szCs w:val="24"/>
              </w:rPr>
            </w:pPr>
            <w:r w:rsidRPr="00DB5286">
              <w:rPr>
                <w:sz w:val="24"/>
                <w:szCs w:val="24"/>
              </w:rPr>
              <w:t>Количество котельных, приобретенных в муниципальную собственность</w:t>
            </w:r>
          </w:p>
        </w:tc>
        <w:tc>
          <w:tcPr>
            <w:tcW w:w="1276" w:type="dxa"/>
          </w:tcPr>
          <w:p w:rsidR="00DB5286" w:rsidRPr="003D3EA9" w:rsidRDefault="00DB5286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DB5286" w:rsidRPr="003D3EA9" w:rsidRDefault="00DB5286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Pr="00DB5286">
              <w:rPr>
                <w:sz w:val="24"/>
                <w:szCs w:val="24"/>
              </w:rPr>
              <w:t>котельных, приобретенных в муниципальную собственность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DB5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DB528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DB5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DB528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DB5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DB528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в соответствии с п.5.1 статьи 26 главы 3 Градостроительного Кодекса РФ </w:t>
            </w:r>
            <w:r w:rsidRPr="003D3EA9">
              <w:rPr>
                <w:rFonts w:eastAsiaTheme="minorEastAsia" w:cs="Times New Roman"/>
                <w:sz w:val="22"/>
                <w:lang w:eastAsia="ru-RU"/>
              </w:rPr>
              <w:t>программы комплексного развития систем коммунальной инфраструктуры.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042F75" w:rsidP="00DB5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DB528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rPr>
                <w:rFonts w:eastAsia="Calibri"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установленного, замененного оборудования с </w:t>
            </w:r>
            <w:r w:rsidR="00366F07" w:rsidRPr="003D3EA9">
              <w:rPr>
                <w:rFonts w:eastAsia="Calibri" w:cs="Times New Roman"/>
                <w:sz w:val="22"/>
              </w:rPr>
              <w:t>нарастающим итогом.</w:t>
            </w:r>
          </w:p>
        </w:tc>
      </w:tr>
      <w:tr w:rsidR="008720F4" w:rsidRPr="003D3EA9" w:rsidTr="003F1015">
        <w:tc>
          <w:tcPr>
            <w:tcW w:w="568" w:type="dxa"/>
            <w:shd w:val="clear" w:color="auto" w:fill="auto"/>
          </w:tcPr>
          <w:p w:rsidR="008720F4" w:rsidRPr="003D3EA9" w:rsidRDefault="00042F75" w:rsidP="00DB5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DB528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042F75" w:rsidP="00DB5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DB528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8720F4" w:rsidRPr="003D3EA9" w:rsidRDefault="00366F07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8720F4" w:rsidRPr="003D3EA9" w:rsidRDefault="008720F4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366F07"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8720F4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="001C1B72"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366F07" w:rsidRPr="003D3EA9" w:rsidTr="003F1015">
        <w:tc>
          <w:tcPr>
            <w:tcW w:w="568" w:type="dxa"/>
          </w:tcPr>
          <w:p w:rsidR="00366F07" w:rsidRPr="003D3EA9" w:rsidRDefault="00042F75" w:rsidP="00DB5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DB528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66F07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276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66F07" w:rsidRPr="003D3EA9" w:rsidRDefault="001C1B72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7D6934" w:rsidRPr="003D3EA9" w:rsidTr="003F1015">
        <w:tc>
          <w:tcPr>
            <w:tcW w:w="568" w:type="dxa"/>
          </w:tcPr>
          <w:p w:rsidR="007D6934" w:rsidRPr="003D3EA9" w:rsidRDefault="00042F75" w:rsidP="00DB5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DB528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</w:rPr>
              <w:t xml:space="preserve">Погашение просроченной задолженности перед поставщиком электроэнергии на сумму не менее 17 млн </w:t>
            </w:r>
            <w:r w:rsidRPr="00C40903">
              <w:rPr>
                <w:rFonts w:eastAsia="Times New Roman" w:cs="Times New Roman"/>
                <w:sz w:val="24"/>
                <w:szCs w:val="24"/>
              </w:rPr>
              <w:lastRenderedPageBreak/>
              <w:t>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lastRenderedPageBreak/>
              <w:t>тыс.руб.</w:t>
            </w:r>
          </w:p>
        </w:tc>
        <w:tc>
          <w:tcPr>
            <w:tcW w:w="6237" w:type="dxa"/>
          </w:tcPr>
          <w:p w:rsidR="007D6934" w:rsidRPr="003D3EA9" w:rsidRDefault="007D6934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t xml:space="preserve">перед поставщиком электроэнергии с целью повышения эффективности работы предприятий, оказывающих услуги в сфере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lastRenderedPageBreak/>
              <w:t>жилищно-коммунального хозяйства</w:t>
            </w:r>
          </w:p>
        </w:tc>
      </w:tr>
      <w:tr w:rsidR="00787FAF" w:rsidRPr="003D3EA9" w:rsidTr="003F1015">
        <w:tc>
          <w:tcPr>
            <w:tcW w:w="568" w:type="dxa"/>
          </w:tcPr>
          <w:p w:rsidR="00787FAF" w:rsidRPr="003D3EA9" w:rsidRDefault="00DB5286" w:rsidP="00C409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787FAF" w:rsidRPr="00C40903" w:rsidRDefault="00D33317" w:rsidP="00D3331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40903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C40903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C40903">
              <w:rPr>
                <w:sz w:val="16"/>
                <w:szCs w:val="16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«Краснозаводская коммунальная компания» в сумме 7 708,53 тыс. рублей.</w:t>
            </w:r>
          </w:p>
        </w:tc>
        <w:tc>
          <w:tcPr>
            <w:tcW w:w="1276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тыс.руб.</w:t>
            </w:r>
          </w:p>
        </w:tc>
        <w:tc>
          <w:tcPr>
            <w:tcW w:w="6237" w:type="dxa"/>
          </w:tcPr>
          <w:p w:rsidR="00787FAF" w:rsidRPr="003D3EA9" w:rsidRDefault="002E75CA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кредиторами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2E75CA" w:rsidRPr="003D3EA9" w:rsidTr="003F1015">
        <w:tc>
          <w:tcPr>
            <w:tcW w:w="568" w:type="dxa"/>
          </w:tcPr>
          <w:p w:rsidR="002E75CA" w:rsidRPr="003D3EA9" w:rsidRDefault="00C40903" w:rsidP="00DB5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DB528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2E75CA" w:rsidRPr="003D3EA9" w:rsidRDefault="00E24A40" w:rsidP="00AE129A">
            <w:pPr>
              <w:jc w:val="both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«Краснозаводская коммунальная компания» в сумме 51 316,64 тыс. рублей, в том числе перед поставщиком газа на сумму не менее 51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316,64 тыс. рублей.</w:t>
            </w:r>
          </w:p>
        </w:tc>
        <w:tc>
          <w:tcPr>
            <w:tcW w:w="1276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lastRenderedPageBreak/>
              <w:t>тыс.руб.</w:t>
            </w:r>
          </w:p>
        </w:tc>
        <w:tc>
          <w:tcPr>
            <w:tcW w:w="6237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604454" w:rsidRPr="003D3EA9" w:rsidTr="003F1015">
        <w:tc>
          <w:tcPr>
            <w:tcW w:w="568" w:type="dxa"/>
          </w:tcPr>
          <w:p w:rsidR="00604454" w:rsidRPr="003D3EA9" w:rsidRDefault="00042F75" w:rsidP="00DB5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DB528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604454" w:rsidRPr="00821299" w:rsidRDefault="00604454" w:rsidP="00AE129A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821299">
              <w:rPr>
                <w:rFonts w:cs="Times New Roman"/>
                <w:sz w:val="22"/>
              </w:rPr>
              <w:t>да/нет</w:t>
            </w:r>
          </w:p>
        </w:tc>
        <w:tc>
          <w:tcPr>
            <w:tcW w:w="6237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821299">
              <w:rPr>
                <w:rFonts w:eastAsia="Calibri" w:cs="Times New Roman"/>
                <w:sz w:val="22"/>
              </w:rPr>
              <w:t xml:space="preserve">Значение показателя определяется как выплаченные или невыплаченные денежные средства за </w:t>
            </w: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:rsidR="00C04684" w:rsidRDefault="00C04684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53C26" w:rsidRDefault="00E53C26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3D3EA9" w:rsidRDefault="005D4433"/>
    <w:tbl>
      <w:tblPr>
        <w:tblW w:w="15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76"/>
        <w:gridCol w:w="1344"/>
        <w:gridCol w:w="1533"/>
        <w:gridCol w:w="1122"/>
        <w:gridCol w:w="931"/>
        <w:gridCol w:w="851"/>
        <w:gridCol w:w="627"/>
        <w:gridCol w:w="627"/>
        <w:gridCol w:w="627"/>
        <w:gridCol w:w="628"/>
        <w:gridCol w:w="837"/>
        <w:gridCol w:w="838"/>
        <w:gridCol w:w="919"/>
        <w:gridCol w:w="1559"/>
      </w:tblGrid>
      <w:tr w:rsidR="00D03CC0" w:rsidRPr="003D3EA9" w:rsidTr="002A549A">
        <w:trPr>
          <w:trHeight w:val="63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885" w:type="dxa"/>
            <w:gridSpan w:val="9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Объем финансирования по годам (тыс.руб.)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D03CC0" w:rsidRPr="003D3EA9" w:rsidTr="002A549A">
        <w:trPr>
          <w:trHeight w:val="2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360" w:type="dxa"/>
            <w:gridSpan w:val="5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2A549A">
        <w:trPr>
          <w:trHeight w:val="22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60" w:type="dxa"/>
            <w:gridSpan w:val="5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8A27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D03CC0" w:rsidRPr="003D3EA9" w:rsidRDefault="008A27EB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3D3EA9" w:rsidTr="002A549A">
        <w:trPr>
          <w:trHeight w:val="390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5B31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5B312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33" w:type="dxa"/>
            <w:shd w:val="clear" w:color="auto" w:fill="auto"/>
            <w:noWrap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3D3EA9" w:rsidRDefault="00C03483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44 487,27</w:t>
            </w:r>
          </w:p>
        </w:tc>
        <w:tc>
          <w:tcPr>
            <w:tcW w:w="931" w:type="dxa"/>
            <w:shd w:val="clear" w:color="auto" w:fill="auto"/>
          </w:tcPr>
          <w:p w:rsidR="00D03CC0" w:rsidRPr="003D3EA9" w:rsidRDefault="00201339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D03CC0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3 00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3D3EA9" w:rsidRDefault="00D03CC0" w:rsidP="00C0348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C03483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700,00</w:t>
            </w:r>
          </w:p>
        </w:tc>
        <w:tc>
          <w:tcPr>
            <w:tcW w:w="838" w:type="dxa"/>
            <w:shd w:val="clear" w:color="auto" w:fill="auto"/>
          </w:tcPr>
          <w:p w:rsidR="00D03CC0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2 700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D03CC0" w:rsidRPr="003D3EA9" w:rsidRDefault="00D03CC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D03C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2A549A">
        <w:trPr>
          <w:trHeight w:val="45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931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2A549A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3D3EA9" w:rsidRDefault="00D03CC0" w:rsidP="00B710C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3D3EA9" w:rsidRDefault="00C03483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19 921,94</w:t>
            </w:r>
          </w:p>
        </w:tc>
        <w:tc>
          <w:tcPr>
            <w:tcW w:w="931" w:type="dxa"/>
            <w:shd w:val="clear" w:color="auto" w:fill="auto"/>
          </w:tcPr>
          <w:p w:rsidR="00D03CC0" w:rsidRPr="003D3EA9" w:rsidRDefault="00D03CC0" w:rsidP="002013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BE6E2C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201339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521,94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D03CC0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D03CC0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D03CC0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2 700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D03CC0" w:rsidRPr="003D3EA9" w:rsidRDefault="00D03CC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2A549A">
        <w:trPr>
          <w:trHeight w:val="266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33" w:type="dxa"/>
            <w:shd w:val="clear" w:color="auto" w:fill="auto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931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3483" w:rsidRPr="003D3EA9" w:rsidRDefault="00C03483" w:rsidP="004D631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03483" w:rsidRPr="003D3EA9" w:rsidTr="002A549A">
        <w:trPr>
          <w:trHeight w:val="411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931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C03483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C03483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C03483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C03483" w:rsidRPr="003D3EA9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2A549A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931" w:type="dxa"/>
            <w:shd w:val="clear" w:color="auto" w:fill="auto"/>
          </w:tcPr>
          <w:p w:rsidR="00C03483" w:rsidRPr="003D3EA9" w:rsidRDefault="00C03483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C03483">
        <w:trPr>
          <w:trHeight w:val="194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C03483" w:rsidRPr="001D1DBD" w:rsidRDefault="001D1DBD" w:rsidP="001D1DB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1D1DBD">
              <w:rPr>
                <w:rFonts w:eastAsia="Times New Roman" w:cs="Times New Roman"/>
                <w:sz w:val="15"/>
                <w:szCs w:val="15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31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509" w:type="dxa"/>
            <w:gridSpan w:val="4"/>
            <w:shd w:val="clear" w:color="auto" w:fill="auto"/>
          </w:tcPr>
          <w:p w:rsidR="00C03483" w:rsidRPr="003D3EA9" w:rsidRDefault="00C03483" w:rsidP="00832EE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03483" w:rsidRPr="003D3EA9" w:rsidTr="00265ED5">
        <w:trPr>
          <w:trHeight w:val="194"/>
        </w:trPr>
        <w:tc>
          <w:tcPr>
            <w:tcW w:w="704" w:type="dxa"/>
            <w:vMerge/>
            <w:shd w:val="clear" w:color="auto" w:fill="auto"/>
            <w:vAlign w:val="center"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C03483" w:rsidRPr="00832EE5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 w:rsidR="00832EE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627" w:type="dxa"/>
            <w:shd w:val="clear" w:color="auto" w:fill="auto"/>
          </w:tcPr>
          <w:p w:rsidR="00C03483" w:rsidRPr="00832EE5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627" w:type="dxa"/>
            <w:shd w:val="clear" w:color="auto" w:fill="auto"/>
          </w:tcPr>
          <w:p w:rsidR="00C03483" w:rsidRPr="00832EE5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628" w:type="dxa"/>
            <w:shd w:val="clear" w:color="auto" w:fill="auto"/>
          </w:tcPr>
          <w:p w:rsidR="00C03483" w:rsidRPr="00832EE5" w:rsidRDefault="00832EE5" w:rsidP="00832EE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37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265ED5">
        <w:trPr>
          <w:trHeight w:val="3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1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8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9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A549A" w:rsidRPr="003D3EA9" w:rsidTr="002A549A">
        <w:trPr>
          <w:trHeight w:val="435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1.3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02.03 ‒ Капитальный ремонт, приобретение, монтаж </w:t>
            </w:r>
            <w:r w:rsidR="001D1D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(демонтаж)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 ввод в эксплуатацию шахтных колодцев</w:t>
            </w:r>
          </w:p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A549A" w:rsidRPr="003D3EA9" w:rsidRDefault="002A549A" w:rsidP="004D6319">
            <w:pP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2A549A" w:rsidRPr="003D3EA9" w:rsidRDefault="002A549A" w:rsidP="005B31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5B312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33" w:type="dxa"/>
            <w:shd w:val="clear" w:color="auto" w:fill="auto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12 100,00</w:t>
            </w:r>
          </w:p>
        </w:tc>
        <w:tc>
          <w:tcPr>
            <w:tcW w:w="931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A549A" w:rsidRPr="003D3EA9" w:rsidRDefault="002A549A" w:rsidP="00BA2F3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919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A549A" w:rsidRPr="003D3EA9" w:rsidTr="002A549A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1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A549A" w:rsidRPr="003D3EA9" w:rsidTr="002A549A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12 100,00</w:t>
            </w:r>
          </w:p>
        </w:tc>
        <w:tc>
          <w:tcPr>
            <w:tcW w:w="931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919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45CDF" w:rsidRPr="003D3EA9" w:rsidTr="002A549A">
        <w:trPr>
          <w:trHeight w:val="1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945CDF" w:rsidRPr="003D3EA9" w:rsidRDefault="00945CDF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945CDF" w:rsidRPr="003D3EA9" w:rsidRDefault="00945CDF" w:rsidP="009917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945CDF" w:rsidRPr="003D3EA9" w:rsidRDefault="00945CDF" w:rsidP="005B31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 w:rsidR="005B312E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945CDF" w:rsidRPr="003D3EA9" w:rsidRDefault="00945CDF" w:rsidP="00945CD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31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509" w:type="dxa"/>
            <w:gridSpan w:val="4"/>
            <w:shd w:val="clear" w:color="auto" w:fill="auto"/>
          </w:tcPr>
          <w:p w:rsidR="00945CDF" w:rsidRPr="003D3EA9" w:rsidRDefault="00945CDF" w:rsidP="00832EE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32EE5" w:rsidRPr="003D3EA9" w:rsidTr="00265ED5">
        <w:trPr>
          <w:trHeight w:val="125"/>
        </w:trPr>
        <w:tc>
          <w:tcPr>
            <w:tcW w:w="704" w:type="dxa"/>
            <w:vMerge/>
            <w:shd w:val="clear" w:color="auto" w:fill="auto"/>
            <w:vAlign w:val="center"/>
          </w:tcPr>
          <w:p w:rsidR="00832EE5" w:rsidRPr="003D3EA9" w:rsidRDefault="00832EE5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832EE5" w:rsidRPr="003D3EA9" w:rsidRDefault="00832EE5" w:rsidP="009917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832EE5" w:rsidRPr="00832EE5" w:rsidRDefault="00832EE5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627" w:type="dxa"/>
            <w:shd w:val="clear" w:color="auto" w:fill="auto"/>
          </w:tcPr>
          <w:p w:rsidR="00832EE5" w:rsidRPr="00832EE5" w:rsidRDefault="00832EE5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627" w:type="dxa"/>
            <w:shd w:val="clear" w:color="auto" w:fill="auto"/>
          </w:tcPr>
          <w:p w:rsidR="00832EE5" w:rsidRPr="00832EE5" w:rsidRDefault="00832EE5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628" w:type="dxa"/>
            <w:shd w:val="clear" w:color="auto" w:fill="auto"/>
          </w:tcPr>
          <w:p w:rsidR="00832EE5" w:rsidRPr="00832EE5" w:rsidRDefault="00832EE5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37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45CDF" w:rsidRPr="003D3EA9" w:rsidTr="00265ED5">
        <w:trPr>
          <w:trHeight w:val="393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DF" w:rsidRPr="003D3EA9" w:rsidRDefault="00945CDF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9917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:rsidR="00945CDF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:rsidR="00945CDF" w:rsidRPr="00832EE5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832EE5" w:rsidP="00832EE5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945CDF" w:rsidRPr="001D1DBD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01339" w:rsidRPr="003D3EA9" w:rsidTr="002A549A">
        <w:trPr>
          <w:trHeight w:val="525"/>
        </w:trPr>
        <w:tc>
          <w:tcPr>
            <w:tcW w:w="4324" w:type="dxa"/>
            <w:gridSpan w:val="3"/>
            <w:vMerge w:val="restart"/>
            <w:shd w:val="clear" w:color="auto" w:fill="auto"/>
            <w:noWrap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33" w:type="dxa"/>
            <w:shd w:val="clear" w:color="auto" w:fill="auto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201339" w:rsidRPr="003D3EA9" w:rsidRDefault="001D6E05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44 487,27</w:t>
            </w:r>
          </w:p>
        </w:tc>
        <w:tc>
          <w:tcPr>
            <w:tcW w:w="931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2 700</w:t>
            </w:r>
            <w:r w:rsidR="00201339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2A549A">
        <w:trPr>
          <w:trHeight w:val="45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931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01339" w:rsidRPr="003D3EA9" w:rsidTr="002A549A">
        <w:trPr>
          <w:trHeight w:val="90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201339" w:rsidRPr="003D3EA9" w:rsidRDefault="001D6E05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19 921,94</w:t>
            </w:r>
          </w:p>
        </w:tc>
        <w:tc>
          <w:tcPr>
            <w:tcW w:w="931" w:type="dxa"/>
            <w:shd w:val="clear" w:color="auto" w:fill="auto"/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11 521,94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01339" w:rsidRPr="003D3EA9" w:rsidRDefault="001D6E0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2 700</w:t>
            </w:r>
            <w:r w:rsidR="00201339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201339" w:rsidRPr="003D3EA9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27132" w:rsidRPr="003D3EA9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7D83" w:rsidRPr="003D3EA9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3D3EA9">
        <w:rPr>
          <w:rFonts w:ascii="Times New Roman" w:hAnsi="Times New Roman" w:cs="Times New Roman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1 «Чистая вода»</w:t>
      </w:r>
    </w:p>
    <w:p w:rsidR="000575BE" w:rsidRPr="003D3EA9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702"/>
        <w:gridCol w:w="1560"/>
        <w:gridCol w:w="992"/>
        <w:gridCol w:w="1077"/>
        <w:gridCol w:w="1275"/>
        <w:gridCol w:w="964"/>
        <w:gridCol w:w="1191"/>
        <w:gridCol w:w="992"/>
        <w:gridCol w:w="851"/>
        <w:gridCol w:w="567"/>
        <w:gridCol w:w="567"/>
        <w:gridCol w:w="1502"/>
      </w:tblGrid>
      <w:tr w:rsidR="000575BE" w:rsidRPr="003D3EA9" w:rsidTr="00D06E4C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0575BE" w:rsidRPr="003D3EA9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</w:t>
            </w:r>
            <w:r w:rsidR="009D43A9"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0575BE" w:rsidRPr="003D3EA9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0575BE" w:rsidRPr="003D3EA9" w:rsidTr="00D06E4C">
        <w:trPr>
          <w:trHeight w:val="459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575BE" w:rsidRPr="003D3EA9" w:rsidTr="00D06E4C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201339" w:rsidRPr="003D3EA9" w:rsidTr="00D06E4C">
        <w:trPr>
          <w:trHeight w:val="436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5E28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Станция обезжелезивания                  д. Здравница, Сергиево-Посадский г.о.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3C43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14 805,61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340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11 015,37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11 015,37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86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3 790,24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3 790,24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811735">
        <w:trPr>
          <w:trHeight w:val="305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5E28D4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Станция обезжелезивания                 д. Зубцово, Сергиево-Посадский г.о.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17 581,66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17 581,66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811735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13 549,96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13 549,96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811735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4 031,70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4 031,70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228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644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D06E4C">
        <w:trPr>
          <w:trHeight w:val="305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201339" w:rsidRPr="003D3EA9" w:rsidTr="00D06E4C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01339" w:rsidRPr="003D3EA9" w:rsidTr="00D06E4C">
        <w:trPr>
          <w:trHeight w:val="145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Pr="003D3EA9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Pr="003D3EA9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7D83" w:rsidRPr="003D3EA9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3D3EA9" w:rsidRDefault="00255A44"/>
    <w:tbl>
      <w:tblPr>
        <w:tblW w:w="15965" w:type="dxa"/>
        <w:tblInd w:w="-431" w:type="dxa"/>
        <w:tblLook w:val="04A0" w:firstRow="1" w:lastRow="0" w:firstColumn="1" w:lastColumn="0" w:noHBand="0" w:noVBand="1"/>
      </w:tblPr>
      <w:tblGrid>
        <w:gridCol w:w="480"/>
        <w:gridCol w:w="2498"/>
        <w:gridCol w:w="992"/>
        <w:gridCol w:w="1560"/>
        <w:gridCol w:w="1080"/>
        <w:gridCol w:w="875"/>
        <w:gridCol w:w="576"/>
        <w:gridCol w:w="120"/>
        <w:gridCol w:w="556"/>
        <w:gridCol w:w="120"/>
        <w:gridCol w:w="837"/>
        <w:gridCol w:w="697"/>
        <w:gridCol w:w="697"/>
        <w:gridCol w:w="936"/>
        <w:gridCol w:w="851"/>
        <w:gridCol w:w="850"/>
        <w:gridCol w:w="2240"/>
      </w:tblGrid>
      <w:tr w:rsidR="00502A6C" w:rsidRPr="003D3EA9" w:rsidTr="00043CCD">
        <w:trPr>
          <w:trHeight w:val="4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7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 за выполнение мероприятия</w:t>
            </w:r>
          </w:p>
        </w:tc>
      </w:tr>
      <w:tr w:rsidR="00502A6C" w:rsidRPr="003D3EA9" w:rsidTr="003C580B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502A6C" w:rsidRPr="003D3EA9" w:rsidTr="003C580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3059F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</w:tr>
      <w:tr w:rsidR="00A254E2" w:rsidRPr="003D3EA9" w:rsidTr="003C580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(модернизация) 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5B312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 w:rsidR="005B312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3C580B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874 500,75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3C580B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176 723,07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256 710,06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441 067,62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4E2" w:rsidRPr="003D3EA9" w:rsidRDefault="00A254E2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A254E2" w:rsidRPr="003D3EA9" w:rsidTr="003C580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630 690,56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180 945,28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340 945,28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A254E2" w:rsidRPr="003D3EA9" w:rsidTr="003C580B">
        <w:trPr>
          <w:trHeight w:val="5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C580B" w:rsidRDefault="003C580B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243 810,19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C580B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C580B" w:rsidRDefault="003C580B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67 923,07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C580B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75 764,78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C580B" w:rsidRDefault="00A254E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100 122,34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4E2" w:rsidRPr="003D3EA9" w:rsidRDefault="00A254E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E2" w:rsidRPr="003D3EA9" w:rsidRDefault="00A254E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30074" w:rsidRPr="003D3EA9" w:rsidTr="003C580B">
        <w:trPr>
          <w:trHeight w:val="34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0074" w:rsidRPr="003D3EA9" w:rsidRDefault="00330074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074" w:rsidRPr="003D3EA9" w:rsidRDefault="00330074" w:rsidP="005B312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815 899,80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234 081,86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441 067,62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D3EA9" w:rsidRDefault="00330074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30074" w:rsidRPr="003D3EA9" w:rsidTr="003C580B">
        <w:trPr>
          <w:trHeight w:val="70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630 690,56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180 945,28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340 945,28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D3EA9" w:rsidRDefault="00330074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30074" w:rsidRPr="003D3EA9" w:rsidTr="003C580B">
        <w:trPr>
          <w:trHeight w:val="6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185 209,24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53 136,58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100 122,34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D3EA9" w:rsidRDefault="00330074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0074" w:rsidRPr="003D3EA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768B7" w:rsidRPr="003D3EA9" w:rsidTr="003C580B">
        <w:trPr>
          <w:trHeight w:val="28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C580B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C580B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Итого 2024 год</w:t>
            </w:r>
          </w:p>
        </w:tc>
        <w:tc>
          <w:tcPr>
            <w:tcW w:w="3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832EE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4768B7" w:rsidRPr="003D3EA9" w:rsidTr="003C580B">
        <w:trPr>
          <w:trHeight w:val="28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="00832EE5"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832EE5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832EE5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832EE5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768B7" w:rsidRPr="003D3EA9" w:rsidTr="003C580B">
        <w:trPr>
          <w:trHeight w:val="26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330074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C580B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F11F14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C580B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330074" w:rsidRPr="003D3EA9" w:rsidTr="003C580B">
        <w:trPr>
          <w:trHeight w:val="13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01.03 – Организация в границах городского округа водоотведения</w:t>
            </w: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2024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6212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58 600,95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35 972,75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22 628,20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30074" w:rsidRPr="003D3EA9" w:rsidTr="003C580B">
        <w:trPr>
          <w:trHeight w:val="1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6212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30074" w:rsidRPr="003D3EA9" w:rsidTr="003C580B">
        <w:trPr>
          <w:trHeight w:val="1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6212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</w:t>
            </w: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58 600,95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35 972,75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C580B">
              <w:rPr>
                <w:rFonts w:cs="Times New Roman"/>
                <w:sz w:val="14"/>
                <w:szCs w:val="14"/>
              </w:rPr>
              <w:t>22 628,20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3C580B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43CCD" w:rsidRPr="003D3EA9" w:rsidTr="003C580B">
        <w:trPr>
          <w:trHeight w:val="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6713F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 2024 год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43CCD" w:rsidRPr="003D3EA9" w:rsidTr="003C580B">
        <w:trPr>
          <w:trHeight w:val="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6713F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771B0B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043CCD" w:rsidRPr="003D3EA9" w:rsidTr="003C580B">
        <w:trPr>
          <w:trHeight w:val="13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6713F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1C7A0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1C7A0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1C7A0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771B0B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30074" w:rsidRPr="003D3EA9" w:rsidTr="003C580B">
        <w:trPr>
          <w:trHeight w:val="201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 2024 год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771B0B" w:rsidRDefault="00330074" w:rsidP="00330074">
            <w:pPr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0074" w:rsidRPr="003D3EA9" w:rsidTr="003C580B">
        <w:trPr>
          <w:trHeight w:val="2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30074" w:rsidRPr="003D3EA9" w:rsidTr="003C580B">
        <w:trPr>
          <w:trHeight w:val="7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C161E" w:rsidRPr="003D3EA9" w:rsidTr="003C580B">
        <w:trPr>
          <w:trHeight w:val="5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042F75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042F75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1E" w:rsidRPr="00042F75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042F75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246 810,10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042F75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042F75" w:rsidRDefault="009C161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42F75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042F75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042F75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042F75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1E" w:rsidRPr="003D3EA9" w:rsidRDefault="009C161E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C161E" w:rsidRPr="003D3EA9" w:rsidTr="003C580B">
        <w:trPr>
          <w:trHeight w:val="4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3D3EA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C161E" w:rsidRPr="003D3EA9" w:rsidTr="003C580B">
        <w:trPr>
          <w:trHeight w:val="54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3D3EA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5 111,40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C161E" w:rsidRPr="003D3EA9" w:rsidTr="003C580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1E" w:rsidRPr="003D3EA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 – 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246 810,10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9C161E" w:rsidRPr="003D3EA9" w:rsidTr="003C580B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C161E" w:rsidRPr="003D3EA9" w:rsidTr="003C580B">
        <w:trPr>
          <w:trHeight w:val="8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5 111,40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9C16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43CCD" w:rsidRPr="003D3EA9" w:rsidTr="003C580B">
        <w:trPr>
          <w:trHeight w:val="30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F11F14" w:rsidRDefault="00043CCD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2024 год</w:t>
            </w:r>
          </w:p>
        </w:tc>
        <w:tc>
          <w:tcPr>
            <w:tcW w:w="3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832EE5">
            <w:pPr>
              <w:tabs>
                <w:tab w:val="left" w:pos="313"/>
                <w:tab w:val="center" w:pos="1146"/>
              </w:tabs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ab/>
            </w: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ab/>
              <w:t>в том числе: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043CCD" w:rsidRPr="003D3EA9" w:rsidTr="003C580B">
        <w:trPr>
          <w:trHeight w:val="30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832EE5" w:rsidRDefault="00043CCD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832EE5" w:rsidRDefault="00043CCD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832EE5" w:rsidRDefault="00043CCD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832EE5" w:rsidRDefault="00043CCD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43CCD" w:rsidRPr="003D3EA9" w:rsidTr="003C580B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9C161E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43CCD" w:rsidRPr="003D3EA9" w:rsidTr="003C580B">
        <w:trPr>
          <w:trHeight w:val="40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3C580B" w:rsidP="00A254E2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1 121 310,85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0971D0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113 009,3</w:t>
            </w: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3C580B" w:rsidP="000971D0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310 523,82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256 710,06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441 067,62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502A6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043CCD" w:rsidRPr="003D3EA9" w:rsidTr="003C580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872 389,26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8046C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524C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238 619,44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180 945,28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340 945,28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43CCD" w:rsidRPr="003D3EA9" w:rsidTr="003C580B">
        <w:trPr>
          <w:trHeight w:val="69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50443F">
            <w:pPr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3C580B" w:rsidP="00357D7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248 921,59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0971D0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1 130,</w:t>
            </w: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3C580B" w:rsidP="00524C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71 904,38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75 764,78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100 122,34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53078" w:rsidRDefault="00B53078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 ,</w:t>
      </w:r>
    </w:p>
    <w:p w:rsidR="00E04D3B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01.01. «Строительство и реконструкция объектов очистки сточных вод муниципальной собственности»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p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918"/>
        <w:gridCol w:w="992"/>
        <w:gridCol w:w="851"/>
        <w:gridCol w:w="992"/>
        <w:gridCol w:w="992"/>
        <w:gridCol w:w="993"/>
        <w:gridCol w:w="992"/>
        <w:gridCol w:w="992"/>
        <w:gridCol w:w="1559"/>
        <w:gridCol w:w="993"/>
        <w:gridCol w:w="567"/>
        <w:gridCol w:w="850"/>
        <w:gridCol w:w="851"/>
        <w:gridCol w:w="850"/>
        <w:gridCol w:w="1134"/>
        <w:gridCol w:w="851"/>
      </w:tblGrid>
      <w:tr w:rsidR="001D6E05" w:rsidRPr="003D3EA9" w:rsidTr="00A3767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</w:t>
            </w:r>
            <w:r w:rsidR="00A3767D" w:rsidRPr="003D3EA9">
              <w:rPr>
                <w:rFonts w:cs="Times New Roman"/>
                <w:sz w:val="16"/>
                <w:szCs w:val="16"/>
              </w:rPr>
              <w:t>4</w:t>
            </w: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1D6E05" w:rsidRPr="003D3EA9" w:rsidTr="0036564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5" w:rsidRPr="003D3EA9" w:rsidRDefault="00A3767D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 w:rsidR="00A3767D"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 w:rsidR="00A3767D" w:rsidRPr="003D3EA9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265ED5" w:rsidRPr="003D3EA9" w:rsidTr="0036564D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Строительство очистных сооружений в с. Сватково                    г.о. Сергиево-Посадский (в т.ч. ПИР)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с. Сватково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A3767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A3767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69032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815 899,80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234 081,86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441 067,62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265ED5" w:rsidRPr="003D3EA9" w:rsidTr="0036564D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630 690,56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180 945,28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340 945,28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265ED5" w:rsidRPr="003D3EA9" w:rsidTr="0036564D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D5" w:rsidRPr="003D3EA9" w:rsidRDefault="00265ED5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69032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185 209,24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53 136,58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100 122,34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D5" w:rsidRPr="003D3EA9" w:rsidRDefault="00265ED5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30074" w:rsidRPr="003D3EA9" w:rsidTr="0036564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815 899,80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234 081,86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441 067,62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30074" w:rsidRPr="003D3EA9" w:rsidTr="0036564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630 690,56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180 945,28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340 945,28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30074" w:rsidRPr="003D3EA9" w:rsidTr="0036564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74" w:rsidRPr="003D3EA9" w:rsidRDefault="00330074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074" w:rsidRPr="003D3EA9" w:rsidRDefault="00330074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185 209,24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53 136,58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100 122,34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74" w:rsidRPr="003D3EA9" w:rsidRDefault="0033007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E5826" w:rsidRPr="003D3EA9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63C3B" w:rsidRPr="009C161E" w:rsidRDefault="00D63C3B" w:rsidP="00D63C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9C161E">
        <w:rPr>
          <w:rFonts w:cs="Times New Roman"/>
          <w:sz w:val="24"/>
          <w:szCs w:val="24"/>
        </w:rPr>
        <w:lastRenderedPageBreak/>
        <w:t>Адресный перечень объектов строительства (реконструкции) объектов муниципальной формы собственности,</w:t>
      </w:r>
    </w:p>
    <w:p w:rsidR="00D63C3B" w:rsidRPr="009C161E" w:rsidRDefault="00D63C3B" w:rsidP="00D63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C161E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</w:t>
      </w:r>
      <w:r w:rsidR="00771B0B" w:rsidRPr="009C161E">
        <w:rPr>
          <w:rFonts w:ascii="Times New Roman" w:hAnsi="Times New Roman" w:cs="Times New Roman"/>
          <w:sz w:val="24"/>
          <w:szCs w:val="24"/>
        </w:rPr>
        <w:t>1</w:t>
      </w:r>
      <w:r w:rsidRPr="009C161E">
        <w:rPr>
          <w:rFonts w:ascii="Times New Roman" w:hAnsi="Times New Roman" w:cs="Times New Roman"/>
          <w:sz w:val="24"/>
          <w:szCs w:val="24"/>
        </w:rPr>
        <w:t xml:space="preserve">.03. «Организация в границах городского округа </w:t>
      </w:r>
      <w:r w:rsidR="00771B0B" w:rsidRPr="009C161E">
        <w:rPr>
          <w:rFonts w:ascii="Times New Roman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 xml:space="preserve">» подпрограммы </w:t>
      </w:r>
      <w:r w:rsidR="00771B0B" w:rsidRPr="009C161E">
        <w:rPr>
          <w:rFonts w:ascii="Times New Roman" w:hAnsi="Times New Roman" w:cs="Times New Roman"/>
          <w:sz w:val="24"/>
          <w:szCs w:val="24"/>
        </w:rPr>
        <w:t xml:space="preserve">     2</w:t>
      </w:r>
      <w:r w:rsidRPr="009C161E">
        <w:rPr>
          <w:rFonts w:ascii="Times New Roman" w:hAnsi="Times New Roman" w:cs="Times New Roman"/>
          <w:sz w:val="24"/>
          <w:szCs w:val="24"/>
        </w:rPr>
        <w:t xml:space="preserve"> «</w:t>
      </w:r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>Системы 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D63C3B" w:rsidRPr="003D3EA9" w:rsidRDefault="00D63C3B" w:rsidP="00D63C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709"/>
        <w:gridCol w:w="850"/>
        <w:gridCol w:w="851"/>
        <w:gridCol w:w="708"/>
        <w:gridCol w:w="1134"/>
        <w:gridCol w:w="993"/>
      </w:tblGrid>
      <w:tr w:rsidR="00D63C3B" w:rsidRPr="003D3EA9" w:rsidTr="001C7A0C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D63C3B" w:rsidRPr="003D3EA9" w:rsidRDefault="00D63C3B" w:rsidP="006212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D63C3B" w:rsidRPr="003D3EA9" w:rsidTr="001C7A0C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D63C3B" w:rsidRPr="003D3EA9" w:rsidTr="001C7A0C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F87F4A" w:rsidP="00F87F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«Строительство канализационно-насосных станций по адресам</w:t>
            </w:r>
            <w:r w:rsidR="006212EE" w:rsidRPr="00003A77">
              <w:rPr>
                <w:rFonts w:cs="Times New Roman"/>
                <w:sz w:val="24"/>
                <w:szCs w:val="24"/>
              </w:rPr>
              <w:t xml:space="preserve"> </w:t>
            </w:r>
            <w:r w:rsidR="006212EE" w:rsidRPr="006212EE">
              <w:rPr>
                <w:rFonts w:cs="Times New Roman"/>
                <w:sz w:val="15"/>
                <w:szCs w:val="15"/>
              </w:rPr>
              <w:t>г. Сергиев Посад, ул. 40 лет Октября; г. Сергиев Посад, ул. Ивана Евсикова;  г. Сергиев Посад, проезд Сержанта Налдина</w:t>
            </w:r>
            <w:r>
              <w:rPr>
                <w:rFonts w:cs="Times New Roman"/>
                <w:sz w:val="15"/>
                <w:szCs w:val="15"/>
              </w:rPr>
              <w:t xml:space="preserve"> (1-3 этапы)</w:t>
            </w:r>
            <w:r w:rsidRPr="00C55715">
              <w:rPr>
                <w:rFonts w:cs="Times New Roman"/>
                <w:sz w:val="15"/>
                <w:szCs w:val="15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 40 лет Октября; г. Сергиев Посад, ул. Ивана Евсикова;  г. Сергиев Посад, проезд Сержанта Налдина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A57DA9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A57DA9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27 329,78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27 329,78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A57DA9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D63C3B" w:rsidRPr="003D3EA9" w:rsidTr="001C7A0C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63C3B" w:rsidRPr="003D3EA9" w:rsidTr="001C7A0C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27 329,78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27 329,78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212EE" w:rsidRPr="003D3EA9" w:rsidTr="001C7A0C">
        <w:trPr>
          <w:trHeight w:val="314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«Строительство </w:t>
            </w:r>
            <w:r w:rsidRPr="006212EE">
              <w:rPr>
                <w:rFonts w:cs="Times New Roman"/>
                <w:sz w:val="15"/>
                <w:szCs w:val="15"/>
              </w:rPr>
              <w:lastRenderedPageBreak/>
              <w:t xml:space="preserve">канализационно-насосной станции по адресу:  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212EE" w:rsidRPr="003D3EA9" w:rsidTr="001C7A0C">
        <w:trPr>
          <w:trHeight w:val="622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212EE" w:rsidRPr="003D3EA9" w:rsidTr="001C7A0C">
        <w:trPr>
          <w:trHeight w:val="622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7A0C" w:rsidRPr="003D3EA9" w:rsidTr="001C7A0C">
        <w:trPr>
          <w:trHeight w:val="45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Calibri"/>
                <w:sz w:val="16"/>
                <w:szCs w:val="16"/>
              </w:rPr>
              <w:t>Проектно-изыскательские работы по объекту «Строительство очистных сооружений канализации д. Короськово</w:t>
            </w:r>
            <w:r w:rsidRPr="003D3EA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д. Короськово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22 628,20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22 628,20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A80718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C7A0C" w:rsidRPr="003D3EA9" w:rsidTr="001C7A0C">
        <w:trPr>
          <w:trHeight w:val="45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A80718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7A0C" w:rsidRPr="003D3EA9" w:rsidTr="001C7A0C">
        <w:trPr>
          <w:trHeight w:val="45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22 628,20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22 628,20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A80718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63C3B" w:rsidRPr="003D3EA9" w:rsidTr="001C7A0C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1C7A0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58 600,95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5F481A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35 972,75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22 628,20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63C3B" w:rsidRPr="003D3EA9" w:rsidTr="001C7A0C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63C3B" w:rsidRPr="003D3EA9" w:rsidTr="001C7A0C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1C7A0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58 600,95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5F481A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35 972,75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1C7A0C" w:rsidP="001C7A0C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22 628,20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3D3EA9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(реконструкции) </w:t>
      </w:r>
      <w:r w:rsidR="001645C9" w:rsidRPr="003D3EA9">
        <w:rPr>
          <w:rFonts w:cs="Times New Roman"/>
          <w:sz w:val="24"/>
          <w:szCs w:val="24"/>
        </w:rPr>
        <w:t xml:space="preserve"> объектов муниципальной формы собственности</w:t>
      </w:r>
      <w:r w:rsidRPr="003D3EA9">
        <w:rPr>
          <w:rFonts w:cs="Times New Roman"/>
          <w:sz w:val="24"/>
          <w:szCs w:val="24"/>
        </w:rPr>
        <w:t xml:space="preserve"> ,</w:t>
      </w:r>
    </w:p>
    <w:p w:rsidR="001645C9" w:rsidRPr="003D3EA9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</w:t>
      </w:r>
      <w:r w:rsidR="001645C9" w:rsidRPr="003D3EA9">
        <w:rPr>
          <w:rFonts w:ascii="Times New Roman" w:hAnsi="Times New Roman" w:cs="Times New Roman"/>
          <w:sz w:val="24"/>
          <w:szCs w:val="24"/>
        </w:rPr>
        <w:t>0</w:t>
      </w:r>
      <w:r w:rsidR="00E04D3B" w:rsidRPr="003D3EA9">
        <w:rPr>
          <w:rFonts w:ascii="Times New Roman" w:hAnsi="Times New Roman" w:cs="Times New Roman"/>
          <w:sz w:val="24"/>
          <w:szCs w:val="24"/>
        </w:rPr>
        <w:t>2</w:t>
      </w:r>
      <w:r w:rsidR="001645C9" w:rsidRPr="003D3EA9">
        <w:rPr>
          <w:rFonts w:ascii="Times New Roman" w:hAnsi="Times New Roman" w:cs="Times New Roman"/>
          <w:sz w:val="24"/>
          <w:szCs w:val="24"/>
        </w:rPr>
        <w:t>.01. «</w:t>
      </w:r>
      <w:r w:rsidR="00E04D3B" w:rsidRPr="003D3EA9">
        <w:rPr>
          <w:rFonts w:ascii="Times New Roman" w:hAnsi="Times New Roman" w:cs="Times New Roman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3D3EA9">
        <w:rPr>
          <w:rFonts w:ascii="Times New Roman" w:hAnsi="Times New Roman" w:cs="Times New Roman"/>
          <w:sz w:val="24"/>
          <w:szCs w:val="24"/>
        </w:rPr>
        <w:t>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3D3EA9">
        <w:rPr>
          <w:rFonts w:ascii="Times New Roman" w:hAnsi="Times New Roman" w:cs="Times New Roman"/>
          <w:sz w:val="24"/>
          <w:szCs w:val="24"/>
        </w:rPr>
        <w:t>2 «Системы водоотведения»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9D43A9" w:rsidRPr="003D3EA9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A05309" w:rsidRPr="003D3EA9" w:rsidTr="0064458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9D43A9" w:rsidRPr="003D3EA9" w:rsidRDefault="00A05309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</w:t>
            </w:r>
            <w:r w:rsidR="00A05309" w:rsidRPr="003D3EA9">
              <w:rPr>
                <w:rFonts w:cs="Times New Roman"/>
                <w:sz w:val="16"/>
                <w:szCs w:val="16"/>
              </w:rPr>
              <w:t>авершение работ</w:t>
            </w:r>
            <w:r w:rsidR="00A05309" w:rsidRPr="003D3EA9">
              <w:rPr>
                <w:rFonts w:cs="Times New Roman"/>
                <w:sz w:val="16"/>
                <w:szCs w:val="16"/>
              </w:rPr>
              <w:br/>
            </w:r>
          </w:p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47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</w:t>
            </w:r>
            <w:r w:rsidR="00A05309" w:rsidRPr="003D3EA9">
              <w:rPr>
                <w:rFonts w:cs="Times New Roman"/>
                <w:sz w:val="16"/>
                <w:szCs w:val="16"/>
              </w:rPr>
              <w:t>2</w:t>
            </w:r>
            <w:r w:rsidR="004768B7" w:rsidRPr="003D3EA9">
              <w:rPr>
                <w:rFonts w:cs="Times New Roman"/>
                <w:sz w:val="16"/>
                <w:szCs w:val="16"/>
              </w:rPr>
              <w:t>4</w:t>
            </w: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A05309" w:rsidRPr="003D3EA9" w:rsidTr="0064458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A27EB" w:rsidRPr="003D3EA9" w:rsidTr="00644580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ул.Митькина г.Сергиев Посад, от ул. Кооперативная вдоль пр-та Красной Армии до ул.Сергиевская, от КНС №1 до ул. Клубная (1 и 2 этапы ) </w:t>
            </w:r>
            <w:r w:rsidRPr="003D3EA9">
              <w:rPr>
                <w:sz w:val="16"/>
                <w:szCs w:val="16"/>
                <w:lang w:val="en-US"/>
              </w:rPr>
              <w:t>(</w:t>
            </w:r>
            <w:r w:rsidRPr="003D3EA9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046C3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</w:t>
            </w:r>
            <w:r w:rsidR="008A27EB" w:rsidRPr="003D3EA9">
              <w:rPr>
                <w:rFonts w:cs="Times New Roman"/>
                <w:sz w:val="16"/>
                <w:szCs w:val="16"/>
              </w:rPr>
              <w:t>202</w:t>
            </w:r>
            <w:r w:rsidR="00222422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222422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690323" w:rsidP="000D5F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  <w:r w:rsidR="000D5FF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113 009,3</w:t>
            </w:r>
            <w:r w:rsidR="00CB33D2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131 130,7</w:t>
            </w:r>
            <w:r w:rsidR="00CB33D2"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8A27EB" w:rsidRPr="003D3EA9" w:rsidTr="00644580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3D3EA9" w:rsidTr="00644580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1 130,</w:t>
            </w:r>
            <w:r w:rsidR="00CB33D2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75474E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1 311,31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3D3EA9" w:rsidTr="00644580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 сетей водоотведения ул. Коршуниха с. Глинково г. Серг</w:t>
            </w:r>
            <w:r w:rsidR="006E062A" w:rsidRPr="003D3EA9">
              <w:rPr>
                <w:rFonts w:cs="Times New Roman"/>
                <w:sz w:val="16"/>
                <w:szCs w:val="16"/>
              </w:rPr>
              <w:t>ие</w:t>
            </w:r>
            <w:r w:rsidRPr="003D3EA9">
              <w:rPr>
                <w:rFonts w:cs="Times New Roman"/>
                <w:sz w:val="16"/>
                <w:szCs w:val="16"/>
              </w:rPr>
              <w:t>в Посад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ул. Коршуниха с. Глинково г. Серг</w:t>
            </w:r>
            <w:r w:rsidR="006E062A" w:rsidRPr="003D3EA9">
              <w:rPr>
                <w:rFonts w:cs="Times New Roman"/>
                <w:sz w:val="16"/>
                <w:szCs w:val="16"/>
              </w:rPr>
              <w:t>ие</w:t>
            </w:r>
            <w:r w:rsidRPr="003D3EA9">
              <w:rPr>
                <w:rFonts w:cs="Times New Roman"/>
                <w:sz w:val="16"/>
                <w:szCs w:val="16"/>
              </w:rPr>
              <w:t>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720F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23BE6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23BE6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8A27EB"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</w:t>
            </w:r>
            <w:r w:rsidR="008A27EB" w:rsidRPr="00C55715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8A27EB" w:rsidRPr="003D3EA9" w:rsidTr="00644580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3D3EA9" w:rsidTr="00C55715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FE2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8A27EB"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FE2E8C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</w:t>
            </w:r>
            <w:r w:rsidR="008A27EB" w:rsidRPr="00C55715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F2DCB" w:rsidRPr="003D3EA9" w:rsidTr="0064458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9C161E" w:rsidP="00FE2E8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246 810,10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CB33D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113 009,3</w:t>
            </w:r>
            <w:r w:rsidR="00CB33D2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9C161E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F2DCB" w:rsidRPr="003D3EA9" w:rsidTr="0064458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046C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F2DCB" w:rsidRPr="003D3EA9" w:rsidTr="0064458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9C161E" w:rsidP="0081173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5 111,40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CB33D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1 130,</w:t>
            </w:r>
            <w:r w:rsidR="00CB33D2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9C161E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837F72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03B2F" w:rsidRPr="003D3EA9" w:rsidRDefault="00E03B2F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B27B7" w:rsidRPr="00042F75" w:rsidRDefault="004E3365" w:rsidP="00042F7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3D3EA9" w:rsidRDefault="003D3EA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3B2F" w:rsidRPr="003D3EA9" w:rsidRDefault="00E03B2F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992"/>
        <w:gridCol w:w="850"/>
        <w:gridCol w:w="531"/>
        <w:gridCol w:w="532"/>
        <w:gridCol w:w="497"/>
        <w:gridCol w:w="35"/>
        <w:gridCol w:w="532"/>
        <w:gridCol w:w="708"/>
        <w:gridCol w:w="851"/>
        <w:gridCol w:w="850"/>
        <w:gridCol w:w="2127"/>
      </w:tblGrid>
      <w:tr w:rsidR="00B1550F" w:rsidRPr="003D3EA9" w:rsidTr="00B1550F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B1550F" w:rsidRPr="003D3EA9" w:rsidTr="00025DB5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37637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8720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2C00BC" w:rsidRPr="003D3EA9" w:rsidTr="005D1463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BC" w:rsidRPr="003D3EA9" w:rsidRDefault="000D7A7C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BC" w:rsidRPr="000D7A7C" w:rsidRDefault="002C00BC" w:rsidP="00B23960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 xml:space="preserve">Основное мероприятие 02 – </w:t>
            </w:r>
            <w:r w:rsidR="00F7728C" w:rsidRPr="000D7A7C">
              <w:rPr>
                <w:sz w:val="16"/>
                <w:szCs w:val="16"/>
              </w:rPr>
              <w:t>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BC" w:rsidRPr="000D7A7C" w:rsidRDefault="002C00BC" w:rsidP="00D427C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2023-2026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230372" w:rsidRDefault="003013BA" w:rsidP="002B69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267 604,92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C00BC" w:rsidRPr="00230372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230372" w:rsidRDefault="0031722E" w:rsidP="00025DB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31 118,04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225 000,00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C00BC" w:rsidRPr="003D3EA9" w:rsidTr="00025DB5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C" w:rsidRPr="000D7A7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C" w:rsidRPr="000D7A7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230372" w:rsidRDefault="002C00BC" w:rsidP="002B69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C00BC" w:rsidRPr="00230372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230372" w:rsidRDefault="002C00BC" w:rsidP="00025DB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C00BC" w:rsidRPr="003D3EA9" w:rsidTr="00F7728C">
        <w:trPr>
          <w:trHeight w:val="7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C" w:rsidRPr="000D7A7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C" w:rsidRPr="000D7A7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230372" w:rsidRDefault="0031722E" w:rsidP="002B69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100 204</w:t>
            </w:r>
            <w:r w:rsidR="00230372"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C00BC" w:rsidRPr="00230372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11 486,88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230372" w:rsidRDefault="0031722E" w:rsidP="007C49F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31 118,04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57 600,00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C49F9" w:rsidRPr="003D3EA9" w:rsidTr="00025DB5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0D7A7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7C49F9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0D7A7C" w:rsidRDefault="007C49F9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 xml:space="preserve">Мероприятие 02.01 –  </w:t>
            </w:r>
          </w:p>
          <w:p w:rsidR="007C49F9" w:rsidRPr="000D7A7C" w:rsidRDefault="00AF5E30" w:rsidP="005E28D4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0D7A7C" w:rsidRDefault="007C49F9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="005B312E"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229 248,38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7C49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7C49F9" w:rsidRPr="003D3EA9" w:rsidTr="00025DB5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7C49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C49F9" w:rsidRPr="003D3EA9" w:rsidTr="00025DB5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61 848,38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7C49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D7BD1" w:rsidRPr="003D3EA9" w:rsidTr="009D7BD1">
        <w:trPr>
          <w:trHeight w:val="2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D3EA9" w:rsidRDefault="009D7BD1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80AB0" w:rsidRDefault="00AF5E30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80AB0" w:rsidRDefault="009D7BD1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D7BD1" w:rsidRPr="00380AB0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D7BD1" w:rsidRPr="00380AB0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D7BD1" w:rsidRPr="00380AB0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7BD1" w:rsidRPr="00230372" w:rsidRDefault="009D7BD1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230372" w:rsidRDefault="009D7BD1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230372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9D7BD1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4CA3" w:rsidRPr="003D3EA9" w:rsidTr="00664FE3">
        <w:trPr>
          <w:trHeight w:val="2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A3" w:rsidRPr="003D3EA9" w:rsidRDefault="00084CA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A3" w:rsidRPr="00380AB0" w:rsidRDefault="00084CA3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A3" w:rsidRPr="00380AB0" w:rsidRDefault="00084CA3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84CA3" w:rsidRPr="00380AB0" w:rsidRDefault="00084CA3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4CA3" w:rsidRPr="00230372" w:rsidRDefault="00084CA3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CA3" w:rsidRPr="00230372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4CA3" w:rsidRPr="00380AB0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4CA3" w:rsidRPr="00380AB0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4CA3" w:rsidRPr="00380AB0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3D3EA9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D7BD1" w:rsidRPr="003D3EA9" w:rsidTr="00664FE3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D3EA9" w:rsidRDefault="009D7BD1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80AB0" w:rsidRDefault="009D7BD1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80AB0" w:rsidRDefault="009D7BD1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80AB0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7C49F9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230372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C68A6" w:rsidRPr="003D3EA9" w:rsidTr="00025DB5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3D3EA9" w:rsidRDefault="008C68A6" w:rsidP="00DF3B06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8A6" w:rsidRPr="00380AB0" w:rsidRDefault="008C68A6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 – Организация в границах городского округа теплоснабжения населения</w:t>
            </w:r>
          </w:p>
          <w:p w:rsidR="008C68A6" w:rsidRPr="00380AB0" w:rsidRDefault="008C68A6" w:rsidP="003F3588">
            <w:pPr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C68A6" w:rsidRPr="00380AB0" w:rsidRDefault="008C68A6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380AB0" w:rsidRDefault="008C68A6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6" w:rsidRPr="00380AB0" w:rsidRDefault="008C68A6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8C68A6" w:rsidRDefault="00E52662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68A6" w:rsidRPr="008C68A6" w:rsidRDefault="00E52662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8C68A6" w:rsidRDefault="008C68A6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380AB0" w:rsidRDefault="008C68A6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380AB0" w:rsidRDefault="008C68A6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380AB0" w:rsidRDefault="008C68A6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8A6" w:rsidRDefault="008C68A6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                </w:t>
            </w:r>
            <w:r w:rsidRPr="003D3EA9"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  <w:p w:rsidR="008C68A6" w:rsidRDefault="008C68A6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C68A6" w:rsidRDefault="008C68A6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C68A6" w:rsidRDefault="008C68A6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C68A6" w:rsidRPr="003D3EA9" w:rsidRDefault="008C68A6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C68A6" w:rsidRPr="003D3EA9" w:rsidTr="00025DB5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3D3EA9" w:rsidRDefault="008C68A6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8A6" w:rsidRPr="00380AB0" w:rsidRDefault="008C68A6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380AB0" w:rsidRDefault="008C68A6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6" w:rsidRPr="00380AB0" w:rsidRDefault="008C68A6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8C68A6" w:rsidRDefault="008C68A6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68A6" w:rsidRPr="008C68A6" w:rsidRDefault="008C68A6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8C68A6" w:rsidRDefault="008C68A6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380AB0" w:rsidRDefault="008C68A6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380AB0" w:rsidRDefault="008C68A6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380AB0" w:rsidRDefault="008C68A6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8A6" w:rsidRPr="003D3EA9" w:rsidRDefault="008C68A6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C68A6" w:rsidRPr="003D3EA9" w:rsidTr="00025DB5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3D3EA9" w:rsidRDefault="008C68A6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6" w:rsidRPr="00380AB0" w:rsidRDefault="008C68A6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380AB0" w:rsidRDefault="008C68A6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6" w:rsidRPr="00380AB0" w:rsidRDefault="008C68A6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8C68A6" w:rsidRDefault="00E52662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C68A6" w:rsidRPr="008C68A6" w:rsidRDefault="00E52662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8C68A6" w:rsidRDefault="008C68A6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380AB0" w:rsidRDefault="008C68A6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380AB0" w:rsidRDefault="008C68A6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8A6" w:rsidRPr="00380AB0" w:rsidRDefault="008C68A6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8A6" w:rsidRPr="003D3EA9" w:rsidRDefault="008C68A6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C00BC" w:rsidRPr="003D3EA9" w:rsidTr="00664FE3">
        <w:trPr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80AB0" w:rsidRDefault="002C00BC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380AB0">
              <w:rPr>
                <w:rFonts w:cs="Times New Roman"/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80AB0" w:rsidRDefault="002C00BC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C00BC" w:rsidRPr="00380AB0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Pr="00380AB0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Pr="00380AB0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80AB0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80AB0" w:rsidRDefault="002C00BC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Pr="00380AB0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Pr="00380AB0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Pr="00380AB0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2C00BC" w:rsidRPr="003D3EA9" w:rsidTr="00664FE3">
        <w:trPr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C00BC" w:rsidRPr="003D3EA9" w:rsidTr="002C00BC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D427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C00BC" w:rsidRPr="003D3EA9" w:rsidTr="002B69EE">
        <w:trPr>
          <w:trHeight w:val="15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084CA3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построенных котельных </w:t>
            </w:r>
          </w:p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B69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на 2024 год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Default="002C00BC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31722E" w:rsidP="003172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2C00BC" w:rsidRPr="003D3EA9" w:rsidTr="002B69EE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C00BC" w:rsidRPr="003D3EA9" w:rsidTr="002C00BC"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4A29E9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Pr="003D3EA9" w:rsidRDefault="002C00BC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4A29E9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B69E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4A29E9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00BC" w:rsidRDefault="002C00BC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C00BC" w:rsidRPr="003D3EA9" w:rsidTr="00FA4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C00BC" w:rsidRPr="003D3EA9" w:rsidRDefault="00CF7A95" w:rsidP="00273D50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тепловых сетей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A46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на 2024 год</w:t>
            </w:r>
          </w:p>
        </w:tc>
        <w:tc>
          <w:tcPr>
            <w:tcW w:w="2127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084C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2C00BC" w:rsidRPr="003D3EA9" w:rsidTr="00084CA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C00BC" w:rsidRPr="003D3EA9" w:rsidTr="003172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77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CF7A95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C00BC" w:rsidRPr="003D3E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CF7A95" w:rsidRDefault="00CF7A95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11F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CF7A95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CF7A95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0BC" w:rsidRPr="003D3EA9" w:rsidRDefault="002C00BC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722E" w:rsidRPr="003D3EA9" w:rsidTr="009C10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котельных, приобретенных в муниципальную собственность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783AA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783AA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783A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на 2024 год</w:t>
            </w:r>
          </w:p>
        </w:tc>
        <w:tc>
          <w:tcPr>
            <w:tcW w:w="2127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3A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3A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3A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1722E" w:rsidRPr="003D3EA9" w:rsidTr="00521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1722E" w:rsidRDefault="0031722E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783AA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783AA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783A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832EE5" w:rsidRDefault="0031722E" w:rsidP="00783AA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832EE5" w:rsidRDefault="0031722E" w:rsidP="00783AA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832EE5" w:rsidRDefault="0031722E" w:rsidP="00783AA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832EE5" w:rsidRDefault="0031722E" w:rsidP="00783AA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3A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3A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3A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722E" w:rsidRPr="003D3EA9" w:rsidTr="009352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783AA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783AA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783A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F11F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3A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3A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3A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:rsidR="00B1550F" w:rsidRPr="003D3EA9" w:rsidRDefault="000D7A7C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  <w:p w:rsidR="00B1550F" w:rsidRPr="003D3EA9" w:rsidRDefault="00B1550F" w:rsidP="00782958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3D3EA9">
              <w:rPr>
                <w:rFonts w:eastAsia="Roman"/>
                <w:b/>
                <w:bCs/>
                <w:sz w:val="16"/>
                <w:szCs w:val="16"/>
              </w:rPr>
              <w:t>Основное мероприятие 05</w:t>
            </w:r>
            <w:r w:rsidRPr="003D3EA9">
              <w:rPr>
                <w:rFonts w:eastAsia="Roman"/>
                <w:sz w:val="16"/>
                <w:szCs w:val="16"/>
              </w:rPr>
              <w:t xml:space="preserve"> </w:t>
            </w:r>
          </w:p>
          <w:p w:rsidR="00B1550F" w:rsidRPr="003D3EA9" w:rsidRDefault="00B1550F" w:rsidP="00782958">
            <w:pPr>
              <w:shd w:val="clear" w:color="auto" w:fill="FFFFFF"/>
              <w:rPr>
                <w:sz w:val="16"/>
                <w:szCs w:val="16"/>
              </w:rPr>
            </w:pPr>
            <w:r w:rsidRPr="003D3EA9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5B312E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5B312E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814A6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23 984,04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5 984,04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6 000,00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956BC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6 00</w:t>
            </w:r>
            <w:r w:rsidR="00B1550F"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956BC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6 00</w:t>
            </w:r>
            <w:r w:rsidR="00B1550F"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814A63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23 984,04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CB6E0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5 984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</w:t>
            </w:r>
            <w:r w:rsidRPr="003D3EA9">
              <w:rPr>
                <w:rFonts w:eastAsia="SimSu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956BCA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6 00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956BCA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6 00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9311E7" w:rsidRPr="003D3EA9" w:rsidRDefault="000D7A7C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="009311E7"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9311E7" w:rsidRPr="003D3EA9" w:rsidRDefault="009311E7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3D3EA9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05.01.</w:t>
            </w:r>
          </w:p>
          <w:p w:rsidR="009311E7" w:rsidRPr="003D3EA9" w:rsidRDefault="009311E7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схем теплоснабжения городских округов (актуализированных схем теплоснабжения </w:t>
            </w:r>
            <w:r w:rsidRPr="003D3EA9">
              <w:rPr>
                <w:bCs/>
                <w:sz w:val="16"/>
                <w:szCs w:val="16"/>
                <w:lang w:val="ru-RU"/>
              </w:rPr>
              <w:lastRenderedPageBreak/>
              <w:t>городских округов)</w:t>
            </w:r>
          </w:p>
          <w:p w:rsidR="009311E7" w:rsidRPr="003D3EA9" w:rsidRDefault="009311E7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312E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lastRenderedPageBreak/>
              <w:t>2023-202</w:t>
            </w:r>
            <w:r w:rsidR="005B312E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11</w:t>
            </w:r>
            <w:r w:rsidR="009311E7"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3F101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E53C26" w:rsidRDefault="00E53C26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53C26" w:rsidRDefault="00E53C26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53C26" w:rsidRDefault="00E53C26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53C26" w:rsidRPr="003D3EA9" w:rsidRDefault="00E53C26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11 992,02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9311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130D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Итого на 2024 год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2C00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C00BC" w:rsidRPr="003D3EA9" w:rsidTr="00FA4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5B130D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311E7" w:rsidRPr="003D3EA9" w:rsidTr="00FA4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AF5E30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5E1A2A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0D7A7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 w:rsidR="000D7A7C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.2.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263321" w:rsidRDefault="009311E7" w:rsidP="00782958">
            <w:pPr>
              <w:rPr>
                <w:bCs/>
                <w:sz w:val="16"/>
                <w:szCs w:val="16"/>
              </w:rPr>
            </w:pPr>
            <w:r w:rsidRPr="0026332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</w:t>
            </w:r>
            <w:r w:rsidR="001F521E" w:rsidRPr="0026332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4</w:t>
            </w:r>
            <w:r w:rsidRPr="0026332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.</w:t>
            </w:r>
          </w:p>
          <w:p w:rsidR="009311E7" w:rsidRPr="003D3EA9" w:rsidRDefault="009311E7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263321">
              <w:rPr>
                <w:bCs/>
                <w:sz w:val="16"/>
                <w:szCs w:val="16"/>
                <w:lang w:val="ru-RU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312E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5B312E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11</w:t>
            </w:r>
            <w:r w:rsidR="009311E7"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B312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312E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11</w:t>
            </w:r>
            <w:r w:rsidR="009311E7"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CB6E0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3 00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B312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9311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130D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Итого на 2024 год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2C00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</w:tr>
      <w:tr w:rsidR="002C00BC" w:rsidRPr="003D3EA9" w:rsidTr="009311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5B130D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311E7" w:rsidRPr="003D3EA9" w:rsidTr="009311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263BDB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AF5E30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E52662" w:rsidP="00EB7D6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291 588</w:t>
            </w:r>
            <w:r w:rsidR="00230372">
              <w:rPr>
                <w:sz w:val="14"/>
                <w:szCs w:val="14"/>
              </w:rPr>
              <w:t>,96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571C4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17 470,92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E52662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37 118</w:t>
            </w:r>
            <w:r w:rsidR="00230372">
              <w:rPr>
                <w:sz w:val="14"/>
                <w:szCs w:val="14"/>
              </w:rPr>
              <w:t>,04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F37C33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6 000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231 000,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F37C33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167 400,00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025D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C33" w:rsidRPr="003D3EA9" w:rsidRDefault="00E52662" w:rsidP="00EB7D6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124 188,96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571C4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17 470,92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E52662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37 118</w:t>
            </w:r>
            <w:r w:rsidR="00230372">
              <w:rPr>
                <w:sz w:val="14"/>
                <w:szCs w:val="14"/>
              </w:rPr>
              <w:t>,04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F37C33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6 000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63 600,00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BD40B2" w:rsidRDefault="00BD40B2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3A5805" w:rsidRPr="003D3EA9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финансирование которых предусмотрено мероприятием 02.01. </w:t>
      </w:r>
      <w:r w:rsidRPr="00266FE4">
        <w:rPr>
          <w:rFonts w:ascii="Times New Roman" w:hAnsi="Times New Roman" w:cs="Times New Roman"/>
          <w:sz w:val="24"/>
          <w:szCs w:val="24"/>
        </w:rPr>
        <w:t>«</w:t>
      </w:r>
      <w:r w:rsidRPr="00266FE4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266FE4">
        <w:rPr>
          <w:rFonts w:ascii="Times New Roman" w:hAnsi="Times New Roman" w:cs="Times New Roman"/>
          <w:sz w:val="24"/>
          <w:szCs w:val="24"/>
        </w:rPr>
        <w:t>» подпрограммы 3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060"/>
        <w:gridCol w:w="850"/>
        <w:gridCol w:w="993"/>
        <w:gridCol w:w="850"/>
        <w:gridCol w:w="851"/>
        <w:gridCol w:w="992"/>
        <w:gridCol w:w="1134"/>
        <w:gridCol w:w="1134"/>
        <w:gridCol w:w="1134"/>
        <w:gridCol w:w="850"/>
        <w:gridCol w:w="709"/>
        <w:gridCol w:w="709"/>
        <w:gridCol w:w="567"/>
        <w:gridCol w:w="850"/>
        <w:gridCol w:w="1134"/>
        <w:gridCol w:w="1560"/>
      </w:tblGrid>
      <w:tr w:rsidR="0036564D" w:rsidRPr="003D3EA9" w:rsidTr="00CB3963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6564D" w:rsidRPr="003D3EA9" w:rsidTr="00CB3963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36564D" w:rsidRPr="003D3EA9" w:rsidTr="00CB3963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Проектирование сетей водоснабжения, водоотведения в переулках Банный Двор, Вокзальный г. Сергиев Посад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36564D" w:rsidRPr="003D3EA9" w:rsidTr="00CB3963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508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B04AA5" w:rsidP="00B04AA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6564D" w:rsidRPr="003D3EA9">
              <w:rPr>
                <w:sz w:val="16"/>
                <w:szCs w:val="16"/>
              </w:rPr>
              <w:t>анализационны</w:t>
            </w:r>
            <w:r>
              <w:rPr>
                <w:sz w:val="16"/>
                <w:szCs w:val="16"/>
              </w:rPr>
              <w:t>е</w:t>
            </w:r>
            <w:r w:rsidR="0036564D" w:rsidRPr="003D3EA9">
              <w:rPr>
                <w:sz w:val="16"/>
                <w:szCs w:val="16"/>
              </w:rPr>
              <w:t xml:space="preserve"> сет</w:t>
            </w:r>
            <w:r>
              <w:rPr>
                <w:sz w:val="16"/>
                <w:szCs w:val="16"/>
              </w:rPr>
              <w:t xml:space="preserve">и </w:t>
            </w:r>
            <w:r w:rsidR="0036564D" w:rsidRPr="003D3EA9">
              <w:rPr>
                <w:sz w:val="16"/>
                <w:szCs w:val="16"/>
              </w:rPr>
              <w:t xml:space="preserve"> ул. Фаворского, Садовая, 8 Марта, Крестьянская, Нагорная, Штатно-</w:t>
            </w:r>
            <w:r w:rsidR="0036564D" w:rsidRPr="003D3EA9">
              <w:rPr>
                <w:sz w:val="16"/>
                <w:szCs w:val="16"/>
              </w:rPr>
              <w:lastRenderedPageBreak/>
              <w:t xml:space="preserve">Северная и поселка Гражданский г.п. Сергиев Посад Сергиево-Посадского городского округа Московской области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ул. Фаворского, Садовая, 8 Марта, Крестьянская, Нагорная, Штатно-Северная и поселка </w:t>
            </w:r>
            <w:r w:rsidRPr="003D3EA9">
              <w:rPr>
                <w:sz w:val="16"/>
                <w:szCs w:val="16"/>
              </w:rPr>
              <w:lastRenderedPageBreak/>
              <w:t>Гражданский г. Сергиев Посад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Проектирование, 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225 000,00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36564D" w:rsidRPr="003D3EA9" w:rsidTr="00CB3963">
        <w:trPr>
          <w:trHeight w:val="1077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1077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57 600,00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229 248,38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61 848,38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0D7A7C" w:rsidRDefault="000D7A7C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04AA5" w:rsidRDefault="00B04AA5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2B69EE" w:rsidRPr="003D3EA9" w:rsidRDefault="002B69EE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2B69EE" w:rsidRPr="003D3EA9" w:rsidRDefault="002B69EE" w:rsidP="002B69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02.03. «Организация в границах городского округа теплоснабжения населения» подпрограммы 3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2B69EE" w:rsidRPr="003D3EA9" w:rsidRDefault="002B69EE" w:rsidP="002B69E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2B69EE" w:rsidRPr="003D3EA9" w:rsidTr="00A7678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2B69EE" w:rsidRPr="003D3EA9" w:rsidTr="00A7678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2B69EE" w:rsidRPr="003D3EA9" w:rsidTr="00A7678D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8"/>
                <w:szCs w:val="18"/>
              </w:rPr>
              <w:t>Строительство газовой блочно-модульной котельной в районе дер. Зубачево (в том числе ПИР)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д. Зубачево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A8071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A8071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A8071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="002B69EE"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A8071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9EE" w:rsidRPr="003D3EA9" w:rsidRDefault="00A57DA9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2B69EE" w:rsidRPr="003D3EA9" w:rsidTr="00A7678D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2B69EE" w:rsidRPr="003D3EA9" w:rsidTr="00A7678D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A8071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="002B69EE"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A8071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8634F" w:rsidRPr="003D3EA9" w:rsidTr="00A7678D">
        <w:trPr>
          <w:trHeight w:val="299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CF7A9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Капитальный ремонт участков тепловых сетей Ду 50 от тепловой камеры ТК-98 ул. Озерная, д. 5 до потребителя стадион «Ферма» (тренажерный зал, здание)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 Сергиев Посад, ул. Озерная, д. 5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F863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F863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2 574,04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2 574,04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8634F" w:rsidRPr="003D3EA9" w:rsidTr="00A7678D">
        <w:trPr>
          <w:trHeight w:val="491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Default="00F8634F" w:rsidP="00CF7A9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Default="00F8634F" w:rsidP="00F863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Default="00F8634F" w:rsidP="00F863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8634F" w:rsidRPr="003D3EA9" w:rsidTr="00A7678D">
        <w:trPr>
          <w:trHeight w:val="71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CF7A9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F863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F863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2 574,04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Default="00F8634F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2 574,04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A80718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4F" w:rsidRPr="003D3EA9" w:rsidRDefault="00F8634F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C68A6" w:rsidRPr="003D3EA9" w:rsidTr="00A7678D">
        <w:trPr>
          <w:trHeight w:val="1946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8A6" w:rsidRDefault="008C68A6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8A6" w:rsidRPr="00A7678D" w:rsidRDefault="008C68A6" w:rsidP="00A7678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в муниципальную собственность </w:t>
            </w:r>
            <w:r w:rsidRPr="00A7678D">
              <w:rPr>
                <w:rFonts w:eastAsia="Calibri" w:cs="Times New Roman"/>
                <w:sz w:val="16"/>
                <w:szCs w:val="16"/>
              </w:rPr>
              <w:t>нежило</w:t>
            </w:r>
            <w:r w:rsidRPr="00A7678D">
              <w:rPr>
                <w:sz w:val="16"/>
                <w:szCs w:val="16"/>
              </w:rPr>
              <w:t>го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здани</w:t>
            </w:r>
            <w:r w:rsidRPr="00A7678D">
              <w:rPr>
                <w:sz w:val="16"/>
                <w:szCs w:val="16"/>
              </w:rPr>
              <w:t>я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, наименование: Газовая котельная, общей площадью 118,90 кв.м., с кадастровым номером 50:05:0000000:13008, с установленным котельным оборудованием, с трубой расположенного на земельном участке площадью 1000 кв.м., с кадастровым номером 50:05:0070406:99 категория земель: земли населенных </w:t>
            </w:r>
            <w:r w:rsidRPr="00A7678D">
              <w:rPr>
                <w:rFonts w:eastAsia="Calibri" w:cs="Times New Roman"/>
                <w:sz w:val="16"/>
                <w:szCs w:val="16"/>
              </w:rPr>
              <w:lastRenderedPageBreak/>
              <w:t>пунктов, вид разрешенного использования: строительство блочной газовой котельной, по адресу: Московская область, город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8A6" w:rsidRPr="003D3EA9" w:rsidRDefault="008C68A6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8A6" w:rsidRDefault="008C68A6" w:rsidP="00A767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Calibri" w:cs="Times New Roman"/>
                <w:sz w:val="16"/>
                <w:szCs w:val="16"/>
              </w:rPr>
              <w:t>г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8A6" w:rsidRDefault="008C68A6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в муниципальную собственность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8A6" w:rsidRDefault="008C68A6" w:rsidP="00A7678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8A6" w:rsidRDefault="008C68A6" w:rsidP="00F863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8A6" w:rsidRPr="003D3EA9" w:rsidRDefault="008C68A6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Pr="003D3EA9" w:rsidRDefault="008C68A6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Pr="003D3EA9" w:rsidRDefault="008C68A6" w:rsidP="008C68A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Default="008C68A6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Default="008C68A6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Default="008C68A6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Default="008C68A6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Pr="00A80718" w:rsidRDefault="008C68A6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68A6" w:rsidRPr="003D3EA9" w:rsidRDefault="008C68A6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8C68A6" w:rsidRPr="003D3EA9" w:rsidTr="00A7678D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8A6" w:rsidRDefault="008C68A6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8A6" w:rsidRPr="00A7678D" w:rsidRDefault="008C68A6" w:rsidP="00A7678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8A6" w:rsidRPr="003D3EA9" w:rsidRDefault="008C68A6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8A6" w:rsidRPr="00A7678D" w:rsidRDefault="008C68A6" w:rsidP="00A7678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8A6" w:rsidRDefault="008C68A6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8A6" w:rsidRDefault="008C68A6" w:rsidP="00A7678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8A6" w:rsidRDefault="008C68A6" w:rsidP="00F863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8A6" w:rsidRPr="003D3EA9" w:rsidRDefault="008C68A6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Pr="003D3EA9" w:rsidRDefault="008C68A6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Pr="003D3EA9" w:rsidRDefault="008C68A6" w:rsidP="008C68A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Default="008C68A6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Default="008C68A6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Default="008C68A6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Default="008C68A6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Pr="00A80718" w:rsidRDefault="008C68A6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8A6" w:rsidRPr="003D3EA9" w:rsidRDefault="008C68A6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C68A6" w:rsidRPr="003D3EA9" w:rsidTr="00A7678D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Default="008C68A6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Pr="00A7678D" w:rsidRDefault="008C68A6" w:rsidP="00A7678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Pr="003D3EA9" w:rsidRDefault="008C68A6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Pr="00A7678D" w:rsidRDefault="008C68A6" w:rsidP="00A7678D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Default="008C68A6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Default="008C68A6" w:rsidP="00A7678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Default="008C68A6" w:rsidP="00F8634F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Pr="003D3EA9" w:rsidRDefault="008C68A6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Pr="003D3EA9" w:rsidRDefault="008C68A6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Pr="003D3EA9" w:rsidRDefault="008C68A6" w:rsidP="008C68A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Default="008C68A6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Default="008C68A6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Default="008C68A6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Default="008C68A6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Pr="00A80718" w:rsidRDefault="008C68A6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6" w:rsidRPr="003D3EA9" w:rsidRDefault="008C68A6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2B69EE" w:rsidRPr="003D3EA9" w:rsidTr="00A7678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8C68A6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37 757</w:t>
            </w:r>
            <w:r w:rsidR="00F8634F">
              <w:rPr>
                <w:rFonts w:eastAsia="Times New Roman" w:cs="Times New Roman"/>
                <w:sz w:val="14"/>
                <w:szCs w:val="14"/>
                <w:lang w:eastAsia="ru-RU"/>
              </w:rPr>
              <w:t>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8C68A6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31 118</w:t>
            </w:r>
            <w:r w:rsidR="00F8634F">
              <w:rPr>
                <w:rFonts w:cs="Times New Roman"/>
                <w:sz w:val="14"/>
                <w:szCs w:val="14"/>
              </w:rPr>
              <w:t>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2B69EE" w:rsidRPr="003D3EA9" w:rsidTr="00A7678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2B69EE" w:rsidRPr="003D3EA9" w:rsidTr="00A7678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EE" w:rsidRPr="003D3EA9" w:rsidRDefault="002B69EE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8C68A6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37 757</w:t>
            </w:r>
            <w:r w:rsidR="00F8634F">
              <w:rPr>
                <w:rFonts w:eastAsia="Times New Roman" w:cs="Times New Roman"/>
                <w:sz w:val="14"/>
                <w:szCs w:val="14"/>
                <w:lang w:eastAsia="ru-RU"/>
              </w:rPr>
              <w:t>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8C68A6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31 118</w:t>
            </w:r>
            <w:r w:rsidR="00F8634F">
              <w:rPr>
                <w:rFonts w:cs="Times New Roman"/>
                <w:sz w:val="14"/>
                <w:szCs w:val="14"/>
              </w:rPr>
              <w:t>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A80718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3D3EA9" w:rsidRPr="003D3EA9" w:rsidRDefault="003D3EA9" w:rsidP="000D119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0D7A7C" w:rsidRDefault="000D7A7C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/>
    <w:tbl>
      <w:tblPr>
        <w:tblW w:w="15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50"/>
        <w:gridCol w:w="550"/>
        <w:gridCol w:w="159"/>
        <w:gridCol w:w="391"/>
        <w:gridCol w:w="119"/>
        <w:gridCol w:w="431"/>
        <w:gridCol w:w="80"/>
        <w:gridCol w:w="470"/>
        <w:gridCol w:w="40"/>
        <w:gridCol w:w="511"/>
        <w:gridCol w:w="992"/>
        <w:gridCol w:w="709"/>
        <w:gridCol w:w="708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0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E7608A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E7608A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6 994,00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E7608A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8C55AB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6 </w:t>
            </w:r>
            <w:r w:rsidR="00CB20EF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94,00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8C55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02.01 – Установка, замена, поверка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общедомовых приборов учета энергетических ресурсов в многоквартирных домах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2023</w:t>
            </w:r>
            <w:r w:rsidR="005B312E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1 071,53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E7608A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1 071,53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2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42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2B69EE" w:rsidRPr="003D3EA9" w:rsidTr="00E7608A">
        <w:trPr>
          <w:trHeight w:val="4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 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44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201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  <w:r w:rsidR="002B69EE"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2B69EE" w:rsidRPr="003D3EA9" w:rsidTr="00E7608A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CB20E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6 994,00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5 944,00</w:t>
            </w:r>
          </w:p>
        </w:tc>
        <w:tc>
          <w:tcPr>
            <w:tcW w:w="2751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350,00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2751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CB20E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6 994,00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5 944,00</w:t>
            </w:r>
          </w:p>
        </w:tc>
        <w:tc>
          <w:tcPr>
            <w:tcW w:w="27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350,00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A5B74" w:rsidRPr="003D3EA9" w:rsidRDefault="00DA5B74" w:rsidP="00DA5B74"/>
    <w:p w:rsidR="00BF1D48" w:rsidRDefault="00BF1D48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/>
    <w:tbl>
      <w:tblPr>
        <w:tblW w:w="158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992"/>
        <w:gridCol w:w="709"/>
        <w:gridCol w:w="595"/>
        <w:gridCol w:w="596"/>
        <w:gridCol w:w="595"/>
        <w:gridCol w:w="596"/>
        <w:gridCol w:w="850"/>
        <w:gridCol w:w="709"/>
        <w:gridCol w:w="850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E7608A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E7608A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Строительство и содержание газопроводов в населенных пунктах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30 252,00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E7608A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30 252,00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01.02 – Организация в границах городского округа газоснабжения населения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5B31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B312E">
              <w:rPr>
                <w:rFonts w:cs="Times New Roman"/>
                <w:sz w:val="16"/>
                <w:szCs w:val="16"/>
              </w:rPr>
              <w:t>3-2026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30 252,00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FE352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30 252,00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FE352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FE352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Х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 заключенных договоров на ТО газопроводов и газовое обслуживание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</w:t>
            </w:r>
            <w:r w:rsidR="002B69EE">
              <w:rPr>
                <w:rFonts w:eastAsia="Times New Roman" w:cs="Times New Roman"/>
                <w:sz w:val="16"/>
                <w:szCs w:val="16"/>
                <w:lang w:eastAsia="ru-RU"/>
              </w:rPr>
              <w:t>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E7608A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2B69EE">
            <w:pPr>
              <w:tabs>
                <w:tab w:val="center" w:pos="190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ab/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6E10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30 252,00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13 092,00</w:t>
            </w:r>
          </w:p>
        </w:tc>
        <w:tc>
          <w:tcPr>
            <w:tcW w:w="309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5 720,00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9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30 252,00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13 092,00</w:t>
            </w:r>
          </w:p>
        </w:tc>
        <w:tc>
          <w:tcPr>
            <w:tcW w:w="30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5 720,00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DA5B74" w:rsidRPr="003D3EA9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финансирование которых предусмотрено мероприятием 01.02. «Организация в границах городского округа газоснабжения населения» подпрограммы 6 «</w:t>
      </w:r>
      <w:r w:rsidRPr="003D3EA9">
        <w:rPr>
          <w:rFonts w:ascii="Times New Roman" w:eastAsia="SimSun" w:hAnsi="Times New Roman" w:cs="Times New Roman"/>
          <w:sz w:val="24"/>
          <w:szCs w:val="24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343"/>
        <w:gridCol w:w="993"/>
        <w:gridCol w:w="992"/>
        <w:gridCol w:w="850"/>
        <w:gridCol w:w="1418"/>
        <w:gridCol w:w="850"/>
        <w:gridCol w:w="1134"/>
        <w:gridCol w:w="993"/>
        <w:gridCol w:w="1559"/>
        <w:gridCol w:w="850"/>
        <w:gridCol w:w="851"/>
        <w:gridCol w:w="709"/>
        <w:gridCol w:w="708"/>
        <w:gridCol w:w="1134"/>
        <w:gridCol w:w="993"/>
      </w:tblGrid>
      <w:tr w:rsidR="00DA5B74" w:rsidRPr="003D3EA9" w:rsidTr="002B23B5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Откры-тие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Профинан-сировано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DA5B74" w:rsidRPr="003D3EA9" w:rsidTr="002B23B5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DA5B74" w:rsidRPr="003D3EA9" w:rsidTr="002B23B5">
        <w:trPr>
          <w:trHeight w:val="673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Фасадные газопроводы д.Самотовино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 д.Самотовино, д.15,16,17,23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912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672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Фасадные газопроводы д.Кузьмино д.4,5,9,10,27,32; с.Константиново ул.Октябрьская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 д.Кузьмино д.4,5,9,10,27,32; с.Константиново д.8,9,10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3 333,00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1068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3 333,00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953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Фасадные газопроводы п.Здравница д.1,3 – выполнение проектно-изыскательских работ,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Сергиево-Посадский городской округ,п.Здравница д.1,3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50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13 570,00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89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  <w:p w:rsidR="00DA5B74" w:rsidRPr="003D3EA9" w:rsidRDefault="00DA5B74" w:rsidP="00DA5B74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63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13 570,00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Pr="003D3EA9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24F9C" w:rsidRPr="003D3EA9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76B9C" w:rsidRPr="003D3EA9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lastRenderedPageBreak/>
        <w:t>Перечень мероприятий подпрограммы VII «Обеспечивающая подпрограмма»</w:t>
      </w:r>
    </w:p>
    <w:p w:rsidR="00276B9C" w:rsidRPr="003D3EA9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522"/>
        <w:gridCol w:w="942"/>
        <w:gridCol w:w="1701"/>
        <w:gridCol w:w="1399"/>
        <w:gridCol w:w="1294"/>
        <w:gridCol w:w="2977"/>
        <w:gridCol w:w="850"/>
        <w:gridCol w:w="709"/>
        <w:gridCol w:w="709"/>
        <w:gridCol w:w="1701"/>
      </w:tblGrid>
      <w:tr w:rsidR="00EC29B1" w:rsidRPr="003D3EA9" w:rsidTr="00D371D9">
        <w:trPr>
          <w:trHeight w:val="497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39" w:type="dxa"/>
            <w:gridSpan w:val="5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EC29B1" w:rsidRPr="003D3EA9" w:rsidTr="007C0BC4">
        <w:tc>
          <w:tcPr>
            <w:tcW w:w="710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77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3D3EA9" w:rsidTr="007C0BC4">
        <w:trPr>
          <w:trHeight w:val="253"/>
        </w:trPr>
        <w:tc>
          <w:tcPr>
            <w:tcW w:w="710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BB2361" w:rsidRPr="003D3EA9" w:rsidTr="007C0BC4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BB2361" w:rsidRPr="003D3EA9" w:rsidRDefault="00DB5286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78 566,93</w:t>
            </w:r>
          </w:p>
        </w:tc>
        <w:tc>
          <w:tcPr>
            <w:tcW w:w="1294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3D3EA9" w:rsidRDefault="00DB5286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44 167,12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B2361" w:rsidRPr="003D3EA9" w:rsidRDefault="00BB236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B2361" w:rsidRPr="003D3EA9" w:rsidTr="007C0BC4">
        <w:trPr>
          <w:trHeight w:val="437"/>
        </w:trPr>
        <w:tc>
          <w:tcPr>
            <w:tcW w:w="710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399" w:type="dxa"/>
            <w:shd w:val="clear" w:color="auto" w:fill="FFFFFF" w:themeFill="background1"/>
          </w:tcPr>
          <w:p w:rsidR="00DB5286" w:rsidRDefault="00DB5286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78 566,93</w:t>
            </w:r>
          </w:p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3D3EA9" w:rsidRDefault="00DB5286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44 167,12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:rsidTr="007C0BC4">
        <w:trPr>
          <w:trHeight w:val="158"/>
        </w:trPr>
        <w:tc>
          <w:tcPr>
            <w:tcW w:w="710" w:type="dxa"/>
            <w:vMerge w:val="restart"/>
            <w:shd w:val="clear" w:color="auto" w:fill="FFFFFF" w:themeFill="background1"/>
          </w:tcPr>
          <w:p w:rsidR="00BB2361" w:rsidRPr="003D3EA9" w:rsidRDefault="00BB2361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01.03 -</w:t>
            </w:r>
          </w:p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BB2361" w:rsidRPr="003D3EA9" w:rsidRDefault="00DB5286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78 566,93</w:t>
            </w:r>
          </w:p>
        </w:tc>
        <w:tc>
          <w:tcPr>
            <w:tcW w:w="1294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3D3EA9" w:rsidRDefault="00DB5286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44 167,12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B2361" w:rsidRPr="003D3EA9" w:rsidTr="007C0BC4">
        <w:trPr>
          <w:trHeight w:val="158"/>
        </w:trPr>
        <w:tc>
          <w:tcPr>
            <w:tcW w:w="710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DB5286" w:rsidRDefault="00DB5286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78 566,93</w:t>
            </w:r>
          </w:p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3D3EA9" w:rsidRDefault="00DB5286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44 167,12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:rsidTr="007C0BC4">
        <w:trPr>
          <w:trHeight w:val="205"/>
        </w:trPr>
        <w:tc>
          <w:tcPr>
            <w:tcW w:w="710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AE129A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BB2361" w:rsidRPr="003D3EA9" w:rsidRDefault="00DB5286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78 566,93</w:t>
            </w:r>
          </w:p>
        </w:tc>
        <w:tc>
          <w:tcPr>
            <w:tcW w:w="1294" w:type="dxa"/>
            <w:shd w:val="clear" w:color="auto" w:fill="FFFFFF" w:themeFill="background1"/>
          </w:tcPr>
          <w:p w:rsidR="00BB2361" w:rsidRPr="003D3EA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3D3EA9" w:rsidRDefault="00DB5286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44 167,12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BB2361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AE129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22422" w:rsidRPr="003D3EA9" w:rsidTr="007C0BC4">
        <w:trPr>
          <w:trHeight w:val="90"/>
        </w:trPr>
        <w:tc>
          <w:tcPr>
            <w:tcW w:w="710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22422" w:rsidRPr="003D3EA9" w:rsidRDefault="00222422" w:rsidP="00AE129A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DB5286" w:rsidRDefault="00DB5286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78 566,93</w:t>
            </w:r>
          </w:p>
          <w:p w:rsidR="00222422" w:rsidRPr="00DB5286" w:rsidRDefault="00222422" w:rsidP="00DB5286">
            <w:pPr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222422" w:rsidRPr="003D3EA9" w:rsidRDefault="00222422" w:rsidP="00832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</w:t>
            </w:r>
            <w:r w:rsidR="008321E3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</w:tcPr>
          <w:p w:rsidR="00222422" w:rsidRPr="003D3EA9" w:rsidRDefault="00DB5286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44 167</w:t>
            </w:r>
            <w:r w:rsidR="00BB236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,12</w:t>
            </w:r>
          </w:p>
        </w:tc>
        <w:tc>
          <w:tcPr>
            <w:tcW w:w="850" w:type="dxa"/>
            <w:shd w:val="clear" w:color="auto" w:fill="FFFFFF" w:themeFill="background1"/>
          </w:tcPr>
          <w:p w:rsidR="00222422" w:rsidRPr="003D3EA9" w:rsidRDefault="0086462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864622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13 000,00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222422" w:rsidP="00AE129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69EE" w:rsidRPr="003D3EA9" w:rsidRDefault="002B69EE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CF3EC3" w:rsidRPr="003D3EA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</w:t>
      </w:r>
      <w:r w:rsidR="002B69EE">
        <w:rPr>
          <w:rFonts w:ascii="Times New Roman CYR" w:eastAsiaTheme="minorEastAsia" w:hAnsi="Times New Roman CYR" w:cs="Times New Roman CYR"/>
          <w:b/>
          <w:sz w:val="24"/>
          <w:szCs w:val="24"/>
        </w:rPr>
        <w:t>илищно-коммунального хозяйства»</w:t>
      </w:r>
    </w:p>
    <w:p w:rsidR="00316B4D" w:rsidRPr="003D3EA9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700"/>
        <w:gridCol w:w="1399"/>
        <w:gridCol w:w="1303"/>
        <w:gridCol w:w="850"/>
        <w:gridCol w:w="567"/>
        <w:gridCol w:w="567"/>
        <w:gridCol w:w="567"/>
        <w:gridCol w:w="568"/>
        <w:gridCol w:w="709"/>
        <w:gridCol w:w="709"/>
        <w:gridCol w:w="709"/>
        <w:gridCol w:w="1700"/>
      </w:tblGrid>
      <w:tr w:rsidR="00316B4D" w:rsidRPr="003D3EA9" w:rsidTr="002A59DE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49" w:type="dxa"/>
            <w:gridSpan w:val="9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  <w:r w:rsidR="00CF3EC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16B4D" w:rsidRPr="003D3EA9" w:rsidTr="000C66C6"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253"/>
        </w:trPr>
        <w:tc>
          <w:tcPr>
            <w:tcW w:w="7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2A59DE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322</w:t>
            </w:r>
            <w:r w:rsidR="002A59DE" w:rsidRPr="003D3EA9">
              <w:rPr>
                <w:sz w:val="16"/>
                <w:szCs w:val="16"/>
              </w:rPr>
              <w:t> 156,59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2A59DE" w:rsidP="00266E10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</w:t>
            </w:r>
            <w:r w:rsidR="00266E10">
              <w:rPr>
                <w:sz w:val="16"/>
                <w:szCs w:val="16"/>
              </w:rPr>
              <w:t>2</w:t>
            </w:r>
            <w:r w:rsidRPr="003D3EA9">
              <w:rPr>
                <w:sz w:val="16"/>
                <w:szCs w:val="16"/>
              </w:rPr>
              <w:t>2 156,59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3D3EA9" w:rsidTr="000C66C6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A59DE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bidi="zh-CN"/>
              </w:rPr>
            </w:pPr>
            <w:r w:rsidRPr="003D3EA9">
              <w:rPr>
                <w:sz w:val="16"/>
                <w:szCs w:val="16"/>
              </w:rPr>
              <w:t xml:space="preserve">Мероприятие 01.01 –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E40C67" w:rsidRPr="003D3EA9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303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3D3EA9" w:rsidTr="000C66C6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40C67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303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213"/>
        </w:trPr>
        <w:tc>
          <w:tcPr>
            <w:tcW w:w="705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2B69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FA46E6">
        <w:trPr>
          <w:trHeight w:val="213"/>
        </w:trPr>
        <w:tc>
          <w:tcPr>
            <w:tcW w:w="705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B69EE" w:rsidRPr="003D3EA9" w:rsidRDefault="002B69EE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B69EE" w:rsidRPr="003D3EA9" w:rsidRDefault="002B69EE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C66C6" w:rsidRPr="003D3EA9" w:rsidRDefault="000C66C6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303" w:type="dxa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850" w:type="dxa"/>
            <w:shd w:val="clear" w:color="auto" w:fill="FFFFFF" w:themeFill="background1"/>
          </w:tcPr>
          <w:p w:rsidR="000C66C6" w:rsidRPr="00266E10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66E10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C66C6" w:rsidRPr="00266E10" w:rsidRDefault="000C66C6" w:rsidP="00266E1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 02 –</w:t>
            </w:r>
          </w:p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119 </w:t>
            </w:r>
            <w:r w:rsidR="007B2A7B" w:rsidRPr="003D3EA9">
              <w:rPr>
                <w:sz w:val="16"/>
                <w:szCs w:val="16"/>
              </w:rPr>
              <w:t>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263"/>
        </w:trPr>
        <w:tc>
          <w:tcPr>
            <w:tcW w:w="705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C66C6" w:rsidRPr="003D3EA9" w:rsidRDefault="000C66C6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 xml:space="preserve">Погашение просроченной </w:t>
            </w:r>
            <w:r w:rsidRPr="003D3EA9">
              <w:rPr>
                <w:sz w:val="14"/>
                <w:szCs w:val="14"/>
              </w:rPr>
              <w:lastRenderedPageBreak/>
              <w:t xml:space="preserve">задолженности </w:t>
            </w:r>
            <w:r w:rsidRPr="003D3EA9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3D3EA9">
              <w:rPr>
                <w:sz w:val="14"/>
                <w:szCs w:val="14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«Краснозаводская коммунальная компания» в сумме 7 708,53 тыс. рублей.</w:t>
            </w:r>
          </w:p>
          <w:p w:rsidR="000C66C6" w:rsidRPr="003D3EA9" w:rsidRDefault="000C66C6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66C6" w:rsidRPr="003D3EA9" w:rsidRDefault="000C66C6" w:rsidP="000C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2024 год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2B69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FA46E6">
        <w:trPr>
          <w:trHeight w:val="263"/>
        </w:trPr>
        <w:tc>
          <w:tcPr>
            <w:tcW w:w="705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B69EE" w:rsidRPr="003D3EA9" w:rsidRDefault="002B69EE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0C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0C66C6" w:rsidRPr="003D3EA9" w:rsidRDefault="000C66C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0C66C6" w:rsidRPr="003D3EA9" w:rsidRDefault="000C66C6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850" w:type="dxa"/>
            <w:shd w:val="clear" w:color="auto" w:fill="FFFFFF" w:themeFill="background1"/>
          </w:tcPr>
          <w:p w:rsidR="000C66C6" w:rsidRPr="00266E10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266E10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C66C6" w:rsidRPr="00266E10" w:rsidRDefault="000C66C6" w:rsidP="00266E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E582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Детализация м</w:t>
            </w:r>
            <w:r w:rsidR="00316B4D" w:rsidRPr="003D3EA9">
              <w:rPr>
                <w:sz w:val="16"/>
                <w:szCs w:val="16"/>
              </w:rPr>
              <w:t>ероприяти</w:t>
            </w:r>
            <w:r w:rsidRPr="003D3EA9">
              <w:rPr>
                <w:sz w:val="16"/>
                <w:szCs w:val="16"/>
              </w:rPr>
              <w:t>я</w:t>
            </w:r>
            <w:r w:rsidR="00316B4D"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t xml:space="preserve">                 </w:t>
            </w:r>
            <w:r w:rsidR="00316B4D" w:rsidRPr="003D3EA9">
              <w:rPr>
                <w:sz w:val="16"/>
                <w:szCs w:val="16"/>
              </w:rPr>
              <w:t>01. 02. 01. –</w:t>
            </w:r>
            <w:r w:rsidRPr="003D3EA9">
              <w:rPr>
                <w:sz w:val="16"/>
                <w:szCs w:val="16"/>
              </w:rPr>
              <w:t xml:space="preserve"> </w:t>
            </w:r>
            <w:r w:rsidR="00316B4D" w:rsidRPr="003D3EA9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:rsidR="008562D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C66C6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119 298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0A2272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01. 03- 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C66C6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0C66C6">
        <w:trPr>
          <w:trHeight w:val="188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«Краснозаводская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269" w:type="dxa"/>
            <w:gridSpan w:val="4"/>
            <w:shd w:val="clear" w:color="auto" w:fill="FFFFFF" w:themeFill="background1"/>
          </w:tcPr>
          <w:p w:rsidR="00FA46E6" w:rsidRPr="003D3EA9" w:rsidRDefault="00FA46E6" w:rsidP="002B69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FA46E6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B69EE" w:rsidRPr="003D3EA9" w:rsidRDefault="002B69EE" w:rsidP="000C6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67" w:type="dxa"/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8" w:type="dxa"/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FA46E6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FA46E6" w:rsidRPr="003D3EA9" w:rsidRDefault="00FA46E6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185 858,00</w:t>
            </w:r>
          </w:p>
        </w:tc>
        <w:tc>
          <w:tcPr>
            <w:tcW w:w="1303" w:type="dxa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850" w:type="dxa"/>
            <w:shd w:val="clear" w:color="auto" w:fill="FFFFFF" w:themeFill="background1"/>
          </w:tcPr>
          <w:p w:rsidR="00FA46E6" w:rsidRPr="00266E10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3D3EA9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E3504" w:rsidRPr="00AF5E53" w:rsidRDefault="001E3504" w:rsidP="00AF5E53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3D3EA9" w:rsidTr="000C66C6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3D3EA9" w:rsidTr="000C66C6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02.05 -</w:t>
            </w:r>
          </w:p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E3504" w:rsidRPr="003D3EA9" w:rsidRDefault="001E3504" w:rsidP="00AF5E53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2A59DE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FA4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E3504" w:rsidRPr="000D7A7C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E3504" w:rsidRPr="003D3EA9" w:rsidTr="000C66C6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2A59DE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FA46E6">
        <w:trPr>
          <w:trHeight w:val="219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FA46E6" w:rsidRPr="003D3EA9" w:rsidRDefault="00FA46E6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269" w:type="dxa"/>
            <w:gridSpan w:val="4"/>
            <w:shd w:val="clear" w:color="auto" w:fill="FFFFFF" w:themeFill="background1"/>
          </w:tcPr>
          <w:p w:rsidR="00FA46E6" w:rsidRPr="003D3EA9" w:rsidRDefault="001E3504" w:rsidP="001E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FA46E6" w:rsidRPr="003D3EA9" w:rsidTr="00FA46E6">
        <w:trPr>
          <w:trHeight w:val="219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1E3504" w:rsidP="00316B4D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1E3504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1E3504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8" w:type="dxa"/>
            <w:shd w:val="clear" w:color="auto" w:fill="FFFFFF" w:themeFill="background1"/>
          </w:tcPr>
          <w:p w:rsidR="00FA46E6" w:rsidRPr="003D3EA9" w:rsidRDefault="001E3504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FA46E6">
        <w:trPr>
          <w:trHeight w:val="564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303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3D3EA9" w:rsidTr="000C66C6">
        <w:trPr>
          <w:trHeight w:val="285"/>
        </w:trPr>
        <w:tc>
          <w:tcPr>
            <w:tcW w:w="705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AE129A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323 619,59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323 619,59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FA4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7B2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D33317" w:rsidTr="000C66C6">
        <w:trPr>
          <w:trHeight w:val="188"/>
        </w:trPr>
        <w:tc>
          <w:tcPr>
            <w:tcW w:w="705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3504" w:rsidRPr="00D33317" w:rsidRDefault="001E3504" w:rsidP="00AE129A">
            <w:pPr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204 321,00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204 321,00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D33317" w:rsidRDefault="001E3504" w:rsidP="00FA4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D33317" w:rsidRDefault="001E3504" w:rsidP="00FA4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D33317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D33317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464769" w:rsidTr="000C66C6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3504" w:rsidRPr="00D33317" w:rsidRDefault="001E3504" w:rsidP="00AE129A">
            <w:pPr>
              <w:rPr>
                <w:sz w:val="16"/>
                <w:szCs w:val="16"/>
              </w:rPr>
            </w:pPr>
            <w:r w:rsidRPr="00D3331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D33317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D33317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D33317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1E3504" w:rsidRPr="0046476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DB5286" w:rsidRDefault="00DB5286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DB5286" w:rsidRDefault="00DB5286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DB5286" w:rsidRDefault="00DB5286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DB5286" w:rsidRDefault="00DB5286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DB5286" w:rsidRDefault="00DB5286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DD4BB5" w:rsidRPr="00DD4BB5" w:rsidRDefault="00DD4BB5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lastRenderedPageBreak/>
        <w:t xml:space="preserve">6. </w:t>
      </w:r>
      <w:r w:rsidRPr="00DD4BB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EE5826" w:rsidRPr="007D6934" w:rsidRDefault="00DD4BB5" w:rsidP="007D69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:rsidR="00467D83" w:rsidRDefault="00467D83" w:rsidP="00DD4BB5">
      <w:pPr>
        <w:ind w:firstLine="709"/>
        <w:jc w:val="both"/>
        <w:rPr>
          <w:b/>
          <w:sz w:val="24"/>
          <w:szCs w:val="24"/>
        </w:rPr>
      </w:pPr>
    </w:p>
    <w:p w:rsidR="00467D83" w:rsidRDefault="00467D83" w:rsidP="00DD4BB5">
      <w:pPr>
        <w:ind w:firstLine="709"/>
        <w:jc w:val="both"/>
        <w:rPr>
          <w:b/>
          <w:sz w:val="24"/>
          <w:szCs w:val="24"/>
        </w:rPr>
      </w:pP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7.1. Контроль за реализацией муниципальной программы осуществляется администрацией  Сергиево-Посадского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7.2. С целью контроля за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2) ежегодно в срок до 15 февраля года, следующего за отчётным, оперативный  годовой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а)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lastRenderedPageBreak/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p w:rsidR="00A12209" w:rsidRPr="00DD4BB5" w:rsidRDefault="00A12209" w:rsidP="00DD4BB5">
      <w:pPr>
        <w:autoSpaceDE w:val="0"/>
        <w:autoSpaceDN w:val="0"/>
        <w:adjustRightInd w:val="0"/>
        <w:ind w:firstLine="709"/>
        <w:jc w:val="center"/>
        <w:outlineLvl w:val="1"/>
        <w:rPr>
          <w:strike/>
          <w:sz w:val="24"/>
          <w:szCs w:val="24"/>
        </w:rPr>
      </w:pPr>
    </w:p>
    <w:sectPr w:rsidR="00A12209" w:rsidRPr="00DD4BB5" w:rsidSect="002D25F9">
      <w:headerReference w:type="default" r:id="rId9"/>
      <w:pgSz w:w="16838" w:h="11906" w:orient="landscape"/>
      <w:pgMar w:top="1134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DB5" w:rsidRDefault="00430DB5" w:rsidP="00A8159B">
      <w:r>
        <w:separator/>
      </w:r>
    </w:p>
  </w:endnote>
  <w:endnote w:type="continuationSeparator" w:id="0">
    <w:p w:rsidR="00430DB5" w:rsidRDefault="00430DB5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DB5" w:rsidRDefault="00430DB5" w:rsidP="00A8159B">
      <w:r>
        <w:separator/>
      </w:r>
    </w:p>
  </w:footnote>
  <w:footnote w:type="continuationSeparator" w:id="0">
    <w:p w:rsidR="00430DB5" w:rsidRDefault="00430DB5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503998"/>
      <w:docPartObj>
        <w:docPartGallery w:val="Page Numbers (Top of Page)"/>
        <w:docPartUnique/>
      </w:docPartObj>
    </w:sdtPr>
    <w:sdtEndPr/>
    <w:sdtContent>
      <w:p w:rsidR="008C68A6" w:rsidRDefault="008C68A6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E4D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68A6" w:rsidRDefault="008C68A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9B"/>
    <w:rsid w:val="0000146F"/>
    <w:rsid w:val="00004558"/>
    <w:rsid w:val="00005E97"/>
    <w:rsid w:val="00006247"/>
    <w:rsid w:val="0001350F"/>
    <w:rsid w:val="00015BFA"/>
    <w:rsid w:val="00025DB5"/>
    <w:rsid w:val="00035C54"/>
    <w:rsid w:val="00042F75"/>
    <w:rsid w:val="00043944"/>
    <w:rsid w:val="00043CCD"/>
    <w:rsid w:val="0004501F"/>
    <w:rsid w:val="0004550B"/>
    <w:rsid w:val="00052FCD"/>
    <w:rsid w:val="00057206"/>
    <w:rsid w:val="000575BE"/>
    <w:rsid w:val="00066F6D"/>
    <w:rsid w:val="00067641"/>
    <w:rsid w:val="00074E24"/>
    <w:rsid w:val="00083533"/>
    <w:rsid w:val="00084CA3"/>
    <w:rsid w:val="0008636F"/>
    <w:rsid w:val="000971D0"/>
    <w:rsid w:val="000A2272"/>
    <w:rsid w:val="000B1AF8"/>
    <w:rsid w:val="000B70EC"/>
    <w:rsid w:val="000C64E8"/>
    <w:rsid w:val="000C66C6"/>
    <w:rsid w:val="000D1195"/>
    <w:rsid w:val="000D5FFB"/>
    <w:rsid w:val="000D7A7C"/>
    <w:rsid w:val="000E0732"/>
    <w:rsid w:val="000E1C5E"/>
    <w:rsid w:val="000E3E75"/>
    <w:rsid w:val="000E6CE1"/>
    <w:rsid w:val="00101633"/>
    <w:rsid w:val="001079A0"/>
    <w:rsid w:val="001153C1"/>
    <w:rsid w:val="00116653"/>
    <w:rsid w:val="0012506F"/>
    <w:rsid w:val="00126671"/>
    <w:rsid w:val="00154040"/>
    <w:rsid w:val="00157EA4"/>
    <w:rsid w:val="00162450"/>
    <w:rsid w:val="00162EA7"/>
    <w:rsid w:val="00163D72"/>
    <w:rsid w:val="001645C9"/>
    <w:rsid w:val="001807C0"/>
    <w:rsid w:val="001824B9"/>
    <w:rsid w:val="0018482F"/>
    <w:rsid w:val="00190688"/>
    <w:rsid w:val="001909DE"/>
    <w:rsid w:val="00191DF0"/>
    <w:rsid w:val="001A30B3"/>
    <w:rsid w:val="001A5038"/>
    <w:rsid w:val="001A613C"/>
    <w:rsid w:val="001B230F"/>
    <w:rsid w:val="001B664A"/>
    <w:rsid w:val="001B7713"/>
    <w:rsid w:val="001C1B72"/>
    <w:rsid w:val="001C1BC2"/>
    <w:rsid w:val="001C3258"/>
    <w:rsid w:val="001C37AE"/>
    <w:rsid w:val="001C4763"/>
    <w:rsid w:val="001C7A0C"/>
    <w:rsid w:val="001D1DBD"/>
    <w:rsid w:val="001D5E78"/>
    <w:rsid w:val="001D5EA5"/>
    <w:rsid w:val="001D647A"/>
    <w:rsid w:val="001D6E05"/>
    <w:rsid w:val="001E3395"/>
    <w:rsid w:val="001E3504"/>
    <w:rsid w:val="001E6A95"/>
    <w:rsid w:val="001F0065"/>
    <w:rsid w:val="001F345C"/>
    <w:rsid w:val="001F521E"/>
    <w:rsid w:val="001F7A65"/>
    <w:rsid w:val="00201339"/>
    <w:rsid w:val="002176F0"/>
    <w:rsid w:val="00217849"/>
    <w:rsid w:val="00221C23"/>
    <w:rsid w:val="00222422"/>
    <w:rsid w:val="00230372"/>
    <w:rsid w:val="00246B79"/>
    <w:rsid w:val="00250DE0"/>
    <w:rsid w:val="002544CA"/>
    <w:rsid w:val="00255A44"/>
    <w:rsid w:val="00257776"/>
    <w:rsid w:val="00257CAD"/>
    <w:rsid w:val="00257DB6"/>
    <w:rsid w:val="00263321"/>
    <w:rsid w:val="00263BDB"/>
    <w:rsid w:val="002656E9"/>
    <w:rsid w:val="00265ED5"/>
    <w:rsid w:val="00266E10"/>
    <w:rsid w:val="00266FE4"/>
    <w:rsid w:val="00270BCB"/>
    <w:rsid w:val="002713AF"/>
    <w:rsid w:val="002728CB"/>
    <w:rsid w:val="00273D50"/>
    <w:rsid w:val="00276B9C"/>
    <w:rsid w:val="00282840"/>
    <w:rsid w:val="00282A5A"/>
    <w:rsid w:val="00284995"/>
    <w:rsid w:val="00286C20"/>
    <w:rsid w:val="00290893"/>
    <w:rsid w:val="0029181A"/>
    <w:rsid w:val="0029309C"/>
    <w:rsid w:val="00297D4E"/>
    <w:rsid w:val="002A4D7A"/>
    <w:rsid w:val="002A549A"/>
    <w:rsid w:val="002A569A"/>
    <w:rsid w:val="002A59DE"/>
    <w:rsid w:val="002A5CC0"/>
    <w:rsid w:val="002A7596"/>
    <w:rsid w:val="002B1033"/>
    <w:rsid w:val="002B1882"/>
    <w:rsid w:val="002B23B5"/>
    <w:rsid w:val="002B69EE"/>
    <w:rsid w:val="002C00BC"/>
    <w:rsid w:val="002C2BEB"/>
    <w:rsid w:val="002C72CE"/>
    <w:rsid w:val="002C73A6"/>
    <w:rsid w:val="002D25F9"/>
    <w:rsid w:val="002E23BC"/>
    <w:rsid w:val="002E5C3A"/>
    <w:rsid w:val="002E680A"/>
    <w:rsid w:val="002E75CA"/>
    <w:rsid w:val="002F054C"/>
    <w:rsid w:val="002F4198"/>
    <w:rsid w:val="002F61C5"/>
    <w:rsid w:val="003013BA"/>
    <w:rsid w:val="00304670"/>
    <w:rsid w:val="00305038"/>
    <w:rsid w:val="003059FE"/>
    <w:rsid w:val="00314942"/>
    <w:rsid w:val="003154E1"/>
    <w:rsid w:val="00316B4D"/>
    <w:rsid w:val="00316CDA"/>
    <w:rsid w:val="0031722E"/>
    <w:rsid w:val="00317795"/>
    <w:rsid w:val="00317FAA"/>
    <w:rsid w:val="00321878"/>
    <w:rsid w:val="00330074"/>
    <w:rsid w:val="0034073E"/>
    <w:rsid w:val="00340B52"/>
    <w:rsid w:val="00352CF2"/>
    <w:rsid w:val="003562D9"/>
    <w:rsid w:val="00357D7A"/>
    <w:rsid w:val="00362732"/>
    <w:rsid w:val="00362981"/>
    <w:rsid w:val="003647AC"/>
    <w:rsid w:val="0036564D"/>
    <w:rsid w:val="003667B1"/>
    <w:rsid w:val="00366F07"/>
    <w:rsid w:val="0036713F"/>
    <w:rsid w:val="003733AE"/>
    <w:rsid w:val="00376378"/>
    <w:rsid w:val="00377B10"/>
    <w:rsid w:val="00380AB0"/>
    <w:rsid w:val="00387D87"/>
    <w:rsid w:val="00391150"/>
    <w:rsid w:val="00396362"/>
    <w:rsid w:val="003A3720"/>
    <w:rsid w:val="003A5805"/>
    <w:rsid w:val="003B4F67"/>
    <w:rsid w:val="003C1EB3"/>
    <w:rsid w:val="003C2E7B"/>
    <w:rsid w:val="003C4319"/>
    <w:rsid w:val="003C580B"/>
    <w:rsid w:val="003C67B3"/>
    <w:rsid w:val="003D3EA9"/>
    <w:rsid w:val="003E74BF"/>
    <w:rsid w:val="003F1015"/>
    <w:rsid w:val="003F3588"/>
    <w:rsid w:val="003F4739"/>
    <w:rsid w:val="003F5BCB"/>
    <w:rsid w:val="00403B13"/>
    <w:rsid w:val="00413E97"/>
    <w:rsid w:val="00417B86"/>
    <w:rsid w:val="00425FDF"/>
    <w:rsid w:val="00430DB5"/>
    <w:rsid w:val="004333E7"/>
    <w:rsid w:val="00434362"/>
    <w:rsid w:val="00436C6E"/>
    <w:rsid w:val="00446139"/>
    <w:rsid w:val="004467E8"/>
    <w:rsid w:val="00450670"/>
    <w:rsid w:val="00464769"/>
    <w:rsid w:val="004666A7"/>
    <w:rsid w:val="00467D83"/>
    <w:rsid w:val="00472590"/>
    <w:rsid w:val="004768B7"/>
    <w:rsid w:val="00476F7D"/>
    <w:rsid w:val="00480920"/>
    <w:rsid w:val="004861A3"/>
    <w:rsid w:val="00486BDB"/>
    <w:rsid w:val="0049470D"/>
    <w:rsid w:val="00496ABD"/>
    <w:rsid w:val="004A29E9"/>
    <w:rsid w:val="004A4700"/>
    <w:rsid w:val="004B34D1"/>
    <w:rsid w:val="004B362B"/>
    <w:rsid w:val="004B581A"/>
    <w:rsid w:val="004C43D5"/>
    <w:rsid w:val="004C4B08"/>
    <w:rsid w:val="004C59AC"/>
    <w:rsid w:val="004D2840"/>
    <w:rsid w:val="004D6319"/>
    <w:rsid w:val="004E00A5"/>
    <w:rsid w:val="004E00CC"/>
    <w:rsid w:val="004E2893"/>
    <w:rsid w:val="004E3365"/>
    <w:rsid w:val="004E4C8A"/>
    <w:rsid w:val="004F5951"/>
    <w:rsid w:val="00502A6C"/>
    <w:rsid w:val="0050443F"/>
    <w:rsid w:val="00521A33"/>
    <w:rsid w:val="00523BE6"/>
    <w:rsid w:val="00524CD3"/>
    <w:rsid w:val="005254CE"/>
    <w:rsid w:val="005315C0"/>
    <w:rsid w:val="00533272"/>
    <w:rsid w:val="00536FB1"/>
    <w:rsid w:val="00541086"/>
    <w:rsid w:val="00543443"/>
    <w:rsid w:val="00543585"/>
    <w:rsid w:val="00550955"/>
    <w:rsid w:val="00550EAB"/>
    <w:rsid w:val="00557247"/>
    <w:rsid w:val="00563BFF"/>
    <w:rsid w:val="00567D43"/>
    <w:rsid w:val="00571C4A"/>
    <w:rsid w:val="005722FB"/>
    <w:rsid w:val="00573C7A"/>
    <w:rsid w:val="00577E79"/>
    <w:rsid w:val="00585AAA"/>
    <w:rsid w:val="00587DE6"/>
    <w:rsid w:val="005922B5"/>
    <w:rsid w:val="005A113A"/>
    <w:rsid w:val="005B0D9F"/>
    <w:rsid w:val="005B130D"/>
    <w:rsid w:val="005B2953"/>
    <w:rsid w:val="005B312E"/>
    <w:rsid w:val="005B3301"/>
    <w:rsid w:val="005C388D"/>
    <w:rsid w:val="005C5A72"/>
    <w:rsid w:val="005D1463"/>
    <w:rsid w:val="005D4433"/>
    <w:rsid w:val="005E1A2A"/>
    <w:rsid w:val="005E28D4"/>
    <w:rsid w:val="005E29F2"/>
    <w:rsid w:val="005F0D05"/>
    <w:rsid w:val="005F1474"/>
    <w:rsid w:val="005F205E"/>
    <w:rsid w:val="005F481A"/>
    <w:rsid w:val="0060057D"/>
    <w:rsid w:val="00604454"/>
    <w:rsid w:val="00604B28"/>
    <w:rsid w:val="00610198"/>
    <w:rsid w:val="00611BB5"/>
    <w:rsid w:val="006163B8"/>
    <w:rsid w:val="00620DED"/>
    <w:rsid w:val="006212EE"/>
    <w:rsid w:val="00631B62"/>
    <w:rsid w:val="0063441A"/>
    <w:rsid w:val="00641E44"/>
    <w:rsid w:val="00644580"/>
    <w:rsid w:val="00654083"/>
    <w:rsid w:val="006557C4"/>
    <w:rsid w:val="00664FE3"/>
    <w:rsid w:val="006805F3"/>
    <w:rsid w:val="006818FA"/>
    <w:rsid w:val="00683D93"/>
    <w:rsid w:val="00683F3D"/>
    <w:rsid w:val="00690323"/>
    <w:rsid w:val="00695F15"/>
    <w:rsid w:val="006A04A3"/>
    <w:rsid w:val="006A0E75"/>
    <w:rsid w:val="006A4C5B"/>
    <w:rsid w:val="006B04F0"/>
    <w:rsid w:val="006B52F3"/>
    <w:rsid w:val="006C1938"/>
    <w:rsid w:val="006C1C65"/>
    <w:rsid w:val="006C3327"/>
    <w:rsid w:val="006C588B"/>
    <w:rsid w:val="006C7C18"/>
    <w:rsid w:val="006D3F2F"/>
    <w:rsid w:val="006D6C07"/>
    <w:rsid w:val="006D6F62"/>
    <w:rsid w:val="006E062A"/>
    <w:rsid w:val="006E42E9"/>
    <w:rsid w:val="006E5B4B"/>
    <w:rsid w:val="006F1D9B"/>
    <w:rsid w:val="0070731D"/>
    <w:rsid w:val="007149C8"/>
    <w:rsid w:val="007218D2"/>
    <w:rsid w:val="007226B3"/>
    <w:rsid w:val="00724F9C"/>
    <w:rsid w:val="00731933"/>
    <w:rsid w:val="00737CEA"/>
    <w:rsid w:val="00742A5B"/>
    <w:rsid w:val="007532AA"/>
    <w:rsid w:val="0075474E"/>
    <w:rsid w:val="00754F03"/>
    <w:rsid w:val="00757BFF"/>
    <w:rsid w:val="00771B0B"/>
    <w:rsid w:val="00771EE5"/>
    <w:rsid w:val="007724E0"/>
    <w:rsid w:val="00774CDA"/>
    <w:rsid w:val="00781800"/>
    <w:rsid w:val="00782958"/>
    <w:rsid w:val="00783FA9"/>
    <w:rsid w:val="00787FAF"/>
    <w:rsid w:val="00793795"/>
    <w:rsid w:val="00795234"/>
    <w:rsid w:val="00796E0E"/>
    <w:rsid w:val="00797CA4"/>
    <w:rsid w:val="007A3A8F"/>
    <w:rsid w:val="007B2A7B"/>
    <w:rsid w:val="007B2EC0"/>
    <w:rsid w:val="007B305A"/>
    <w:rsid w:val="007C0BC4"/>
    <w:rsid w:val="007C49F9"/>
    <w:rsid w:val="007D6934"/>
    <w:rsid w:val="007E3B70"/>
    <w:rsid w:val="007E72BB"/>
    <w:rsid w:val="007F0554"/>
    <w:rsid w:val="007F50BF"/>
    <w:rsid w:val="007F6E44"/>
    <w:rsid w:val="008017F8"/>
    <w:rsid w:val="00802E24"/>
    <w:rsid w:val="008046C3"/>
    <w:rsid w:val="008102A0"/>
    <w:rsid w:val="00811735"/>
    <w:rsid w:val="00813628"/>
    <w:rsid w:val="00814A63"/>
    <w:rsid w:val="00816684"/>
    <w:rsid w:val="00817233"/>
    <w:rsid w:val="008179C0"/>
    <w:rsid w:val="008203BC"/>
    <w:rsid w:val="00821299"/>
    <w:rsid w:val="00823C4E"/>
    <w:rsid w:val="008256AB"/>
    <w:rsid w:val="008321E3"/>
    <w:rsid w:val="00832EE5"/>
    <w:rsid w:val="00835EB0"/>
    <w:rsid w:val="008379BF"/>
    <w:rsid w:val="00837F72"/>
    <w:rsid w:val="00841BA4"/>
    <w:rsid w:val="00847838"/>
    <w:rsid w:val="00850573"/>
    <w:rsid w:val="00852E00"/>
    <w:rsid w:val="00854C0E"/>
    <w:rsid w:val="008562D6"/>
    <w:rsid w:val="00860BD6"/>
    <w:rsid w:val="008633B0"/>
    <w:rsid w:val="00864622"/>
    <w:rsid w:val="008652A9"/>
    <w:rsid w:val="008720F4"/>
    <w:rsid w:val="00882E0C"/>
    <w:rsid w:val="00885DCA"/>
    <w:rsid w:val="008942C6"/>
    <w:rsid w:val="00897C2B"/>
    <w:rsid w:val="008A0837"/>
    <w:rsid w:val="008A1571"/>
    <w:rsid w:val="008A1C95"/>
    <w:rsid w:val="008A27EB"/>
    <w:rsid w:val="008A523F"/>
    <w:rsid w:val="008A53C2"/>
    <w:rsid w:val="008A6BFB"/>
    <w:rsid w:val="008B4F63"/>
    <w:rsid w:val="008C5331"/>
    <w:rsid w:val="008C54EB"/>
    <w:rsid w:val="008C55AB"/>
    <w:rsid w:val="008C68A6"/>
    <w:rsid w:val="008D3424"/>
    <w:rsid w:val="008E2335"/>
    <w:rsid w:val="008F491D"/>
    <w:rsid w:val="008F6662"/>
    <w:rsid w:val="0090018E"/>
    <w:rsid w:val="00903516"/>
    <w:rsid w:val="0090413B"/>
    <w:rsid w:val="00914B35"/>
    <w:rsid w:val="00915702"/>
    <w:rsid w:val="00916830"/>
    <w:rsid w:val="00917BE7"/>
    <w:rsid w:val="00927132"/>
    <w:rsid w:val="00930BA7"/>
    <w:rsid w:val="009311E7"/>
    <w:rsid w:val="0093244C"/>
    <w:rsid w:val="00945A37"/>
    <w:rsid w:val="00945CDF"/>
    <w:rsid w:val="009524BB"/>
    <w:rsid w:val="00956BCA"/>
    <w:rsid w:val="00957420"/>
    <w:rsid w:val="00960FD6"/>
    <w:rsid w:val="00961313"/>
    <w:rsid w:val="00962EB0"/>
    <w:rsid w:val="00981F83"/>
    <w:rsid w:val="00983DEC"/>
    <w:rsid w:val="00984693"/>
    <w:rsid w:val="00985CAB"/>
    <w:rsid w:val="009903EF"/>
    <w:rsid w:val="009917CA"/>
    <w:rsid w:val="00992559"/>
    <w:rsid w:val="00992E8C"/>
    <w:rsid w:val="009A03A6"/>
    <w:rsid w:val="009A4113"/>
    <w:rsid w:val="009A4B22"/>
    <w:rsid w:val="009A7BDA"/>
    <w:rsid w:val="009A7C0B"/>
    <w:rsid w:val="009B463F"/>
    <w:rsid w:val="009C15DC"/>
    <w:rsid w:val="009C161E"/>
    <w:rsid w:val="009C1F55"/>
    <w:rsid w:val="009C489A"/>
    <w:rsid w:val="009C4F0D"/>
    <w:rsid w:val="009D43A9"/>
    <w:rsid w:val="009D7BD1"/>
    <w:rsid w:val="009E4D4E"/>
    <w:rsid w:val="009F1B75"/>
    <w:rsid w:val="009F3E38"/>
    <w:rsid w:val="009F50F4"/>
    <w:rsid w:val="009F6DA7"/>
    <w:rsid w:val="00A05309"/>
    <w:rsid w:val="00A11C8B"/>
    <w:rsid w:val="00A12209"/>
    <w:rsid w:val="00A132E4"/>
    <w:rsid w:val="00A224D5"/>
    <w:rsid w:val="00A23E80"/>
    <w:rsid w:val="00A254E2"/>
    <w:rsid w:val="00A32252"/>
    <w:rsid w:val="00A3481F"/>
    <w:rsid w:val="00A3767D"/>
    <w:rsid w:val="00A46429"/>
    <w:rsid w:val="00A467EE"/>
    <w:rsid w:val="00A55E8E"/>
    <w:rsid w:val="00A570C4"/>
    <w:rsid w:val="00A57DA9"/>
    <w:rsid w:val="00A6099B"/>
    <w:rsid w:val="00A67B92"/>
    <w:rsid w:val="00A72AC5"/>
    <w:rsid w:val="00A7678D"/>
    <w:rsid w:val="00A7735A"/>
    <w:rsid w:val="00A8025D"/>
    <w:rsid w:val="00A80718"/>
    <w:rsid w:val="00A80B19"/>
    <w:rsid w:val="00A8159B"/>
    <w:rsid w:val="00A84373"/>
    <w:rsid w:val="00A84A21"/>
    <w:rsid w:val="00A851CD"/>
    <w:rsid w:val="00A86130"/>
    <w:rsid w:val="00A87CA3"/>
    <w:rsid w:val="00A90C00"/>
    <w:rsid w:val="00A938C4"/>
    <w:rsid w:val="00A971D6"/>
    <w:rsid w:val="00AA0F96"/>
    <w:rsid w:val="00AA1907"/>
    <w:rsid w:val="00AA6F81"/>
    <w:rsid w:val="00AB1AC9"/>
    <w:rsid w:val="00AB27B7"/>
    <w:rsid w:val="00AB2A80"/>
    <w:rsid w:val="00AC6674"/>
    <w:rsid w:val="00AC6EA2"/>
    <w:rsid w:val="00AD051E"/>
    <w:rsid w:val="00AD1146"/>
    <w:rsid w:val="00AD3EEC"/>
    <w:rsid w:val="00AD5BBB"/>
    <w:rsid w:val="00AD6B7E"/>
    <w:rsid w:val="00AE129A"/>
    <w:rsid w:val="00AE17F6"/>
    <w:rsid w:val="00AE690E"/>
    <w:rsid w:val="00AE7847"/>
    <w:rsid w:val="00AF5E30"/>
    <w:rsid w:val="00AF5E53"/>
    <w:rsid w:val="00AF74FE"/>
    <w:rsid w:val="00AF7563"/>
    <w:rsid w:val="00B00B1A"/>
    <w:rsid w:val="00B04AA5"/>
    <w:rsid w:val="00B06636"/>
    <w:rsid w:val="00B1550F"/>
    <w:rsid w:val="00B164AB"/>
    <w:rsid w:val="00B16E68"/>
    <w:rsid w:val="00B1710B"/>
    <w:rsid w:val="00B23960"/>
    <w:rsid w:val="00B26E65"/>
    <w:rsid w:val="00B314E0"/>
    <w:rsid w:val="00B31C66"/>
    <w:rsid w:val="00B36046"/>
    <w:rsid w:val="00B44332"/>
    <w:rsid w:val="00B4756E"/>
    <w:rsid w:val="00B50FE5"/>
    <w:rsid w:val="00B53078"/>
    <w:rsid w:val="00B53B2B"/>
    <w:rsid w:val="00B662B5"/>
    <w:rsid w:val="00B710C4"/>
    <w:rsid w:val="00B72228"/>
    <w:rsid w:val="00B9254E"/>
    <w:rsid w:val="00B97C55"/>
    <w:rsid w:val="00BA2F33"/>
    <w:rsid w:val="00BB183A"/>
    <w:rsid w:val="00BB2361"/>
    <w:rsid w:val="00BB3909"/>
    <w:rsid w:val="00BB4C96"/>
    <w:rsid w:val="00BC19EB"/>
    <w:rsid w:val="00BC348F"/>
    <w:rsid w:val="00BD06F5"/>
    <w:rsid w:val="00BD40B2"/>
    <w:rsid w:val="00BD74D3"/>
    <w:rsid w:val="00BD7913"/>
    <w:rsid w:val="00BE0C07"/>
    <w:rsid w:val="00BE6E2C"/>
    <w:rsid w:val="00BF1D48"/>
    <w:rsid w:val="00BF6377"/>
    <w:rsid w:val="00C03483"/>
    <w:rsid w:val="00C04684"/>
    <w:rsid w:val="00C06C08"/>
    <w:rsid w:val="00C20869"/>
    <w:rsid w:val="00C2333D"/>
    <w:rsid w:val="00C237CB"/>
    <w:rsid w:val="00C278A6"/>
    <w:rsid w:val="00C34D7E"/>
    <w:rsid w:val="00C40507"/>
    <w:rsid w:val="00C40903"/>
    <w:rsid w:val="00C4518C"/>
    <w:rsid w:val="00C4733F"/>
    <w:rsid w:val="00C52A28"/>
    <w:rsid w:val="00C52EFF"/>
    <w:rsid w:val="00C55715"/>
    <w:rsid w:val="00C604FA"/>
    <w:rsid w:val="00C61FE2"/>
    <w:rsid w:val="00C70892"/>
    <w:rsid w:val="00C744D9"/>
    <w:rsid w:val="00C81155"/>
    <w:rsid w:val="00C852BE"/>
    <w:rsid w:val="00C85824"/>
    <w:rsid w:val="00C874A2"/>
    <w:rsid w:val="00C9137F"/>
    <w:rsid w:val="00C94455"/>
    <w:rsid w:val="00C972F4"/>
    <w:rsid w:val="00CA2338"/>
    <w:rsid w:val="00CA2FCA"/>
    <w:rsid w:val="00CA32B2"/>
    <w:rsid w:val="00CA4A48"/>
    <w:rsid w:val="00CB1CB4"/>
    <w:rsid w:val="00CB20EF"/>
    <w:rsid w:val="00CB33D2"/>
    <w:rsid w:val="00CB3963"/>
    <w:rsid w:val="00CB5D65"/>
    <w:rsid w:val="00CB6E0C"/>
    <w:rsid w:val="00CC1545"/>
    <w:rsid w:val="00CC604E"/>
    <w:rsid w:val="00CC62F4"/>
    <w:rsid w:val="00CD4923"/>
    <w:rsid w:val="00CE2BAA"/>
    <w:rsid w:val="00CE67FC"/>
    <w:rsid w:val="00CF1B6F"/>
    <w:rsid w:val="00CF2B47"/>
    <w:rsid w:val="00CF2DCB"/>
    <w:rsid w:val="00CF35D0"/>
    <w:rsid w:val="00CF3CEC"/>
    <w:rsid w:val="00CF3EC3"/>
    <w:rsid w:val="00CF469F"/>
    <w:rsid w:val="00CF5040"/>
    <w:rsid w:val="00CF78FF"/>
    <w:rsid w:val="00CF7A95"/>
    <w:rsid w:val="00D035B2"/>
    <w:rsid w:val="00D03CC0"/>
    <w:rsid w:val="00D05846"/>
    <w:rsid w:val="00D06E4C"/>
    <w:rsid w:val="00D11EDC"/>
    <w:rsid w:val="00D1632B"/>
    <w:rsid w:val="00D232D4"/>
    <w:rsid w:val="00D24276"/>
    <w:rsid w:val="00D2451F"/>
    <w:rsid w:val="00D26753"/>
    <w:rsid w:val="00D32E5E"/>
    <w:rsid w:val="00D33317"/>
    <w:rsid w:val="00D354B2"/>
    <w:rsid w:val="00D371D9"/>
    <w:rsid w:val="00D37E17"/>
    <w:rsid w:val="00D41A1C"/>
    <w:rsid w:val="00D427CB"/>
    <w:rsid w:val="00D46FCF"/>
    <w:rsid w:val="00D54368"/>
    <w:rsid w:val="00D5569F"/>
    <w:rsid w:val="00D5586E"/>
    <w:rsid w:val="00D56A37"/>
    <w:rsid w:val="00D57F23"/>
    <w:rsid w:val="00D62532"/>
    <w:rsid w:val="00D63C3B"/>
    <w:rsid w:val="00D6587D"/>
    <w:rsid w:val="00D748DF"/>
    <w:rsid w:val="00D81D53"/>
    <w:rsid w:val="00D8617E"/>
    <w:rsid w:val="00D872E7"/>
    <w:rsid w:val="00D91338"/>
    <w:rsid w:val="00D93B5A"/>
    <w:rsid w:val="00DA1408"/>
    <w:rsid w:val="00DA1E90"/>
    <w:rsid w:val="00DA3665"/>
    <w:rsid w:val="00DA5B74"/>
    <w:rsid w:val="00DB1232"/>
    <w:rsid w:val="00DB5286"/>
    <w:rsid w:val="00DC25C2"/>
    <w:rsid w:val="00DC3ADC"/>
    <w:rsid w:val="00DC624C"/>
    <w:rsid w:val="00DD1C0B"/>
    <w:rsid w:val="00DD4BB5"/>
    <w:rsid w:val="00DD525C"/>
    <w:rsid w:val="00DD6FDE"/>
    <w:rsid w:val="00DE505B"/>
    <w:rsid w:val="00DF3316"/>
    <w:rsid w:val="00DF3B06"/>
    <w:rsid w:val="00DF3E1D"/>
    <w:rsid w:val="00DF70C4"/>
    <w:rsid w:val="00DF7709"/>
    <w:rsid w:val="00E035C6"/>
    <w:rsid w:val="00E03B2F"/>
    <w:rsid w:val="00E04B5B"/>
    <w:rsid w:val="00E04D3B"/>
    <w:rsid w:val="00E063E9"/>
    <w:rsid w:val="00E12C2E"/>
    <w:rsid w:val="00E24A40"/>
    <w:rsid w:val="00E26D05"/>
    <w:rsid w:val="00E336CE"/>
    <w:rsid w:val="00E369E2"/>
    <w:rsid w:val="00E36DB2"/>
    <w:rsid w:val="00E40656"/>
    <w:rsid w:val="00E40C67"/>
    <w:rsid w:val="00E460BB"/>
    <w:rsid w:val="00E465D0"/>
    <w:rsid w:val="00E47C14"/>
    <w:rsid w:val="00E5014A"/>
    <w:rsid w:val="00E52662"/>
    <w:rsid w:val="00E53C26"/>
    <w:rsid w:val="00E6267C"/>
    <w:rsid w:val="00E62CFC"/>
    <w:rsid w:val="00E70B78"/>
    <w:rsid w:val="00E70D9B"/>
    <w:rsid w:val="00E7608A"/>
    <w:rsid w:val="00E7693B"/>
    <w:rsid w:val="00E81C36"/>
    <w:rsid w:val="00E87147"/>
    <w:rsid w:val="00E919F3"/>
    <w:rsid w:val="00E9578F"/>
    <w:rsid w:val="00EA4069"/>
    <w:rsid w:val="00EA4960"/>
    <w:rsid w:val="00EB0124"/>
    <w:rsid w:val="00EB43D9"/>
    <w:rsid w:val="00EB7269"/>
    <w:rsid w:val="00EB7D6F"/>
    <w:rsid w:val="00EC29B1"/>
    <w:rsid w:val="00EC60F2"/>
    <w:rsid w:val="00EE091F"/>
    <w:rsid w:val="00EE11DC"/>
    <w:rsid w:val="00EE4DB1"/>
    <w:rsid w:val="00EE5826"/>
    <w:rsid w:val="00EE5BFD"/>
    <w:rsid w:val="00EF2FA3"/>
    <w:rsid w:val="00EF36CD"/>
    <w:rsid w:val="00EF38C1"/>
    <w:rsid w:val="00EF5EC8"/>
    <w:rsid w:val="00F00374"/>
    <w:rsid w:val="00F003AB"/>
    <w:rsid w:val="00F02E28"/>
    <w:rsid w:val="00F03352"/>
    <w:rsid w:val="00F04F5D"/>
    <w:rsid w:val="00F11A0D"/>
    <w:rsid w:val="00F11F14"/>
    <w:rsid w:val="00F17A2A"/>
    <w:rsid w:val="00F259CD"/>
    <w:rsid w:val="00F30414"/>
    <w:rsid w:val="00F36844"/>
    <w:rsid w:val="00F37C33"/>
    <w:rsid w:val="00F447BE"/>
    <w:rsid w:val="00F47BB3"/>
    <w:rsid w:val="00F54468"/>
    <w:rsid w:val="00F56EB4"/>
    <w:rsid w:val="00F60D60"/>
    <w:rsid w:val="00F6626F"/>
    <w:rsid w:val="00F7404A"/>
    <w:rsid w:val="00F7728C"/>
    <w:rsid w:val="00F7734D"/>
    <w:rsid w:val="00F80145"/>
    <w:rsid w:val="00F86137"/>
    <w:rsid w:val="00F8634F"/>
    <w:rsid w:val="00F87F4A"/>
    <w:rsid w:val="00F90FC7"/>
    <w:rsid w:val="00FA29DA"/>
    <w:rsid w:val="00FA46E6"/>
    <w:rsid w:val="00FA6E5D"/>
    <w:rsid w:val="00FB48FC"/>
    <w:rsid w:val="00FB6C0B"/>
    <w:rsid w:val="00FE2959"/>
    <w:rsid w:val="00FE2E8C"/>
    <w:rsid w:val="00FE352B"/>
    <w:rsid w:val="00FE35BA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A4FA2-F28A-4E02-B4C7-000E3217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10">
    <w:name w:val="Название объекта1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9FBF9-12CA-482D-A1E9-B40EBB47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10838</Words>
  <Characters>61777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Ольга Харисовна</dc:creator>
  <cp:lastModifiedBy>Матвеенко</cp:lastModifiedBy>
  <cp:revision>2</cp:revision>
  <cp:lastPrinted>2024-06-17T11:48:00Z</cp:lastPrinted>
  <dcterms:created xsi:type="dcterms:W3CDTF">2024-07-23T09:34:00Z</dcterms:created>
  <dcterms:modified xsi:type="dcterms:W3CDTF">2024-07-23T09:34:00Z</dcterms:modified>
</cp:coreProperties>
</file>