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D80" w:rsidRDefault="00944D80" w:rsidP="000715C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7A12" w:rsidRPr="00870313" w:rsidRDefault="007A5954" w:rsidP="00217A12">
      <w:pPr>
        <w:spacing w:after="0" w:line="240" w:lineRule="auto"/>
        <w:ind w:left="495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D51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30C5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Утверждены </w:t>
      </w:r>
      <w:r w:rsidR="00217A12"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217A12" w:rsidRPr="00870313" w:rsidRDefault="00F30C55" w:rsidP="00217A12">
      <w:pPr>
        <w:spacing w:after="0" w:line="240" w:lineRule="auto"/>
        <w:ind w:left="56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постановлением</w:t>
      </w:r>
      <w:r w:rsidR="00217A12"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70D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главы </w:t>
      </w:r>
      <w:r w:rsidR="00217A12"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217A12" w:rsidRPr="00870313" w:rsidRDefault="00217A12" w:rsidP="00217A12">
      <w:pPr>
        <w:spacing w:after="0" w:line="240" w:lineRule="auto"/>
        <w:ind w:left="56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Сергиево-Посадского</w:t>
      </w:r>
    </w:p>
    <w:p w:rsidR="00217A12" w:rsidRDefault="00217A12" w:rsidP="00217A12">
      <w:pPr>
        <w:spacing w:after="0" w:line="240" w:lineRule="auto"/>
        <w:ind w:left="56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городского округа</w:t>
      </w:r>
    </w:p>
    <w:p w:rsidR="00235DB1" w:rsidRDefault="00570D28" w:rsidP="000715C1">
      <w:pPr>
        <w:spacing w:after="0" w:line="240" w:lineRule="auto"/>
        <w:ind w:left="56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Московской области </w:t>
      </w:r>
    </w:p>
    <w:p w:rsidR="00217A12" w:rsidRDefault="00217A12" w:rsidP="00827650">
      <w:pPr>
        <w:spacing w:after="0" w:line="240" w:lineRule="auto"/>
        <w:ind w:left="56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276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20.08.2024 № 264</w:t>
      </w:r>
      <w:bookmarkStart w:id="0" w:name="_GoBack"/>
      <w:bookmarkEnd w:id="0"/>
      <w:r w:rsidR="000715C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-ПГ</w:t>
      </w:r>
    </w:p>
    <w:p w:rsidR="00217A12" w:rsidRDefault="00217A12" w:rsidP="00217A1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36EC" w:rsidRDefault="001D36EC" w:rsidP="00F30C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0C55" w:rsidRDefault="00F30C55" w:rsidP="00235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</w:t>
      </w:r>
      <w:r w:rsidR="005A3FE3" w:rsidRPr="007A5954">
        <w:rPr>
          <w:rFonts w:ascii="Times New Roman" w:hAnsi="Times New Roman" w:cs="Times New Roman"/>
          <w:sz w:val="24"/>
          <w:szCs w:val="24"/>
        </w:rPr>
        <w:t xml:space="preserve"> в Устав</w:t>
      </w:r>
    </w:p>
    <w:p w:rsidR="0009304F" w:rsidRDefault="00804B30" w:rsidP="000930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учреждения культуры</w:t>
      </w:r>
    </w:p>
    <w:p w:rsidR="0009304F" w:rsidRDefault="00C90CCA" w:rsidP="000930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 культуры «Космос»</w:t>
      </w:r>
    </w:p>
    <w:p w:rsidR="0009304F" w:rsidRDefault="00804B30" w:rsidP="00235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 - Посадского городского округа Московской области </w:t>
      </w:r>
    </w:p>
    <w:p w:rsidR="00217A12" w:rsidRDefault="00235DB1" w:rsidP="00235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</w:t>
      </w:r>
      <w:r w:rsidR="007E780D">
        <w:rPr>
          <w:rFonts w:ascii="Times New Roman" w:hAnsi="Times New Roman" w:cs="Times New Roman"/>
          <w:sz w:val="24"/>
          <w:szCs w:val="24"/>
        </w:rPr>
        <w:t xml:space="preserve"> </w:t>
      </w:r>
      <w:r w:rsidR="00806D78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72A9F" w:rsidRDefault="00272A9F" w:rsidP="00272A9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C6BD3" w:rsidRDefault="00DD70A7" w:rsidP="00EC6B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6BD3" w:rsidRPr="00EC6BD3">
        <w:rPr>
          <w:rFonts w:ascii="Times New Roman" w:hAnsi="Times New Roman" w:cs="Times New Roman"/>
          <w:sz w:val="24"/>
          <w:szCs w:val="24"/>
        </w:rPr>
        <w:t xml:space="preserve">1. </w:t>
      </w:r>
      <w:r w:rsidR="00EC6BD3">
        <w:rPr>
          <w:rFonts w:ascii="Times New Roman" w:hAnsi="Times New Roman" w:cs="Times New Roman"/>
          <w:sz w:val="24"/>
          <w:szCs w:val="24"/>
        </w:rPr>
        <w:t>В п.1.1 Устава слова «ОГРН 50007516585» заменить словами «ОГРН 1035008375808».</w:t>
      </w:r>
    </w:p>
    <w:p w:rsidR="00EC6BD3" w:rsidRPr="00EC6BD3" w:rsidRDefault="00EC6BD3" w:rsidP="00EC6B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EC6BD3">
        <w:rPr>
          <w:rFonts w:ascii="Times New Roman" w:hAnsi="Times New Roman" w:cs="Times New Roman"/>
          <w:sz w:val="24"/>
          <w:szCs w:val="24"/>
        </w:rPr>
        <w:t>Доп</w:t>
      </w:r>
      <w:r w:rsidR="005B48CA">
        <w:rPr>
          <w:rFonts w:ascii="Times New Roman" w:hAnsi="Times New Roman" w:cs="Times New Roman"/>
          <w:sz w:val="24"/>
          <w:szCs w:val="24"/>
        </w:rPr>
        <w:t>олнить пункт 2.2. Устава абзацами</w:t>
      </w:r>
      <w:r w:rsidRPr="00EC6BD3">
        <w:rPr>
          <w:rFonts w:ascii="Times New Roman" w:hAnsi="Times New Roman" w:cs="Times New Roman"/>
          <w:sz w:val="24"/>
          <w:szCs w:val="24"/>
        </w:rPr>
        <w:t xml:space="preserve"> следующего  содержания: </w:t>
      </w:r>
    </w:p>
    <w:p w:rsidR="00EC6BD3" w:rsidRPr="00EC6BD3" w:rsidRDefault="00EC6BD3" w:rsidP="00EC6B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BD3">
        <w:rPr>
          <w:rFonts w:ascii="Times New Roman" w:hAnsi="Times New Roman" w:cs="Times New Roman"/>
          <w:sz w:val="24"/>
          <w:szCs w:val="24"/>
        </w:rPr>
        <w:tab/>
        <w:t xml:space="preserve">« - выступать в качестве организатора </w:t>
      </w:r>
      <w:r w:rsidR="005B48CA">
        <w:rPr>
          <w:rFonts w:ascii="Times New Roman" w:hAnsi="Times New Roman" w:cs="Times New Roman"/>
          <w:sz w:val="24"/>
          <w:szCs w:val="24"/>
        </w:rPr>
        <w:t>электронного аукциона на право размещения объекта</w:t>
      </w:r>
      <w:r w:rsidRPr="00EC6BD3">
        <w:rPr>
          <w:rFonts w:ascii="Times New Roman" w:hAnsi="Times New Roman" w:cs="Times New Roman"/>
          <w:sz w:val="24"/>
          <w:szCs w:val="24"/>
        </w:rPr>
        <w:t xml:space="preserve"> бизнеса на парковой территории, заключать </w:t>
      </w:r>
      <w:r w:rsidR="005B48CA">
        <w:rPr>
          <w:rFonts w:ascii="Times New Roman" w:hAnsi="Times New Roman" w:cs="Times New Roman"/>
          <w:sz w:val="24"/>
          <w:szCs w:val="24"/>
        </w:rPr>
        <w:t>по результатам электронного аукциона договор</w:t>
      </w:r>
      <w:r w:rsidRPr="00EC6BD3">
        <w:rPr>
          <w:rFonts w:ascii="Times New Roman" w:hAnsi="Times New Roman" w:cs="Times New Roman"/>
          <w:sz w:val="24"/>
          <w:szCs w:val="24"/>
        </w:rPr>
        <w:t>».</w:t>
      </w:r>
    </w:p>
    <w:p w:rsidR="00EC6BD3" w:rsidRPr="00EC6BD3" w:rsidRDefault="00EC6BD3" w:rsidP="00EC6B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BD3">
        <w:rPr>
          <w:rFonts w:ascii="Times New Roman" w:hAnsi="Times New Roman" w:cs="Times New Roman"/>
          <w:sz w:val="24"/>
          <w:szCs w:val="24"/>
        </w:rPr>
        <w:tab/>
        <w:t>« - заключение договора (соглашения) без</w:t>
      </w:r>
      <w:r w:rsidR="005B48CA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EC6BD3">
        <w:rPr>
          <w:rFonts w:ascii="Times New Roman" w:hAnsi="Times New Roman" w:cs="Times New Roman"/>
          <w:sz w:val="24"/>
          <w:szCs w:val="24"/>
        </w:rPr>
        <w:t xml:space="preserve"> торгов с субъектами малого и среднего предпринимательства в целях размещения </w:t>
      </w:r>
      <w:r w:rsidR="005B48CA">
        <w:rPr>
          <w:rFonts w:ascii="Times New Roman" w:hAnsi="Times New Roman" w:cs="Times New Roman"/>
          <w:sz w:val="24"/>
          <w:szCs w:val="24"/>
        </w:rPr>
        <w:t xml:space="preserve">нестационарных </w:t>
      </w:r>
      <w:r w:rsidRPr="00EC6BD3">
        <w:rPr>
          <w:rFonts w:ascii="Times New Roman" w:hAnsi="Times New Roman" w:cs="Times New Roman"/>
          <w:sz w:val="24"/>
          <w:szCs w:val="24"/>
        </w:rPr>
        <w:t>торговых объектов».</w:t>
      </w:r>
    </w:p>
    <w:p w:rsidR="00F124EB" w:rsidRPr="008026B9" w:rsidRDefault="00F124EB" w:rsidP="00EC6BD3">
      <w:pPr>
        <w:spacing w:after="0"/>
        <w:jc w:val="both"/>
        <w:rPr>
          <w:rFonts w:ascii="Times New Roman" w:hAnsi="Times New Roman" w:cs="Times New Roman"/>
        </w:rPr>
      </w:pPr>
    </w:p>
    <w:sectPr w:rsidR="00F124EB" w:rsidRPr="008026B9" w:rsidSect="00881E7C">
      <w:footerReference w:type="default" r:id="rId7"/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888" w:rsidRDefault="006F1888" w:rsidP="00B075C6">
      <w:pPr>
        <w:spacing w:after="0" w:line="240" w:lineRule="auto"/>
      </w:pPr>
      <w:r>
        <w:separator/>
      </w:r>
    </w:p>
  </w:endnote>
  <w:endnote w:type="continuationSeparator" w:id="0">
    <w:p w:rsidR="006F1888" w:rsidRDefault="006F1888" w:rsidP="00B0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5C6" w:rsidRPr="00B075C6" w:rsidRDefault="00B075C6">
    <w:pPr>
      <w:pStyle w:val="a8"/>
      <w:rPr>
        <w:rFonts w:ascii="Times New Roman" w:hAnsi="Times New Roman" w:cs="Times New Roman"/>
        <w:sz w:val="24"/>
        <w:szCs w:val="24"/>
      </w:rPr>
    </w:pPr>
    <w:r w:rsidRPr="00B075C6">
      <w:rPr>
        <w:rFonts w:ascii="Times New Roman" w:hAnsi="Times New Roman" w:cs="Times New Roman"/>
        <w:sz w:val="24"/>
        <w:szCs w:val="24"/>
      </w:rPr>
      <w:t>274</w:t>
    </w:r>
    <w:r w:rsidRPr="00B075C6">
      <w:rPr>
        <w:rFonts w:ascii="Times New Roman" w:hAnsi="Times New Roman" w:cs="Times New Roman"/>
        <w:sz w:val="24"/>
        <w:szCs w:val="24"/>
        <w:lang w:val="en-US"/>
      </w:rPr>
      <w:t>/</w:t>
    </w:r>
    <w:proofErr w:type="spellStart"/>
    <w:r w:rsidRPr="00B075C6">
      <w:rPr>
        <w:rFonts w:ascii="Times New Roman" w:hAnsi="Times New Roman" w:cs="Times New Roman"/>
        <w:sz w:val="24"/>
        <w:szCs w:val="24"/>
      </w:rPr>
      <w:t>пг</w:t>
    </w:r>
    <w:proofErr w:type="spellEnd"/>
  </w:p>
  <w:p w:rsidR="00B075C6" w:rsidRDefault="00B075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888" w:rsidRDefault="006F1888" w:rsidP="00B075C6">
      <w:pPr>
        <w:spacing w:after="0" w:line="240" w:lineRule="auto"/>
      </w:pPr>
      <w:r>
        <w:separator/>
      </w:r>
    </w:p>
  </w:footnote>
  <w:footnote w:type="continuationSeparator" w:id="0">
    <w:p w:rsidR="006F1888" w:rsidRDefault="006F1888" w:rsidP="00B07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927DF"/>
    <w:multiLevelType w:val="hybridMultilevel"/>
    <w:tmpl w:val="4F445FA8"/>
    <w:lvl w:ilvl="0" w:tplc="CDB419E2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>
    <w:nsid w:val="42586DD3"/>
    <w:multiLevelType w:val="hybridMultilevel"/>
    <w:tmpl w:val="2FDEAEE4"/>
    <w:lvl w:ilvl="0" w:tplc="0F9425E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6921509"/>
    <w:multiLevelType w:val="multilevel"/>
    <w:tmpl w:val="3C805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66"/>
    <w:rsid w:val="00001DCD"/>
    <w:rsid w:val="00007AC8"/>
    <w:rsid w:val="000543A5"/>
    <w:rsid w:val="000679FC"/>
    <w:rsid w:val="000715C1"/>
    <w:rsid w:val="000749AC"/>
    <w:rsid w:val="0009304F"/>
    <w:rsid w:val="000C20AB"/>
    <w:rsid w:val="000E211B"/>
    <w:rsid w:val="00126129"/>
    <w:rsid w:val="00127ECE"/>
    <w:rsid w:val="00184FD9"/>
    <w:rsid w:val="001D36EC"/>
    <w:rsid w:val="001D51EF"/>
    <w:rsid w:val="001F401C"/>
    <w:rsid w:val="00217A12"/>
    <w:rsid w:val="00235DB1"/>
    <w:rsid w:val="0024079C"/>
    <w:rsid w:val="00272A9F"/>
    <w:rsid w:val="0029759D"/>
    <w:rsid w:val="002E0B4B"/>
    <w:rsid w:val="0034412B"/>
    <w:rsid w:val="003457E0"/>
    <w:rsid w:val="00351F34"/>
    <w:rsid w:val="003D04D6"/>
    <w:rsid w:val="00452467"/>
    <w:rsid w:val="004719F0"/>
    <w:rsid w:val="00472A1B"/>
    <w:rsid w:val="004B168E"/>
    <w:rsid w:val="004C3E6E"/>
    <w:rsid w:val="0055283B"/>
    <w:rsid w:val="00570D28"/>
    <w:rsid w:val="005A3FE3"/>
    <w:rsid w:val="005B48CA"/>
    <w:rsid w:val="005D0E33"/>
    <w:rsid w:val="005F174B"/>
    <w:rsid w:val="0066520A"/>
    <w:rsid w:val="00677470"/>
    <w:rsid w:val="006F1888"/>
    <w:rsid w:val="006F725D"/>
    <w:rsid w:val="007630AB"/>
    <w:rsid w:val="007A5954"/>
    <w:rsid w:val="007E780D"/>
    <w:rsid w:val="007E7950"/>
    <w:rsid w:val="007F402B"/>
    <w:rsid w:val="007F7372"/>
    <w:rsid w:val="008026B9"/>
    <w:rsid w:val="00804B30"/>
    <w:rsid w:val="00806D78"/>
    <w:rsid w:val="00827650"/>
    <w:rsid w:val="00841BD6"/>
    <w:rsid w:val="00881E7C"/>
    <w:rsid w:val="00944D80"/>
    <w:rsid w:val="009815CC"/>
    <w:rsid w:val="0099482A"/>
    <w:rsid w:val="009C4E05"/>
    <w:rsid w:val="009D4EC4"/>
    <w:rsid w:val="00A036C2"/>
    <w:rsid w:val="00A1337D"/>
    <w:rsid w:val="00A92C34"/>
    <w:rsid w:val="00AA046C"/>
    <w:rsid w:val="00AD7A7B"/>
    <w:rsid w:val="00B03E43"/>
    <w:rsid w:val="00B075C6"/>
    <w:rsid w:val="00B25B43"/>
    <w:rsid w:val="00B90A86"/>
    <w:rsid w:val="00BE1670"/>
    <w:rsid w:val="00BE676B"/>
    <w:rsid w:val="00BF378B"/>
    <w:rsid w:val="00C12EAA"/>
    <w:rsid w:val="00C56CFF"/>
    <w:rsid w:val="00C633B1"/>
    <w:rsid w:val="00C63692"/>
    <w:rsid w:val="00C63A5D"/>
    <w:rsid w:val="00C675FD"/>
    <w:rsid w:val="00C82C24"/>
    <w:rsid w:val="00C86559"/>
    <w:rsid w:val="00C907D2"/>
    <w:rsid w:val="00C90CCA"/>
    <w:rsid w:val="00CC4466"/>
    <w:rsid w:val="00CE612A"/>
    <w:rsid w:val="00D95AA7"/>
    <w:rsid w:val="00D97724"/>
    <w:rsid w:val="00DB0B98"/>
    <w:rsid w:val="00DD70A7"/>
    <w:rsid w:val="00E1253F"/>
    <w:rsid w:val="00E61B31"/>
    <w:rsid w:val="00E73363"/>
    <w:rsid w:val="00E77EE5"/>
    <w:rsid w:val="00EC6BD3"/>
    <w:rsid w:val="00EE75B8"/>
    <w:rsid w:val="00F124EB"/>
    <w:rsid w:val="00F16D50"/>
    <w:rsid w:val="00F30C55"/>
    <w:rsid w:val="00F83F22"/>
    <w:rsid w:val="00F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70992-F809-42AD-A388-D2D94CD9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4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2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0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75C6"/>
  </w:style>
  <w:style w:type="paragraph" w:styleId="a8">
    <w:name w:val="footer"/>
    <w:basedOn w:val="a"/>
    <w:link w:val="a9"/>
    <w:uiPriority w:val="99"/>
    <w:unhideWhenUsed/>
    <w:rsid w:val="00B0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7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Сельменева</dc:creator>
  <cp:lastModifiedBy>Danica</cp:lastModifiedBy>
  <cp:revision>5</cp:revision>
  <cp:lastPrinted>2024-08-19T13:04:00Z</cp:lastPrinted>
  <dcterms:created xsi:type="dcterms:W3CDTF">2024-08-22T06:22:00Z</dcterms:created>
  <dcterms:modified xsi:type="dcterms:W3CDTF">2024-08-22T06:25:00Z</dcterms:modified>
</cp:coreProperties>
</file>