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B0F67" w14:textId="24FA9A81" w:rsidR="00850443" w:rsidRPr="0078102F" w:rsidRDefault="00807221" w:rsidP="00807221">
      <w:pPr>
        <w:pStyle w:val="ConsPlusNonformat"/>
        <w:widowControl/>
        <w:ind w:left="11624" w:right="501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Приложение к п</w:t>
      </w:r>
      <w:r w:rsidR="00123BD8" w:rsidRPr="0078102F">
        <w:rPr>
          <w:rFonts w:ascii="Times New Roman" w:hAnsi="Times New Roman" w:cs="Times New Roman"/>
          <w:sz w:val="22"/>
          <w:szCs w:val="22"/>
        </w:rPr>
        <w:t>остановлен</w:t>
      </w:r>
      <w:r w:rsidR="00B52096" w:rsidRPr="0078102F">
        <w:rPr>
          <w:rFonts w:ascii="Times New Roman" w:hAnsi="Times New Roman" w:cs="Times New Roman"/>
          <w:sz w:val="22"/>
          <w:szCs w:val="22"/>
        </w:rPr>
        <w:t>и</w:t>
      </w:r>
      <w:r w:rsidRPr="0078102F">
        <w:rPr>
          <w:rFonts w:ascii="Times New Roman" w:hAnsi="Times New Roman" w:cs="Times New Roman"/>
          <w:sz w:val="22"/>
          <w:szCs w:val="22"/>
        </w:rPr>
        <w:t>ю</w:t>
      </w:r>
      <w:r w:rsidR="00C75ADB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4029EA" w:rsidRPr="0078102F">
        <w:rPr>
          <w:rFonts w:ascii="Times New Roman" w:hAnsi="Times New Roman" w:cs="Times New Roman"/>
          <w:sz w:val="22"/>
          <w:szCs w:val="22"/>
        </w:rPr>
        <w:t>администрации</w:t>
      </w:r>
      <w:r w:rsidR="00123BD8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C75ADB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B80AAE" w:rsidRPr="0078102F">
        <w:rPr>
          <w:rFonts w:ascii="Times New Roman" w:hAnsi="Times New Roman" w:cs="Times New Roman"/>
          <w:sz w:val="22"/>
          <w:szCs w:val="22"/>
        </w:rPr>
        <w:br/>
      </w:r>
      <w:r w:rsidR="009764DD" w:rsidRPr="0078102F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2704BD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от</w:t>
      </w:r>
      <w:r w:rsidRPr="0078102F">
        <w:rPr>
          <w:rFonts w:ascii="Times New Roman" w:hAnsi="Times New Roman" w:cs="Times New Roman"/>
          <w:sz w:val="22"/>
          <w:szCs w:val="22"/>
        </w:rPr>
        <w:t xml:space="preserve"> ____________</w:t>
      </w:r>
      <w:r w:rsidR="00123BD8" w:rsidRPr="0078102F">
        <w:rPr>
          <w:rFonts w:ascii="Times New Roman" w:hAnsi="Times New Roman" w:cs="Times New Roman"/>
          <w:sz w:val="22"/>
          <w:szCs w:val="22"/>
        </w:rPr>
        <w:t>№</w:t>
      </w:r>
      <w:r w:rsidR="00A40625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Pr="0078102F">
        <w:rPr>
          <w:rFonts w:ascii="Times New Roman" w:hAnsi="Times New Roman" w:cs="Times New Roman"/>
          <w:sz w:val="22"/>
          <w:szCs w:val="22"/>
        </w:rPr>
        <w:t>________</w:t>
      </w:r>
    </w:p>
    <w:p w14:paraId="36BACC25" w14:textId="77777777" w:rsidR="00AA24A0" w:rsidRPr="0078102F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78102F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78102F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78102F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78102F">
        <w:rPr>
          <w:rFonts w:ascii="Times New Roman" w:hAnsi="Times New Roman" w:cs="Times New Roman"/>
          <w:sz w:val="22"/>
          <w:szCs w:val="22"/>
        </w:rPr>
        <w:br/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78102F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78102F">
        <w:rPr>
          <w:rFonts w:ascii="Times New Roman" w:hAnsi="Times New Roman" w:cs="Times New Roman"/>
          <w:sz w:val="22"/>
          <w:szCs w:val="22"/>
        </w:rPr>
        <w:t>Образование</w:t>
      </w:r>
      <w:r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78102F" w14:paraId="736EC5B0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084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13" w14:textId="234C126A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78102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лавы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="00FA715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, курирующий вопросы в сфере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</w:tc>
      </w:tr>
      <w:tr w:rsidR="008A3466" w:rsidRPr="0078102F" w14:paraId="3D804F2B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35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63A" w14:textId="699B888B" w:rsidR="008A3466" w:rsidRPr="0078102F" w:rsidRDefault="0071519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дминистраци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Сергиево – Посадского </w:t>
            </w:r>
            <w:r w:rsidR="00DD25C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(далее -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A3466" w:rsidRPr="0078102F" w14:paraId="566F45D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520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B07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78102F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78102F" w14:paraId="5568C31F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4" w14:textId="77777777" w:rsidR="00487FB5" w:rsidRPr="0078102F" w:rsidRDefault="00487FB5" w:rsidP="00265DDF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78102F" w14:paraId="11CE00C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4FFDB802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1E389A4A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78102F" w14:paraId="5AAC26F6" w14:textId="77777777" w:rsidTr="006F223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</w:t>
            </w:r>
            <w:r w:rsidRPr="0078102F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</w:t>
            </w:r>
            <w:r w:rsidRPr="0078102F">
              <w:rPr>
                <w:sz w:val="22"/>
                <w:szCs w:val="22"/>
              </w:rPr>
              <w:lastRenderedPageBreak/>
              <w:t>дошкольного образования.</w:t>
            </w:r>
          </w:p>
          <w:p w14:paraId="21E49EC8" w14:textId="05D6117E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sz w:val="22"/>
                <w:szCs w:val="22"/>
              </w:rPr>
              <w:t xml:space="preserve">от 07.05.2012 </w:t>
            </w:r>
            <w:r w:rsidRPr="0078102F">
              <w:rPr>
                <w:sz w:val="22"/>
                <w:szCs w:val="22"/>
              </w:rPr>
              <w:t xml:space="preserve">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</w:t>
            </w:r>
            <w:r w:rsidR="006E1D49" w:rsidRPr="0078102F">
              <w:rPr>
                <w:sz w:val="22"/>
                <w:szCs w:val="22"/>
              </w:rPr>
              <w:t>в</w:t>
            </w:r>
            <w:r w:rsidRPr="0078102F">
              <w:rPr>
                <w:sz w:val="22"/>
                <w:szCs w:val="22"/>
              </w:rPr>
              <w:t xml:space="preserve"> экономике </w:t>
            </w:r>
            <w:r w:rsidR="006E1D49" w:rsidRPr="0078102F">
              <w:rPr>
                <w:sz w:val="22"/>
                <w:szCs w:val="22"/>
              </w:rPr>
              <w:t>по</w:t>
            </w:r>
            <w:r w:rsidRPr="0078102F">
              <w:rPr>
                <w:sz w:val="22"/>
                <w:szCs w:val="22"/>
              </w:rPr>
              <w:t xml:space="preserve"> Московской области. </w:t>
            </w:r>
          </w:p>
        </w:tc>
      </w:tr>
      <w:tr w:rsidR="0040189B" w:rsidRPr="0078102F" w14:paraId="1A04AB0B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II</w:t>
            </w:r>
            <w:r w:rsidRPr="0078102F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29FADF09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от 01.06.2012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78102F" w14:paraId="281CED41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IV</w:t>
            </w:r>
            <w:r w:rsidRPr="0078102F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FA715F" w:rsidRPr="0078102F" w14:paraId="37B7EBF5" w14:textId="77777777" w:rsidTr="006F223D">
        <w:trPr>
          <w:trHeight w:val="271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2F3F535F" w:rsidR="00FA715F" w:rsidRPr="0078102F" w:rsidRDefault="006F223D" w:rsidP="006F223D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B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450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17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3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D9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814F33" w:rsidRPr="0078102F" w14:paraId="76B07FA7" w14:textId="77777777" w:rsidTr="006F223D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814F33" w:rsidRPr="0078102F" w:rsidRDefault="00814F33" w:rsidP="00814F3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24E344FF" w:rsidR="00814F33" w:rsidRPr="0078102F" w:rsidRDefault="00814F33" w:rsidP="00814F33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944 251,97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0A322AB5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240 863,44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4152D4F8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196 517,45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056B6CB9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174 499,05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1EEBFC7D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166 186,02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24BB62B5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166 186,02 </w:t>
            </w:r>
          </w:p>
        </w:tc>
      </w:tr>
      <w:tr w:rsidR="00814F33" w:rsidRPr="0078102F" w14:paraId="436FFD13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814F33" w:rsidRPr="0078102F" w:rsidRDefault="00814F33" w:rsidP="00814F3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3116A28D" w:rsidR="00814F33" w:rsidRPr="0078102F" w:rsidRDefault="00814F33" w:rsidP="00814F33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19 195 013,48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1EC0E73B" w:rsidR="00814F33" w:rsidRPr="0078102F" w:rsidRDefault="00814F33" w:rsidP="00814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3 890 583,73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0ED82DCD" w:rsidR="00814F33" w:rsidRPr="0078102F" w:rsidRDefault="00814F33" w:rsidP="00814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3 879 988,40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405D297C" w:rsidR="00814F33" w:rsidRPr="0078102F" w:rsidRDefault="00814F33" w:rsidP="00814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3 800 990,40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0524967D" w:rsidR="00814F33" w:rsidRPr="0078102F" w:rsidRDefault="00814F33" w:rsidP="00814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3 814 069,47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16A4CF4B" w:rsidR="00814F33" w:rsidRPr="0078102F" w:rsidRDefault="00814F33" w:rsidP="00814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3 809 381,47 </w:t>
            </w:r>
          </w:p>
        </w:tc>
      </w:tr>
      <w:tr w:rsidR="00814F33" w:rsidRPr="0078102F" w14:paraId="536771D4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814F33" w:rsidRPr="0078102F" w:rsidRDefault="00814F33" w:rsidP="00814F33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694C187E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8 029 736,43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716AB719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1 539 148,54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47278569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1 702 879,10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78DCC3DD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1 731 153,51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2EE60D82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1 528 863,64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202C8DC6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1 527 691,64 </w:t>
            </w:r>
          </w:p>
        </w:tc>
      </w:tr>
      <w:tr w:rsidR="00814F33" w:rsidRPr="0078102F" w14:paraId="1E920479" w14:textId="77777777" w:rsidTr="006F223D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814F33" w:rsidRPr="0078102F" w:rsidRDefault="00814F33" w:rsidP="00814F33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1D558377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28 169 001,88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661EBF58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5 670 595,71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35E1330F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5 779 384,96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483E2586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5 706 642,95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0ED1FFA1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5 509 119,13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5D282678" w:rsidR="00814F33" w:rsidRPr="0078102F" w:rsidRDefault="00814F33" w:rsidP="00814F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5 503 259,13 </w:t>
            </w:r>
          </w:p>
        </w:tc>
      </w:tr>
    </w:tbl>
    <w:p w14:paraId="62C2556B" w14:textId="77777777" w:rsidR="00AE20E5" w:rsidRPr="0078102F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78102F" w:rsidSect="00C43C80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04FE5F69" w:rsidR="00BD4CFB" w:rsidRPr="0078102F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lastRenderedPageBreak/>
        <w:t xml:space="preserve">2. </w:t>
      </w:r>
      <w:r w:rsidR="004F7BCC" w:rsidRPr="0078102F">
        <w:rPr>
          <w:b/>
          <w:sz w:val="22"/>
          <w:szCs w:val="22"/>
        </w:rPr>
        <w:t>Краткая</w:t>
      </w:r>
      <w:r w:rsidRPr="0078102F">
        <w:rPr>
          <w:b/>
          <w:sz w:val="22"/>
          <w:szCs w:val="22"/>
        </w:rPr>
        <w:t xml:space="preserve"> характеристика сферы</w:t>
      </w:r>
      <w:r w:rsidR="004F7BCC" w:rsidRPr="0078102F">
        <w:rPr>
          <w:b/>
          <w:sz w:val="22"/>
          <w:szCs w:val="22"/>
        </w:rPr>
        <w:t xml:space="preserve"> муниципальной</w:t>
      </w:r>
      <w:r w:rsidR="00B82094" w:rsidRPr="0078102F">
        <w:rPr>
          <w:b/>
          <w:sz w:val="22"/>
          <w:szCs w:val="22"/>
        </w:rPr>
        <w:t xml:space="preserve"> программы</w:t>
      </w:r>
      <w:r w:rsidRPr="0078102F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78102F">
        <w:rPr>
          <w:b/>
          <w:sz w:val="22"/>
          <w:szCs w:val="22"/>
        </w:rPr>
        <w:t>описание цел</w:t>
      </w:r>
      <w:r w:rsidR="004F7BCC" w:rsidRPr="0078102F">
        <w:rPr>
          <w:b/>
          <w:sz w:val="22"/>
          <w:szCs w:val="22"/>
        </w:rPr>
        <w:t>ей</w:t>
      </w:r>
      <w:r w:rsidR="00567518" w:rsidRPr="0078102F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78102F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78102F">
        <w:rPr>
          <w:sz w:val="22"/>
          <w:szCs w:val="22"/>
        </w:rPr>
        <w:t>городского</w:t>
      </w:r>
      <w:r w:rsidRPr="0078102F">
        <w:rPr>
          <w:sz w:val="22"/>
          <w:szCs w:val="22"/>
        </w:rPr>
        <w:t xml:space="preserve"> </w:t>
      </w:r>
      <w:r w:rsidR="00DD25CF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 функционирует </w:t>
      </w:r>
      <w:r w:rsidR="005F77F7" w:rsidRPr="0078102F">
        <w:rPr>
          <w:sz w:val="22"/>
          <w:szCs w:val="22"/>
        </w:rPr>
        <w:t>129</w:t>
      </w:r>
      <w:r w:rsidRPr="0078102F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26</w:t>
      </w:r>
      <w:r w:rsidR="00B547CD" w:rsidRPr="0078102F">
        <w:rPr>
          <w:sz w:val="22"/>
          <w:szCs w:val="22"/>
        </w:rPr>
        <w:t xml:space="preserve"> </w:t>
      </w:r>
      <w:r w:rsidR="00BD4CFB" w:rsidRPr="0078102F">
        <w:rPr>
          <w:sz w:val="22"/>
          <w:szCs w:val="22"/>
        </w:rPr>
        <w:t>муниципальных д</w:t>
      </w:r>
      <w:r w:rsidR="0014283F" w:rsidRPr="0078102F">
        <w:rPr>
          <w:sz w:val="22"/>
          <w:szCs w:val="22"/>
        </w:rPr>
        <w:t xml:space="preserve">етских сада, охватывающих </w:t>
      </w:r>
      <w:r w:rsidR="008151B0" w:rsidRPr="0078102F">
        <w:rPr>
          <w:sz w:val="22"/>
          <w:szCs w:val="22"/>
        </w:rPr>
        <w:t>11 319</w:t>
      </w:r>
      <w:r w:rsidR="00BD4CFB" w:rsidRPr="0078102F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32</w:t>
      </w:r>
      <w:r w:rsidR="00A80C15" w:rsidRPr="0078102F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 w:rsidRPr="0078102F">
        <w:rPr>
          <w:sz w:val="22"/>
          <w:szCs w:val="22"/>
        </w:rPr>
        <w:t>26 648</w:t>
      </w:r>
      <w:r w:rsidR="00A80C15" w:rsidRPr="0078102F">
        <w:rPr>
          <w:sz w:val="22"/>
          <w:szCs w:val="22"/>
        </w:rPr>
        <w:t xml:space="preserve"> человек;</w:t>
      </w:r>
    </w:p>
    <w:p w14:paraId="34197CCD" w14:textId="5BAE8D73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5</w:t>
      </w:r>
      <w:r w:rsidR="00A80C15" w:rsidRPr="0078102F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 w:rsidRPr="0078102F">
        <w:rPr>
          <w:sz w:val="22"/>
          <w:szCs w:val="22"/>
        </w:rPr>
        <w:t>8 521</w:t>
      </w:r>
      <w:r w:rsidR="00A80C15" w:rsidRPr="0078102F">
        <w:rPr>
          <w:sz w:val="22"/>
          <w:szCs w:val="22"/>
        </w:rPr>
        <w:t xml:space="preserve"> </w:t>
      </w:r>
      <w:r w:rsidR="008151B0" w:rsidRPr="0078102F">
        <w:rPr>
          <w:sz w:val="22"/>
          <w:szCs w:val="22"/>
        </w:rPr>
        <w:t>человек</w:t>
      </w:r>
      <w:r w:rsidR="00A80C15" w:rsidRPr="0078102F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Pr="0078102F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78102F" w:rsidRDefault="00C336AC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78102F" w:rsidRDefault="00A80C15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Pr="0078102F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2 ведомственных детских сада, охватывающих </w:t>
      </w:r>
      <w:r w:rsidR="008151B0" w:rsidRPr="0078102F">
        <w:rPr>
          <w:sz w:val="22"/>
          <w:szCs w:val="22"/>
        </w:rPr>
        <w:t>35</w:t>
      </w:r>
      <w:r w:rsidRPr="0078102F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78102F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 негосударственных дошкольных учреждения: МамаРада, Анюта с контингентом обучающихся 119 человек;</w:t>
      </w:r>
    </w:p>
    <w:p w14:paraId="60149028" w14:textId="45DDD5A0" w:rsidR="00A80C15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 w:rsidRPr="0078102F">
        <w:rPr>
          <w:sz w:val="22"/>
          <w:szCs w:val="22"/>
        </w:rPr>
        <w:t>Православный центр образования</w:t>
      </w:r>
      <w:r w:rsidRPr="0078102F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 w:rsidRPr="0078102F">
        <w:rPr>
          <w:sz w:val="22"/>
          <w:szCs w:val="22"/>
        </w:rPr>
        <w:t>824</w:t>
      </w:r>
      <w:r w:rsidRPr="0078102F">
        <w:rPr>
          <w:sz w:val="22"/>
          <w:szCs w:val="22"/>
        </w:rPr>
        <w:t xml:space="preserve"> человека;</w:t>
      </w:r>
    </w:p>
    <w:p w14:paraId="0FEB2BAC" w14:textId="77777777" w:rsidR="00BD4CFB" w:rsidRPr="0078102F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13</w:t>
      </w:r>
      <w:r w:rsidR="00BD4CFB" w:rsidRPr="0078102F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78102F">
        <w:rPr>
          <w:sz w:val="22"/>
          <w:szCs w:val="22"/>
        </w:rPr>
        <w:t>округ</w:t>
      </w:r>
      <w:r w:rsidRPr="0078102F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78102F" w:rsidRDefault="00BD4CFB" w:rsidP="00265DDF">
      <w:pPr>
        <w:jc w:val="both"/>
        <w:rPr>
          <w:sz w:val="22"/>
          <w:szCs w:val="22"/>
        </w:rPr>
      </w:pPr>
      <w:r w:rsidRPr="0078102F">
        <w:rPr>
          <w:sz w:val="22"/>
          <w:szCs w:val="22"/>
        </w:rPr>
        <w:tab/>
      </w:r>
      <w:r w:rsidR="00A80C15" w:rsidRPr="0078102F">
        <w:rPr>
          <w:sz w:val="22"/>
          <w:szCs w:val="22"/>
        </w:rPr>
        <w:t>В системе образования городского округа работают более 5 000 работников, из них педагогических работников более 2,5 тысяч.</w:t>
      </w:r>
    </w:p>
    <w:p w14:paraId="0393817F" w14:textId="77777777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 w:rsidRPr="0078102F">
        <w:rPr>
          <w:sz w:val="22"/>
          <w:szCs w:val="22"/>
        </w:rPr>
        <w:t>г</w:t>
      </w:r>
      <w:r w:rsidRPr="0078102F">
        <w:rPr>
          <w:sz w:val="22"/>
          <w:szCs w:val="22"/>
        </w:rPr>
        <w:t>осударственной программы Московской области «Образование Подмосковья» на 20</w:t>
      </w:r>
      <w:r w:rsidR="0097353F" w:rsidRPr="0078102F">
        <w:rPr>
          <w:sz w:val="22"/>
          <w:szCs w:val="22"/>
        </w:rPr>
        <w:t>20</w:t>
      </w:r>
      <w:r w:rsidRPr="0078102F">
        <w:rPr>
          <w:sz w:val="22"/>
          <w:szCs w:val="22"/>
        </w:rPr>
        <w:t>-202</w:t>
      </w:r>
      <w:r w:rsidR="0097353F" w:rsidRPr="0078102F">
        <w:rPr>
          <w:sz w:val="22"/>
          <w:szCs w:val="22"/>
        </w:rPr>
        <w:t>6</w:t>
      </w:r>
      <w:r w:rsidRPr="0078102F">
        <w:rPr>
          <w:sz w:val="22"/>
          <w:szCs w:val="22"/>
        </w:rPr>
        <w:t xml:space="preserve"> годы.</w:t>
      </w:r>
    </w:p>
    <w:p w14:paraId="4CDB98D6" w14:textId="77777777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78102F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п</w:t>
      </w:r>
      <w:r w:rsidR="00B547CD" w:rsidRPr="0078102F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78102F">
        <w:rPr>
          <w:sz w:val="22"/>
          <w:szCs w:val="22"/>
        </w:rPr>
        <w:t>обеспечен и удерживается 100 % о</w:t>
      </w:r>
      <w:r w:rsidR="00B547CD" w:rsidRPr="0078102F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78102F">
        <w:rPr>
          <w:sz w:val="22"/>
          <w:szCs w:val="22"/>
        </w:rPr>
        <w:t>лет</w:t>
      </w:r>
      <w:r w:rsidR="00B547CD" w:rsidRPr="0078102F">
        <w:rPr>
          <w:sz w:val="22"/>
          <w:szCs w:val="22"/>
        </w:rPr>
        <w:t>.</w:t>
      </w:r>
    </w:p>
    <w:p w14:paraId="680597FA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Охват услугой дошкольного образования детей в детей в возрасте от 1,5 до 3 лет на территории городского округа</w:t>
      </w:r>
      <w:r w:rsidR="00A153B2" w:rsidRPr="0078102F">
        <w:rPr>
          <w:sz w:val="22"/>
          <w:szCs w:val="22"/>
        </w:rPr>
        <w:t xml:space="preserve"> </w:t>
      </w:r>
      <w:r w:rsidRPr="0078102F">
        <w:rPr>
          <w:sz w:val="22"/>
          <w:szCs w:val="22"/>
        </w:rPr>
        <w:t xml:space="preserve">– 100%, актуальная очередность отсутствует. </w:t>
      </w:r>
      <w:r w:rsidR="00A153B2" w:rsidRPr="0078102F">
        <w:rPr>
          <w:sz w:val="22"/>
          <w:szCs w:val="22"/>
        </w:rPr>
        <w:t>Вместе с тем</w:t>
      </w:r>
      <w:r w:rsidRPr="0078102F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>.</w:t>
      </w:r>
    </w:p>
    <w:p w14:paraId="7013C00A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78102F">
        <w:rPr>
          <w:sz w:val="22"/>
          <w:szCs w:val="22"/>
        </w:rPr>
        <w:lastRenderedPageBreak/>
        <w:t>В настоящее</w:t>
      </w:r>
      <w:r w:rsidR="002C33D4" w:rsidRPr="0078102F">
        <w:rPr>
          <w:sz w:val="22"/>
          <w:szCs w:val="22"/>
        </w:rPr>
        <w:t xml:space="preserve"> время</w:t>
      </w:r>
      <w:r w:rsidRPr="0078102F">
        <w:rPr>
          <w:sz w:val="22"/>
          <w:szCs w:val="22"/>
        </w:rPr>
        <w:t xml:space="preserve"> доля общеобразовательных учреждений </w:t>
      </w:r>
      <w:r w:rsidR="001E4357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, отвечающих современным требованиям </w:t>
      </w:r>
      <w:r w:rsidR="00E134D1" w:rsidRPr="0078102F">
        <w:rPr>
          <w:sz w:val="22"/>
          <w:szCs w:val="22"/>
        </w:rPr>
        <w:t>и</w:t>
      </w:r>
      <w:r w:rsidRPr="0078102F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78102F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Округ</w:t>
      </w:r>
      <w:r w:rsidR="00BD4CFB" w:rsidRPr="0078102F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78102F">
        <w:rPr>
          <w:sz w:val="22"/>
          <w:szCs w:val="22"/>
        </w:rPr>
        <w:t>округа</w:t>
      </w:r>
      <w:r w:rsidR="00BD4CFB" w:rsidRPr="0078102F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="00BD4CFB" w:rsidRPr="0078102F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78102F">
        <w:rPr>
          <w:b/>
          <w:sz w:val="22"/>
          <w:szCs w:val="22"/>
        </w:rPr>
        <w:t xml:space="preserve">. </w:t>
      </w:r>
    </w:p>
    <w:p w14:paraId="10AA5F2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129DBD8F" w:rsidR="00D83E55" w:rsidRPr="0078102F" w:rsidRDefault="00524D18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 xml:space="preserve">3. </w:t>
      </w:r>
      <w:r w:rsidR="00D83E55" w:rsidRPr="0078102F">
        <w:rPr>
          <w:b/>
          <w:sz w:val="22"/>
          <w:szCs w:val="22"/>
        </w:rPr>
        <w:t>Инерционный прогноз развития сферы образования реализации муниципальной программы, с учетом ранее достигнутых результатов, а также предложения по решению проблем в указанной сфере</w:t>
      </w:r>
      <w:r w:rsidR="00BD4CFB" w:rsidRPr="0078102F">
        <w:rPr>
          <w:b/>
          <w:sz w:val="22"/>
          <w:szCs w:val="22"/>
        </w:rPr>
        <w:t xml:space="preserve"> </w:t>
      </w:r>
    </w:p>
    <w:p w14:paraId="3936309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78102F">
        <w:rPr>
          <w:b/>
          <w:sz w:val="22"/>
          <w:szCs w:val="22"/>
          <w:lang w:val="en-US"/>
        </w:rPr>
        <w:t> </w:t>
      </w:r>
    </w:p>
    <w:p w14:paraId="6EF403A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78102F">
        <w:rPr>
          <w:sz w:val="22"/>
          <w:szCs w:val="22"/>
        </w:rPr>
        <w:t xml:space="preserve">городском округе </w:t>
      </w:r>
      <w:r w:rsidRPr="0078102F">
        <w:rPr>
          <w:sz w:val="22"/>
          <w:szCs w:val="22"/>
        </w:rPr>
        <w:t xml:space="preserve">до </w:t>
      </w:r>
      <w:r w:rsidR="00E4425F" w:rsidRPr="0078102F">
        <w:rPr>
          <w:sz w:val="22"/>
          <w:szCs w:val="22"/>
        </w:rPr>
        <w:t>202</w:t>
      </w:r>
      <w:r w:rsidR="0097353F" w:rsidRPr="0078102F">
        <w:rPr>
          <w:sz w:val="22"/>
          <w:szCs w:val="22"/>
        </w:rPr>
        <w:t>7</w:t>
      </w:r>
      <w:r w:rsidRPr="0078102F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77777777" w:rsidR="005F77F7" w:rsidRPr="0078102F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детей, имеющих детей» национального проекта «Образование». </w:t>
      </w:r>
    </w:p>
    <w:p w14:paraId="60DBB97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</w:t>
      </w:r>
      <w:r w:rsidRPr="0078102F">
        <w:rPr>
          <w:sz w:val="22"/>
          <w:szCs w:val="22"/>
        </w:rPr>
        <w:lastRenderedPageBreak/>
        <w:t xml:space="preserve">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398E06F2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78102F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78102F">
        <w:rPr>
          <w:sz w:val="22"/>
          <w:szCs w:val="22"/>
        </w:rPr>
        <w:t>нная школа» и «Успех каждого ре</w:t>
      </w:r>
      <w:r w:rsidRPr="0078102F">
        <w:rPr>
          <w:sz w:val="22"/>
          <w:szCs w:val="22"/>
        </w:rPr>
        <w:t>бенка».</w:t>
      </w:r>
    </w:p>
    <w:p w14:paraId="4CE969A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повышени</w:t>
      </w:r>
      <w:r w:rsidR="00DF0157" w:rsidRPr="0078102F">
        <w:rPr>
          <w:sz w:val="22"/>
          <w:szCs w:val="22"/>
        </w:rPr>
        <w:t>я</w:t>
      </w:r>
      <w:r w:rsidRPr="0078102F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78102F">
        <w:rPr>
          <w:sz w:val="22"/>
          <w:szCs w:val="22"/>
        </w:rPr>
        <w:t>ит</w:t>
      </w:r>
      <w:r w:rsidRPr="0078102F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78102F">
        <w:rPr>
          <w:sz w:val="22"/>
          <w:szCs w:val="22"/>
        </w:rPr>
        <w:t>учреждений</w:t>
      </w:r>
      <w:r w:rsidRPr="0078102F">
        <w:rPr>
          <w:sz w:val="22"/>
          <w:szCs w:val="22"/>
        </w:rPr>
        <w:t>, к</w:t>
      </w:r>
      <w:r w:rsidR="00A46D9D" w:rsidRPr="0078102F">
        <w:rPr>
          <w:sz w:val="22"/>
          <w:szCs w:val="22"/>
        </w:rPr>
        <w:t xml:space="preserve">онкурентоспособных на областном </w:t>
      </w:r>
      <w:r w:rsidRPr="0078102F">
        <w:rPr>
          <w:sz w:val="22"/>
          <w:szCs w:val="22"/>
        </w:rPr>
        <w:t>уровне.</w:t>
      </w:r>
    </w:p>
    <w:p w14:paraId="15E705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78102F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78102F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78102F" w:rsidSect="00C43C80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1CD71442" w:rsidR="00AE20E5" w:rsidRPr="0078102F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8A4868" w:rsidRPr="0078102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78102F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140DD360" w14:textId="77777777" w:rsidR="00AE20E5" w:rsidRPr="0078102F" w:rsidRDefault="00AE20E5" w:rsidP="00265DD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031" w:type="dxa"/>
        <w:tblLook w:val="04A0" w:firstRow="1" w:lastRow="0" w:firstColumn="1" w:lastColumn="0" w:noHBand="0" w:noVBand="1"/>
      </w:tblPr>
      <w:tblGrid>
        <w:gridCol w:w="628"/>
        <w:gridCol w:w="3420"/>
        <w:gridCol w:w="1765"/>
        <w:gridCol w:w="1202"/>
        <w:gridCol w:w="1148"/>
        <w:gridCol w:w="911"/>
        <w:gridCol w:w="880"/>
        <w:gridCol w:w="910"/>
        <w:gridCol w:w="910"/>
        <w:gridCol w:w="775"/>
        <w:gridCol w:w="1666"/>
        <w:gridCol w:w="1816"/>
      </w:tblGrid>
      <w:tr w:rsidR="001C6A06" w:rsidRPr="0078102F" w14:paraId="448F881B" w14:textId="77777777" w:rsidTr="001C6A06">
        <w:trPr>
          <w:trHeight w:val="37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6D2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№</w:t>
            </w:r>
            <w:r w:rsidRPr="0078102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44A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86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C2B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Единица измерения</w:t>
            </w:r>
            <w:r w:rsidRPr="0078102F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A16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4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FD6F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Планируемое значение по годам реализации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A6C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Ответственный </w:t>
            </w:r>
            <w:r w:rsidRPr="0078102F">
              <w:rPr>
                <w:sz w:val="22"/>
                <w:szCs w:val="22"/>
              </w:rPr>
              <w:br/>
              <w:t>за достижение показателя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2E5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1C6A06" w:rsidRPr="0078102F" w14:paraId="7FAFC269" w14:textId="77777777" w:rsidTr="001C6A06">
        <w:trPr>
          <w:trHeight w:val="205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53DE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403E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6722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70AB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C50ED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50D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2023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140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2024 год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90B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2025 год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699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2026 год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ACD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2027 год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970CC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20E4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</w:tr>
      <w:tr w:rsidR="001C6A06" w:rsidRPr="0078102F" w14:paraId="75860B20" w14:textId="77777777" w:rsidTr="001C6A06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327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4CC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B4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F2D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CD1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B56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823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689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8FB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36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8C6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694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11</w:t>
            </w:r>
          </w:p>
        </w:tc>
      </w:tr>
      <w:tr w:rsidR="001C6A06" w:rsidRPr="0078102F" w14:paraId="03517927" w14:textId="77777777" w:rsidTr="001C6A06">
        <w:trPr>
          <w:trHeight w:val="375"/>
        </w:trPr>
        <w:tc>
          <w:tcPr>
            <w:tcW w:w="16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5B80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</w:t>
            </w:r>
          </w:p>
        </w:tc>
      </w:tr>
      <w:tr w:rsidR="001C6A06" w:rsidRPr="0078102F" w14:paraId="60BE632A" w14:textId="77777777" w:rsidTr="001C6A06">
        <w:trPr>
          <w:trHeight w:val="18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7EC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2ED9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1F2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4A0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AC9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DF6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0AA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690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32D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5C1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D33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1F5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01.01.07.</w:t>
            </w:r>
          </w:p>
        </w:tc>
      </w:tr>
      <w:tr w:rsidR="001C6A06" w:rsidRPr="0078102F" w14:paraId="59796700" w14:textId="77777777" w:rsidTr="001C6A06">
        <w:trPr>
          <w:trHeight w:val="140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329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15F5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28B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3E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291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101,9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B88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734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1DA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0FD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D2C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A33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5D4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01.01.07.</w:t>
            </w:r>
          </w:p>
        </w:tc>
      </w:tr>
      <w:tr w:rsidR="001C6A06" w:rsidRPr="0078102F" w14:paraId="45798C1B" w14:textId="77777777" w:rsidTr="001C6A06">
        <w:trPr>
          <w:trHeight w:val="18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4EA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4CD7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845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965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389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114,1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D0F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853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106,3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7CE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6F4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BE7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4E1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B6F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01.01.07.</w:t>
            </w:r>
          </w:p>
        </w:tc>
      </w:tr>
      <w:tr w:rsidR="001C6A06" w:rsidRPr="0078102F" w14:paraId="56B659E0" w14:textId="77777777" w:rsidTr="001C6A06">
        <w:trPr>
          <w:trHeight w:val="30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C83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C399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8C9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45A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39B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237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DF0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BB4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9C0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BCA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25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202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01.01.07.</w:t>
            </w:r>
          </w:p>
        </w:tc>
      </w:tr>
      <w:tr w:rsidR="001C6A06" w:rsidRPr="0078102F" w14:paraId="752A33F1" w14:textId="77777777" w:rsidTr="001C6A06">
        <w:trPr>
          <w:trHeight w:val="110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BAD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D8F6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4AE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Отраслевой показатель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62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A9E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14,81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FBA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14,85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1AF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14,90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660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14,91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98D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14,91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835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14,91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516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B9B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01.01.07.</w:t>
            </w:r>
          </w:p>
        </w:tc>
      </w:tr>
      <w:tr w:rsidR="001C6A06" w:rsidRPr="0078102F" w14:paraId="528BF6E3" w14:textId="77777777" w:rsidTr="001C6A06">
        <w:trPr>
          <w:trHeight w:val="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8BC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1CFF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67A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Обращение Губернатора Московской области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9B9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шт.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3B8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98A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A90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EB6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AC0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9D4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59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43E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01.07.01.</w:t>
            </w:r>
          </w:p>
        </w:tc>
      </w:tr>
      <w:tr w:rsidR="001C6A06" w:rsidRPr="0078102F" w14:paraId="07324E14" w14:textId="77777777" w:rsidTr="001C6A06">
        <w:trPr>
          <w:trHeight w:val="112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4EB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6E32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3D3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6B0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E12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5C4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D1B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C6C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AF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E36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D7A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071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01.08.01.</w:t>
            </w:r>
          </w:p>
        </w:tc>
      </w:tr>
      <w:tr w:rsidR="001C6A06" w:rsidRPr="0078102F" w14:paraId="255ED900" w14:textId="77777777" w:rsidTr="001C6A06">
        <w:trPr>
          <w:trHeight w:val="11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179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5917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966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Отраслевой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DF7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76E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546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E16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45C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4FE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8F9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11F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B5A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01.09.01.</w:t>
            </w:r>
          </w:p>
        </w:tc>
      </w:tr>
      <w:tr w:rsidR="001C6A06" w:rsidRPr="0078102F" w14:paraId="078C7FCE" w14:textId="77777777" w:rsidTr="001C6A06">
        <w:trPr>
          <w:trHeight w:val="128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A3F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7288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948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Отраслевой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306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90B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D0C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B49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C02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591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0D3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D26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5D6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01.09.01.</w:t>
            </w:r>
          </w:p>
        </w:tc>
      </w:tr>
      <w:tr w:rsidR="001C6A06" w:rsidRPr="0078102F" w14:paraId="29C1AEF6" w14:textId="77777777" w:rsidTr="001C6A06">
        <w:trPr>
          <w:trHeight w:val="69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C2A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38B7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993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Отраслевой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0A4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44B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156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588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F95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F3A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F34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CBF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D9C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01.09.01.</w:t>
            </w:r>
          </w:p>
        </w:tc>
      </w:tr>
      <w:tr w:rsidR="001C6A06" w:rsidRPr="0078102F" w14:paraId="03244F41" w14:textId="77777777" w:rsidTr="001C6A06">
        <w:trPr>
          <w:trHeight w:val="21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D1C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CB42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888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9B8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40D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1D1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442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AB3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0EC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ED0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C02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116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01.Е1.01.</w:t>
            </w:r>
          </w:p>
        </w:tc>
      </w:tr>
      <w:tr w:rsidR="001C6A06" w:rsidRPr="0078102F" w14:paraId="037DF516" w14:textId="77777777" w:rsidTr="001C6A06">
        <w:trPr>
          <w:trHeight w:val="30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1D1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040E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Поддержка образования для детей</w:t>
            </w:r>
            <w:r w:rsidRPr="0078102F">
              <w:rPr>
                <w:sz w:val="22"/>
                <w:szCs w:val="22"/>
              </w:rPr>
              <w:br w:type="page"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  <w:r w:rsidRPr="0078102F">
              <w:rPr>
                <w:sz w:val="22"/>
                <w:szCs w:val="22"/>
              </w:rPr>
              <w:br w:type="page"/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D1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3D9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A58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6C0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708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CE4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ED6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62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98B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4DE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01.Е1.03.</w:t>
            </w:r>
          </w:p>
        </w:tc>
      </w:tr>
      <w:tr w:rsidR="001C6A06" w:rsidRPr="0078102F" w14:paraId="2E689062" w14:textId="77777777" w:rsidTr="001C6A06">
        <w:trPr>
          <w:trHeight w:val="108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EFD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A9FA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Доступность дошкольного образования для детей в возрасте до 3-х лет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AF5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по федеральному проекту «Содействие занятости»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70E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34C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7ED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F1A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4A6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E8A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E79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84F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FF9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01.07.01.</w:t>
            </w:r>
          </w:p>
        </w:tc>
      </w:tr>
      <w:tr w:rsidR="001C6A06" w:rsidRPr="0078102F" w14:paraId="195C59EC" w14:textId="77777777" w:rsidTr="001C6A06">
        <w:trPr>
          <w:trHeight w:val="18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BB3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29D8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01B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0F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AB2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3B8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6D6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ED9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DC4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220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392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A79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02.02.01.</w:t>
            </w:r>
          </w:p>
        </w:tc>
      </w:tr>
      <w:tr w:rsidR="001C6A06" w:rsidRPr="0078102F" w14:paraId="0802405A" w14:textId="77777777" w:rsidTr="001C6A06">
        <w:trPr>
          <w:trHeight w:val="69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753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F46E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DDB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FA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EAD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C8B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FE6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95A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322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35F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90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069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02.02.01.</w:t>
            </w:r>
          </w:p>
        </w:tc>
      </w:tr>
      <w:tr w:rsidR="001C6A06" w:rsidRPr="0078102F" w14:paraId="363604DB" w14:textId="77777777" w:rsidTr="001C6A06">
        <w:trPr>
          <w:trHeight w:val="163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80A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7D35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1B5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B91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ед.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ABCC" w14:textId="2B3F2A67" w:rsidR="001C6A06" w:rsidRPr="0078102F" w:rsidRDefault="00B744DA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D28" w14:textId="102CBE6D" w:rsidR="001C6A06" w:rsidRPr="0078102F" w:rsidRDefault="00B744DA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DE8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901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EB9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F2D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6E1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D96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02.E2.02</w:t>
            </w:r>
          </w:p>
        </w:tc>
      </w:tr>
      <w:tr w:rsidR="001C6A06" w:rsidRPr="0078102F" w14:paraId="12E2B2AA" w14:textId="77777777" w:rsidTr="001C6A06">
        <w:trPr>
          <w:trHeight w:val="83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277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4.1.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CFC3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2E2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E7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D6D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86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E9C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85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D5F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543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CD3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AB2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04.01.01.</w:t>
            </w:r>
            <w:r w:rsidRPr="0078102F">
              <w:rPr>
                <w:sz w:val="22"/>
                <w:szCs w:val="22"/>
              </w:rPr>
              <w:br/>
              <w:t>04.01.02.</w:t>
            </w:r>
            <w:r w:rsidRPr="0078102F">
              <w:rPr>
                <w:sz w:val="22"/>
                <w:szCs w:val="22"/>
              </w:rPr>
              <w:br/>
              <w:t>04.01.03.</w:t>
            </w:r>
          </w:p>
        </w:tc>
      </w:tr>
    </w:tbl>
    <w:p w14:paraId="2C12BBCA" w14:textId="77777777" w:rsidR="00CF2FDC" w:rsidRPr="0078102F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2706A6D3" w:rsidR="00522157" w:rsidRPr="0078102F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>4</w:t>
      </w:r>
      <w:r w:rsidR="00D359DD" w:rsidRPr="0078102F">
        <w:rPr>
          <w:rFonts w:ascii="Times New Roman" w:hAnsi="Times New Roman" w:cs="Times New Roman"/>
          <w:b/>
          <w:sz w:val="22"/>
          <w:szCs w:val="22"/>
        </w:rPr>
        <w:t>.</w:t>
      </w:r>
      <w:r w:rsidR="00432B73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78102F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0B5B5F56" w14:textId="77777777" w:rsidR="00395F9A" w:rsidRPr="0078102F" w:rsidRDefault="00395F9A" w:rsidP="00265DDF">
      <w:pPr>
        <w:rPr>
          <w:b/>
          <w:sz w:val="22"/>
          <w:szCs w:val="22"/>
        </w:rPr>
      </w:pPr>
    </w:p>
    <w:p w14:paraId="09BAA631" w14:textId="77777777" w:rsidR="001C6A06" w:rsidRPr="0078102F" w:rsidRDefault="001C6A06" w:rsidP="00265DDF">
      <w:pPr>
        <w:rPr>
          <w:b/>
          <w:sz w:val="22"/>
          <w:szCs w:val="22"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601"/>
        <w:gridCol w:w="3691"/>
        <w:gridCol w:w="1202"/>
        <w:gridCol w:w="4849"/>
        <w:gridCol w:w="4019"/>
        <w:gridCol w:w="1651"/>
      </w:tblGrid>
      <w:tr w:rsidR="001C6A06" w:rsidRPr="0078102F" w14:paraId="6DC6F382" w14:textId="77777777" w:rsidTr="001C6A06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FE6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1778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2190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4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4DA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Порядок расчета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6BB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B58E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Период представления отчетности</w:t>
            </w:r>
          </w:p>
        </w:tc>
      </w:tr>
      <w:tr w:rsidR="001C6A06" w:rsidRPr="0078102F" w14:paraId="7257D2C3" w14:textId="77777777" w:rsidTr="001C6A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A3DD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FC7A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7B8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8EE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5E3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D240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6</w:t>
            </w:r>
          </w:p>
        </w:tc>
      </w:tr>
      <w:tr w:rsidR="001C6A06" w:rsidRPr="0078102F" w14:paraId="763B9ADD" w14:textId="77777777" w:rsidTr="001C6A06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8A2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A228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Подпрограмма 1 «Общее образование»</w:t>
            </w:r>
          </w:p>
        </w:tc>
      </w:tr>
      <w:tr w:rsidR="001C6A06" w:rsidRPr="0078102F" w14:paraId="6C5FC8B6" w14:textId="77777777" w:rsidTr="001C6A06">
        <w:trPr>
          <w:trHeight w:val="30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F9D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438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CE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02B3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П= Ч(3-7) / (Ч(3-7) + Ч(очередь)) х 100, где:</w:t>
            </w:r>
            <w:r w:rsidRPr="0078102F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78102F">
              <w:rPr>
                <w:color w:val="000000"/>
                <w:sz w:val="22"/>
                <w:szCs w:val="22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78102F">
              <w:rPr>
                <w:color w:val="000000"/>
                <w:sz w:val="22"/>
                <w:szCs w:val="22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E8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EE59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5E4F6BB1" w14:textId="77777777" w:rsidTr="001C6A06">
        <w:trPr>
          <w:trHeight w:val="19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DC0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3117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27CF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BC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Зпд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) х 100%, 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r w:rsidRPr="0078102F">
              <w:rPr>
                <w:color w:val="000000"/>
                <w:sz w:val="22"/>
                <w:szCs w:val="22"/>
              </w:rPr>
              <w:br/>
              <w:t>где:</w:t>
            </w:r>
            <w:r w:rsidRPr="0078102F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Зпд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8102F">
              <w:rPr>
                <w:color w:val="000000"/>
                <w:sz w:val="22"/>
                <w:szCs w:val="22"/>
              </w:rPr>
              <w:t>–  среднемесячная</w:t>
            </w:r>
            <w:proofErr w:type="gramEnd"/>
            <w:r w:rsidRPr="0078102F">
              <w:rPr>
                <w:color w:val="000000"/>
                <w:sz w:val="22"/>
                <w:szCs w:val="22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A78D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B50C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61BF52DD" w14:textId="77777777" w:rsidTr="001C6A06">
        <w:trPr>
          <w:trHeight w:val="182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597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0C5B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E3C2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8E79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/ З(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тр</w:t>
            </w:r>
            <w:proofErr w:type="spellEnd"/>
            <w:proofErr w:type="gramStart"/>
            <w:r w:rsidRPr="0078102F">
              <w:rPr>
                <w:color w:val="000000"/>
                <w:sz w:val="22"/>
                <w:szCs w:val="22"/>
              </w:rPr>
              <w:t>))х</w:t>
            </w:r>
            <w:proofErr w:type="gramEnd"/>
            <w:r w:rsidRPr="0078102F">
              <w:rPr>
                <w:color w:val="000000"/>
                <w:sz w:val="22"/>
                <w:szCs w:val="22"/>
              </w:rPr>
              <w:t xml:space="preserve"> 100%, 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r w:rsidRPr="0078102F">
              <w:rPr>
                <w:color w:val="000000"/>
                <w:sz w:val="22"/>
                <w:szCs w:val="22"/>
              </w:rPr>
              <w:br/>
              <w:t>где:</w:t>
            </w:r>
            <w:r w:rsidRPr="0078102F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78102F">
              <w:rPr>
                <w:color w:val="000000"/>
                <w:sz w:val="22"/>
                <w:szCs w:val="22"/>
              </w:rPr>
              <w:br/>
              <w:t>З(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) – среднемесячный доход от трудовой деятельности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A1AF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755C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15C60A6F" w14:textId="77777777" w:rsidTr="001C6A06">
        <w:trPr>
          <w:trHeight w:val="3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DFA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A457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0EC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7630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Р =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/Ч х 100%, где:</w:t>
            </w:r>
            <w:r w:rsidRPr="0078102F">
              <w:rPr>
                <w:color w:val="000000"/>
                <w:sz w:val="22"/>
                <w:szCs w:val="22"/>
              </w:rPr>
              <w:br w:type="page"/>
              <w:t xml:space="preserve">Р – значение показателя; 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021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государственной статистики, данные РСЭМ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8FA9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00F401FC" w14:textId="77777777" w:rsidTr="001C6A06">
        <w:trPr>
          <w:trHeight w:val="183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51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E0C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0A11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EFB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ДВ= В / ВТГ х 100, где:</w:t>
            </w:r>
            <w:r w:rsidRPr="0078102F">
              <w:rPr>
                <w:color w:val="000000"/>
                <w:sz w:val="22"/>
                <w:szCs w:val="22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78102F">
              <w:rPr>
                <w:color w:val="000000"/>
                <w:sz w:val="22"/>
                <w:szCs w:val="22"/>
              </w:rPr>
              <w:br/>
              <w:t>В – количество высокобалльников;</w:t>
            </w:r>
            <w:r w:rsidRPr="0078102F">
              <w:rPr>
                <w:color w:val="000000"/>
                <w:sz w:val="22"/>
                <w:szCs w:val="22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FD07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C770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1BE94DB7" w14:textId="77777777" w:rsidTr="001C6A06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E26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A306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EA1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72CC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D6A8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EBC1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20DBB7BF" w14:textId="77777777" w:rsidTr="001C6A06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300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98D9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6C8F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ED6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5F5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7B01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204803CC" w14:textId="77777777" w:rsidTr="001C6A06">
        <w:trPr>
          <w:trHeight w:val="55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E0D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83D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FEB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2C38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/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*100</w:t>
            </w:r>
            <w:r w:rsidRPr="0078102F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ораганизаций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;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238E" w14:textId="44403B2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78102F">
              <w:rPr>
                <w:color w:val="000000"/>
                <w:sz w:val="22"/>
                <w:szCs w:val="22"/>
              </w:rPr>
              <w:br w:type="page"/>
              <w:t xml:space="preserve">данные информационной системы управления дошкольными </w:t>
            </w:r>
            <w:r w:rsidRPr="0078102F">
              <w:rPr>
                <w:color w:val="000000"/>
                <w:sz w:val="22"/>
                <w:szCs w:val="22"/>
              </w:rPr>
              <w:lastRenderedPageBreak/>
              <w:t xml:space="preserve">образовательными организациями Московской области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D5C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1C6A06" w:rsidRPr="0078102F" w14:paraId="2D656E21" w14:textId="77777777" w:rsidTr="001C6A06">
        <w:trPr>
          <w:trHeight w:val="396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794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A6A2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8C5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831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=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*100</w:t>
            </w:r>
            <w:r w:rsidRPr="0078102F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общая численность детей-инвалидов школьного возраста.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757B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br w:type="page"/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78102F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ED0A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7D88BACA" w14:textId="77777777" w:rsidTr="001C6A06">
        <w:trPr>
          <w:trHeight w:val="396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A52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1.10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C539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D434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A71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br w:type="page"/>
              <w:t xml:space="preserve">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*100</w:t>
            </w:r>
            <w:r w:rsidRPr="0078102F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общая численность детей-инвалидов от 5 до 18 лет.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A27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78102F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FD1B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4D85A91E" w14:textId="77777777" w:rsidTr="001C6A06">
        <w:trPr>
          <w:trHeight w:val="112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CA4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BE43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CEF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52D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76D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F331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26E5386B" w14:textId="77777777" w:rsidTr="001C6A06">
        <w:trPr>
          <w:trHeight w:val="20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C9B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B8A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3DC6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8BC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DC0A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3A02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329341EB" w14:textId="77777777" w:rsidTr="001C6A06">
        <w:trPr>
          <w:trHeight w:val="225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249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2FF1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E08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2558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 = Ч(2м-3л) / (Ч(2м-3л) + Ч(учет)) х 100, где:</w:t>
            </w:r>
            <w:r w:rsidRPr="0078102F">
              <w:rPr>
                <w:color w:val="000000"/>
                <w:sz w:val="22"/>
                <w:szCs w:val="22"/>
              </w:rPr>
              <w:br w:type="page"/>
              <w:t>П – планируемый показатель;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78102F">
              <w:rPr>
                <w:color w:val="000000"/>
                <w:sz w:val="22"/>
                <w:szCs w:val="22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496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E19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4CA65E52" w14:textId="77777777" w:rsidTr="001C6A06">
        <w:trPr>
          <w:trHeight w:val="3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03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BBCD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1C6A06" w:rsidRPr="0078102F" w14:paraId="0FEAE5C1" w14:textId="77777777" w:rsidTr="001C6A06">
        <w:trPr>
          <w:trHeight w:val="211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82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2.1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F9BF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F37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2FB0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 = З(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)/З(у) х 100,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r w:rsidRPr="0078102F">
              <w:rPr>
                <w:color w:val="000000"/>
                <w:sz w:val="22"/>
                <w:szCs w:val="22"/>
              </w:rPr>
              <w:br/>
              <w:t xml:space="preserve"> где:</w:t>
            </w:r>
            <w:r w:rsidRPr="0078102F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78102F">
              <w:rPr>
                <w:color w:val="000000"/>
                <w:sz w:val="22"/>
                <w:szCs w:val="22"/>
              </w:rPr>
              <w:br/>
              <w:t>З(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78102F">
              <w:rPr>
                <w:color w:val="000000"/>
                <w:sz w:val="22"/>
                <w:szCs w:val="22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5EC3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100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577BE204" w14:textId="77777777" w:rsidTr="001C6A06">
        <w:trPr>
          <w:trHeight w:val="5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CE0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6EC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BE26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9FBB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) x 100, где: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A04C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7BDF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55C8B097" w14:textId="77777777" w:rsidTr="001C6A06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A2A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2.3.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8310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BE9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ед.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DFDB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9A18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53C6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14A57DCB" w14:textId="77777777" w:rsidTr="001C6A06">
        <w:trPr>
          <w:trHeight w:val="3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6CA5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BCFA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Подпрограмма IV «Обеспечивающая подпрограмма»</w:t>
            </w:r>
          </w:p>
        </w:tc>
      </w:tr>
      <w:tr w:rsidR="001C6A06" w:rsidRPr="0078102F" w14:paraId="3F23E207" w14:textId="77777777" w:rsidTr="001C6A06">
        <w:trPr>
          <w:trHeight w:val="69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865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4.1.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E79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3F5C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7A5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6C01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651D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Ежеквартально</w:t>
            </w:r>
          </w:p>
        </w:tc>
      </w:tr>
    </w:tbl>
    <w:p w14:paraId="5DF70DEF" w14:textId="77777777" w:rsidR="003F6E8B" w:rsidRPr="0078102F" w:rsidRDefault="003F6E8B" w:rsidP="00265DDF">
      <w:pPr>
        <w:rPr>
          <w:sz w:val="22"/>
          <w:szCs w:val="22"/>
        </w:rPr>
      </w:pPr>
    </w:p>
    <w:p w14:paraId="0CBF66AE" w14:textId="25D2E027" w:rsidR="00765D4C" w:rsidRPr="0078102F" w:rsidRDefault="00765D4C" w:rsidP="00FD7275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376DC93C" w14:textId="47398E4B" w:rsidR="005F3EED" w:rsidRPr="0078102F" w:rsidRDefault="006F06F8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5F3EED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планируемых результатов реализации муниципальной программы городского округа «Сергиево-Посадский городской округ Московской области» «Образование» </w:t>
      </w:r>
    </w:p>
    <w:p w14:paraId="29D60089" w14:textId="77777777" w:rsidR="00174C21" w:rsidRPr="0078102F" w:rsidRDefault="00174C21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513"/>
        <w:gridCol w:w="1618"/>
        <w:gridCol w:w="1435"/>
        <w:gridCol w:w="1435"/>
        <w:gridCol w:w="5107"/>
        <w:gridCol w:w="1202"/>
        <w:gridCol w:w="4703"/>
      </w:tblGrid>
      <w:tr w:rsidR="00174C21" w:rsidRPr="0078102F" w14:paraId="3AA39993" w14:textId="77777777" w:rsidTr="002D31C9">
        <w:trPr>
          <w:trHeight w:val="10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9CA9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C707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№ подпрограммы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23E5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E58D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№ мероприятия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387F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5E04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9F49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Порядок определения значений</w:t>
            </w:r>
          </w:p>
        </w:tc>
      </w:tr>
      <w:tr w:rsidR="00174C21" w:rsidRPr="0078102F" w14:paraId="08950639" w14:textId="77777777" w:rsidTr="002D31C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5F04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E24A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EF73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DBF3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FCED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EF7B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244A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7</w:t>
            </w:r>
          </w:p>
        </w:tc>
      </w:tr>
      <w:tr w:rsidR="00174C21" w:rsidRPr="0078102F" w14:paraId="0251C8BC" w14:textId="77777777" w:rsidTr="00B317E2">
        <w:trPr>
          <w:trHeight w:val="45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7C4B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1CF1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1F45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6C1C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6A68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D167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2A0B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174C21" w:rsidRPr="0078102F" w14:paraId="470DE50F" w14:textId="77777777" w:rsidTr="00B317E2">
        <w:trPr>
          <w:trHeight w:val="38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7485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C9D6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1E70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86BB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77D1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7C7F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D95E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174C21" w:rsidRPr="0078102F" w14:paraId="5E9493EA" w14:textId="77777777" w:rsidTr="002D31C9">
        <w:trPr>
          <w:trHeight w:val="38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383A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09BA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D367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DE0D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6513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6744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5B9D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174C21" w:rsidRPr="0078102F" w14:paraId="617C4EF2" w14:textId="77777777" w:rsidTr="00B317E2">
        <w:trPr>
          <w:trHeight w:val="140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57D8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B929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1C82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6D0F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BD60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FF7D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42AA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численность молодых специалистов, получивших пособие,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/>
              <w:t>Ч план - численность молодых специалистов, в отчетном периоде.</w:t>
            </w:r>
          </w:p>
        </w:tc>
      </w:tr>
      <w:tr w:rsidR="00B317E2" w:rsidRPr="0078102F" w14:paraId="1ED02BEB" w14:textId="77777777" w:rsidTr="002D31C9">
        <w:trPr>
          <w:trHeight w:val="8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75EC" w14:textId="6F2E7D8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E109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EB50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3C20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45D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BF2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C1F1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мероприятий по укреплению материально-технической базы и проведению текущего ремонта зданий</w:t>
            </w:r>
          </w:p>
        </w:tc>
      </w:tr>
      <w:tr w:rsidR="00B317E2" w:rsidRPr="0078102F" w14:paraId="74D1D3FB" w14:textId="77777777" w:rsidTr="002D31C9">
        <w:trPr>
          <w:trHeight w:val="8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A965" w14:textId="6FD7D13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4510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213A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5A34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5635" w14:textId="7FAB1E5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F682" w14:textId="668ECCE5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CF76" w14:textId="26C7BBF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количество советников директоров по воспитанию и взаимодействию с детскими общественными объединениями, получивших ежемесячное денежное вознаграждение</w:t>
            </w:r>
          </w:p>
        </w:tc>
      </w:tr>
      <w:tr w:rsidR="00B317E2" w:rsidRPr="0078102F" w14:paraId="21594A94" w14:textId="77777777" w:rsidTr="002D31C9">
        <w:trPr>
          <w:trHeight w:val="8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B067" w14:textId="458164F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5C2D" w14:textId="1352A89E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EE75" w14:textId="651B662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DC9E" w14:textId="672BAFB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5246" w14:textId="120060B0" w:rsidR="00B317E2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общеобразовательных организаций, в которых проведены мероприятия в сфере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F5BC" w14:textId="338A00AD" w:rsidR="00B317E2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10E1" w14:textId="5048C44A" w:rsidR="00B317E2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количество общеобразовательных организаций, в которых проведены мероприятия в сфере образования</w:t>
            </w:r>
          </w:p>
        </w:tc>
      </w:tr>
      <w:tr w:rsidR="00B317E2" w:rsidRPr="0078102F" w14:paraId="54FBE010" w14:textId="77777777" w:rsidTr="002D31C9">
        <w:trPr>
          <w:trHeight w:val="13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3687" w14:textId="487CD6B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93B7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8F92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C7CD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F5AA" w14:textId="0BAAC9F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Обеспечено финансирование на дошкольное образование на обеспечение деятельности (оказание услуг)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4DB5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CF28" w14:textId="1A49420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муниципальных образовательных организаций, получивших финансирование на дошкольное образование на обеспечение деятельности (оказание услуг) в отчетном периоде</w:t>
            </w:r>
          </w:p>
        </w:tc>
      </w:tr>
      <w:tr w:rsidR="00B317E2" w:rsidRPr="0078102F" w14:paraId="4DDA9B6D" w14:textId="77777777" w:rsidTr="002D31C9">
        <w:trPr>
          <w:trHeight w:val="80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7EF" w14:textId="2F20E67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88AA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9742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8CFA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3DE6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4365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654A" w14:textId="07433B6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мероприятий по укреплению материально-технической базы и проведению текущего ремонта учреждений дошкольного образования</w:t>
            </w:r>
          </w:p>
        </w:tc>
      </w:tr>
      <w:tr w:rsidR="00B317E2" w:rsidRPr="0078102F" w14:paraId="7ED42AC0" w14:textId="77777777" w:rsidTr="002D31C9">
        <w:trPr>
          <w:trHeight w:val="9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92BE" w14:textId="7F719D1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D4F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9B2F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AB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9523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в сфере дошкольного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656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CB0B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в сфере дошкольного образования</w:t>
            </w:r>
          </w:p>
        </w:tc>
      </w:tr>
      <w:tr w:rsidR="00B317E2" w:rsidRPr="0078102F" w14:paraId="012617B5" w14:textId="77777777" w:rsidTr="002D31C9">
        <w:trPr>
          <w:trHeight w:val="13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0C13" w14:textId="0BFBA7A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065A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6F2D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124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DEA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Обеспечено финансирование муниципальных 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705B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4745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муниципальных образовательных организаций, получивших финансирование на начальное общее, основное общее, среднее общее образование на обеспечение деятельности (оказание услуг) в отчетном периоде</w:t>
            </w:r>
          </w:p>
        </w:tc>
      </w:tr>
      <w:tr w:rsidR="00B317E2" w:rsidRPr="0078102F" w14:paraId="5570CE4F" w14:textId="77777777" w:rsidTr="002D31C9">
        <w:trPr>
          <w:trHeight w:val="84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34FA" w14:textId="5B6403B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1378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ADD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A927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FF40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4264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F82E" w14:textId="6EE92ADC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мероприятий по укреплению материально-технической базы и проведению текущего ремонта общеобразовательных организаций</w:t>
            </w:r>
          </w:p>
        </w:tc>
      </w:tr>
      <w:tr w:rsidR="00B317E2" w:rsidRPr="0078102F" w14:paraId="1122ED58" w14:textId="77777777" w:rsidTr="002D31C9">
        <w:trPr>
          <w:trHeight w:val="8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7F1E" w14:textId="41B1CB7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9A9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1E0D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A839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61D5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в сфере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FB07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FC6E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в сфере образования</w:t>
            </w:r>
          </w:p>
        </w:tc>
      </w:tr>
      <w:tr w:rsidR="00B317E2" w:rsidRPr="0078102F" w14:paraId="1EA9DB17" w14:textId="77777777" w:rsidTr="002D31C9">
        <w:trPr>
          <w:trHeight w:val="25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33B" w14:textId="49B01EE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E2FE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0BD5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0E2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CB61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3D0D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FC74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B317E2" w:rsidRPr="0078102F" w14:paraId="2DF1D822" w14:textId="77777777" w:rsidTr="002D31C9">
        <w:trPr>
          <w:trHeight w:val="131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B8E0" w14:textId="2DEC164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5A11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1F34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16B6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11AB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A6E3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1D2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«Региональный электронный бюджет Московской области»</w:t>
            </w:r>
          </w:p>
        </w:tc>
      </w:tr>
      <w:tr w:rsidR="00B317E2" w:rsidRPr="0078102F" w14:paraId="2F32EEBB" w14:textId="77777777" w:rsidTr="002D31C9">
        <w:trPr>
          <w:trHeight w:val="21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5E34" w14:textId="3BC14C5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C02A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EBD6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761E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1CAA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6F57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1E51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обеспеченных горячим питанием обучающихся 1-4 классов</w:t>
            </w:r>
          </w:p>
        </w:tc>
      </w:tr>
      <w:tr w:rsidR="00B317E2" w:rsidRPr="0078102F" w14:paraId="5E6BC180" w14:textId="77777777" w:rsidTr="002D31C9">
        <w:trPr>
          <w:trHeight w:val="24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4596" w14:textId="2C1014B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7A89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BAF3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ECAD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47A4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5185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3E4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Д=Ч факт / Ч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посещ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/>
              <w:t xml:space="preserve">Ч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посещ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B317E2" w:rsidRPr="0078102F" w14:paraId="23456102" w14:textId="77777777" w:rsidTr="001469CE">
        <w:trPr>
          <w:trHeight w:val="264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27CF" w14:textId="5606AE8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2802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BF94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44FD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8EE8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0A76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22D6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численность детей из семей граждан, участвующих в специальной военной операции, за которых не взимается плата за присмотр и уход;</w:t>
            </w:r>
            <w:r w:rsidRPr="0078102F">
              <w:rPr>
                <w:color w:val="000000"/>
                <w:sz w:val="22"/>
                <w:szCs w:val="22"/>
              </w:rPr>
              <w:br/>
              <w:t>Ч план - численность детей из семей граждан, участвующих в специальной военной операции, за которых не взимается плата за присмотр и уход, в отчетном периоде.</w:t>
            </w:r>
          </w:p>
        </w:tc>
      </w:tr>
      <w:tr w:rsidR="00B317E2" w:rsidRPr="0078102F" w14:paraId="1FEEC924" w14:textId="77777777" w:rsidTr="00497F06">
        <w:trPr>
          <w:trHeight w:val="25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4778" w14:textId="2514548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93D9" w14:textId="57532665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A9B9" w14:textId="2BF4CE2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F965" w14:textId="69948EDE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73B5" w14:textId="0339D46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9C54" w14:textId="5C9679F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177D" w14:textId="13D2C17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численность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/>
              <w:t>Ч план - численность обучающихся по очной форме обучения в частных общеобразовательных организация, в отчетном периоде.</w:t>
            </w:r>
          </w:p>
        </w:tc>
      </w:tr>
      <w:tr w:rsidR="00B317E2" w:rsidRPr="0078102F" w14:paraId="35ADB30A" w14:textId="77777777" w:rsidTr="00497F0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1C6F" w14:textId="0A0D996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8432" w14:textId="40413C3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6301" w14:textId="21B0BC5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0C7B" w14:textId="14370B3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B2E8" w14:textId="1EB5DEC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6199" w14:textId="423028B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F2F6" w14:textId="4C961B8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Ч факт – численность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Ч план - численность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периоде.</w:t>
            </w:r>
          </w:p>
        </w:tc>
      </w:tr>
      <w:tr w:rsidR="00B317E2" w:rsidRPr="0078102F" w14:paraId="1158567F" w14:textId="77777777" w:rsidTr="00497F06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6138" w14:textId="25D6648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9257" w14:textId="35AB660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C3C8" w14:textId="0B76262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C7FE" w14:textId="4EA1CF6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388F" w14:textId="309E6F3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542" w14:textId="491D982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B09D" w14:textId="0F62DDB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</w:tr>
      <w:tr w:rsidR="00B317E2" w:rsidRPr="0078102F" w14:paraId="3BE9F423" w14:textId="77777777" w:rsidTr="00497F06">
        <w:trPr>
          <w:trHeight w:val="18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095A" w14:textId="5B83839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728D" w14:textId="5EE0B59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4F2F" w14:textId="6DA3EC5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8E3F" w14:textId="44AFFC6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EE5D" w14:textId="2E722FD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39B5" w14:textId="6DA1343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9903" w14:textId="5C5C691C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B317E2" w:rsidRPr="0078102F" w14:paraId="53DC7720" w14:textId="77777777" w:rsidTr="00497F06">
        <w:trPr>
          <w:trHeight w:val="12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B9B6" w14:textId="1BC0EFB8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2A2B" w14:textId="6039364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B685" w14:textId="0DE348B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F2BE" w14:textId="6369339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487A" w14:textId="55EC76D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480F" w14:textId="6B986AF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5C30" w14:textId="514CD43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78102F">
              <w:rPr>
                <w:color w:val="000000"/>
                <w:sz w:val="22"/>
                <w:szCs w:val="22"/>
              </w:rPr>
              <w:t>посредством системы</w:t>
            </w:r>
            <w:proofErr w:type="gramEnd"/>
            <w:r w:rsidRPr="0078102F">
              <w:rPr>
                <w:color w:val="000000"/>
                <w:sz w:val="22"/>
                <w:szCs w:val="22"/>
              </w:rPr>
              <w:t xml:space="preserve"> ГАС «Управление» Московской области</w:t>
            </w:r>
          </w:p>
        </w:tc>
      </w:tr>
      <w:tr w:rsidR="00B317E2" w:rsidRPr="0078102F" w14:paraId="7A1C46F1" w14:textId="77777777" w:rsidTr="00497F06">
        <w:trPr>
          <w:trHeight w:val="142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F0B9" w14:textId="001B644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CAD6" w14:textId="0B76CC5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6795" w14:textId="678A684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9212" w14:textId="43CEF52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BFA9" w14:textId="759FF46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B1CD" w14:textId="14709480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E59B" w14:textId="3DFDAE1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B317E2" w:rsidRPr="0078102F" w14:paraId="773F5CC7" w14:textId="77777777" w:rsidTr="00497F06">
        <w:trPr>
          <w:trHeight w:val="12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9160" w14:textId="012E3D4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D33C" w14:textId="480BAB8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89F3" w14:textId="02C01C5C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115B" w14:textId="1F0C9F6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C759" w14:textId="424B41A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5B66" w14:textId="5C22865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4F7D" w14:textId="3388E6A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B317E2" w:rsidRPr="0078102F" w14:paraId="437B2948" w14:textId="77777777" w:rsidTr="00497F06">
        <w:trPr>
          <w:trHeight w:val="94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2D7C" w14:textId="6DC1164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DD2A" w14:textId="2604E10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7C69" w14:textId="243A371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8E0E" w14:textId="685F595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749F" w14:textId="2CF4755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C0D2" w14:textId="39457C2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EF96" w14:textId="39B94BF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B317E2" w:rsidRPr="0078102F" w14:paraId="4861268D" w14:textId="77777777" w:rsidTr="00497F06">
        <w:trPr>
          <w:trHeight w:val="77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81A6" w14:textId="2CA5010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BCFB" w14:textId="14A54F5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D6CF" w14:textId="24E10D4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6CC8" w14:textId="68C631E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2D97" w14:textId="16747895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F138" w14:textId="0D42989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B261" w14:textId="4EE39B2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B317E2" w:rsidRPr="0078102F" w14:paraId="29721144" w14:textId="77777777" w:rsidTr="00497F06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DF7" w14:textId="3C9193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3866" w14:textId="0CC36AD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A1EF" w14:textId="3FE6FE9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117D" w14:textId="1BC0E48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9CB6" w14:textId="520CFA4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C3B7" w14:textId="56EAFFD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15E7" w14:textId="10669B5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B317E2" w:rsidRPr="0078102F" w14:paraId="4A6AFCBE" w14:textId="77777777" w:rsidTr="00497F06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2915" w14:textId="35C67BF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DA21" w14:textId="4B628BE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F31C" w14:textId="1E9E36AC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722E" w14:textId="36A433D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3609" w14:textId="546559EE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E3B1" w14:textId="4F37DA5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D0C6" w14:textId="2CC06ED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B317E2" w:rsidRPr="0078102F" w14:paraId="390ADCD8" w14:textId="77777777" w:rsidTr="00497F06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E370" w14:textId="4F0E619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EE12" w14:textId="6D68CDCC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ECB9" w14:textId="68AC04F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5A49" w14:textId="2A4678E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7DA2" w14:textId="6C9815B8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84E6" w14:textId="218626B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2541" w14:textId="3287D92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B317E2" w:rsidRPr="0078102F" w14:paraId="4C3DFF14" w14:textId="77777777" w:rsidTr="00497F06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2714" w14:textId="5ABA994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230D" w14:textId="20A185A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7C11" w14:textId="6F9045A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89EB" w14:textId="0CCC3105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CC05" w14:textId="1081464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B8E1" w14:textId="4A72449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5A25" w14:textId="1CBD7E0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мероприятий по укреплению материально-технической базы и проведению текущего ремонта учреждений дополнительного образования</w:t>
            </w:r>
          </w:p>
        </w:tc>
      </w:tr>
      <w:tr w:rsidR="00B317E2" w:rsidRPr="0078102F" w14:paraId="0F59330D" w14:textId="77777777" w:rsidTr="00B317E2">
        <w:trPr>
          <w:trHeight w:val="170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809B" w14:textId="23E3FF0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61B9" w14:textId="2C98254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BE84" w14:textId="63DB467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97CB" w14:textId="6E2A76F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33FE" w14:textId="6E224BE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в сфере дополнительного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6AAB" w14:textId="34C7A27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0254" w14:textId="69B12B5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в сфере дополнительного образования</w:t>
            </w:r>
          </w:p>
        </w:tc>
      </w:tr>
      <w:tr w:rsidR="00B317E2" w:rsidRPr="0078102F" w14:paraId="61FC932F" w14:textId="77777777" w:rsidTr="001469CE">
        <w:trPr>
          <w:trHeight w:val="55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27BA" w14:textId="6B01290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F8A5" w14:textId="4CD9711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7EF8" w14:textId="4CD4652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F6AB" w14:textId="0B3A902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BA4A" w14:textId="60B8ADA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7D40" w14:textId="27EA2A05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EE51" w14:textId="5D5AD98E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</w:t>
            </w:r>
            <w:r w:rsidRPr="0078102F">
              <w:rPr>
                <w:color w:val="000000"/>
                <w:sz w:val="22"/>
                <w:szCs w:val="22"/>
              </w:rPr>
              <w:lastRenderedPageBreak/>
              <w:t>муниципального образования Московской области</w:t>
            </w:r>
          </w:p>
        </w:tc>
      </w:tr>
      <w:tr w:rsidR="00B317E2" w:rsidRPr="0078102F" w14:paraId="758CB6CD" w14:textId="77777777" w:rsidTr="00497F06">
        <w:trPr>
          <w:trHeight w:val="140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5249" w14:textId="26ED86C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76AF" w14:textId="0159115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124F" w14:textId="50FA76D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288F" w14:textId="33AE0035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B0D9" w14:textId="354AB7F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1F78" w14:textId="0E812A5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FFA2" w14:textId="0C43409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</w:tr>
      <w:tr w:rsidR="00B317E2" w:rsidRPr="0078102F" w14:paraId="408548D7" w14:textId="77777777" w:rsidTr="00497F06">
        <w:trPr>
          <w:trHeight w:val="84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C538" w14:textId="52C0EB6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BACD" w14:textId="0B120F5E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32EB" w14:textId="4EE43E3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69AB" w14:textId="2532F515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882E" w14:textId="2EF0F63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3C5A" w14:textId="6D21FEF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3B43" w14:textId="4C3FD81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</w:tr>
      <w:tr w:rsidR="00B317E2" w:rsidRPr="0078102F" w14:paraId="683EB2FD" w14:textId="77777777" w:rsidTr="00497F06">
        <w:trPr>
          <w:trHeight w:val="11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2F3B" w14:textId="4E4B198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BD14" w14:textId="4851122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8F85" w14:textId="6932B71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E2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A07C" w14:textId="59A7B5E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6D3F" w14:textId="11FABEC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C635" w14:textId="6913D33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9B32" w14:textId="7402559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B317E2" w:rsidRPr="0078102F" w14:paraId="42C343B5" w14:textId="77777777" w:rsidTr="00497F06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8E58" w14:textId="7353F53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9829" w14:textId="189A622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6711" w14:textId="75B3C24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EВ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A88F" w14:textId="0C31681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1DF5" w14:textId="5E73716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400F" w14:textId="0DD272F5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432F" w14:textId="5D90E21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B317E2" w:rsidRPr="0078102F" w14:paraId="35783D90" w14:textId="77777777" w:rsidTr="00497F0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443B" w14:textId="6B840E90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5E3A" w14:textId="1A3F6CD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CC42" w14:textId="0E3E788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DD1D" w14:textId="0DA37EE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72E9" w14:textId="5448614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1229" w14:textId="77C88FD8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8D9C" w14:textId="6443545E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</w:tr>
      <w:tr w:rsidR="00B317E2" w:rsidRPr="0078102F" w14:paraId="2E36C4D8" w14:textId="77777777" w:rsidTr="00497F0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9760" w14:textId="7054C23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622FEA" w14:textId="0608809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50F62" w14:textId="0F396CDC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BE13D" w14:textId="2911E52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BCDBAA" w14:textId="2E90C99C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Обеспечена в полном объеме деятельность прочих учреждений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4085C" w14:textId="0393213E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019826" w14:textId="3E6F0A8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Обеспечена в полном объеме деятельность прочих учреждений образования</w:t>
            </w:r>
          </w:p>
        </w:tc>
      </w:tr>
      <w:tr w:rsidR="00B317E2" w:rsidRPr="0078102F" w14:paraId="003195F4" w14:textId="77777777" w:rsidTr="002D31C9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A356" w14:textId="3A8FBDA5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C939" w14:textId="44F305E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6547" w14:textId="3A363F3E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18E7" w14:textId="4E24FC9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3407" w14:textId="7BFA5F1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в сфере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CFC8" w14:textId="4F1E6DA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D9F6" w14:textId="5D60EB4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образовательных организаций, в которых проведены мероприятия в сфере образования</w:t>
            </w:r>
          </w:p>
        </w:tc>
      </w:tr>
    </w:tbl>
    <w:p w14:paraId="6395044C" w14:textId="77777777" w:rsidR="00CF2C29" w:rsidRPr="0078102F" w:rsidRDefault="00CF2C29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78F98F" w14:textId="685BA083" w:rsidR="006373AC" w:rsidRPr="0078102F" w:rsidRDefault="006373AC" w:rsidP="00765D4C">
      <w:pPr>
        <w:tabs>
          <w:tab w:val="center" w:pos="7852"/>
        </w:tabs>
        <w:rPr>
          <w:sz w:val="22"/>
          <w:szCs w:val="22"/>
        </w:rPr>
        <w:sectPr w:rsidR="006373AC" w:rsidRPr="0078102F" w:rsidSect="00C43C80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4DF0C066" w14:textId="10D75D0F" w:rsidR="00DB6707" w:rsidRPr="0078102F" w:rsidRDefault="006F06F8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FD7275" w:rsidRPr="0078102F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7275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="00FF16D7" w:rsidRPr="0078102F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925F56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>«</w:t>
      </w:r>
      <w:r w:rsidR="00E246FA" w:rsidRPr="0078102F">
        <w:rPr>
          <w:rFonts w:ascii="Times New Roman" w:hAnsi="Times New Roman" w:cs="Times New Roman"/>
          <w:sz w:val="22"/>
          <w:szCs w:val="22"/>
        </w:rPr>
        <w:t>Общее</w:t>
      </w:r>
      <w:r w:rsidR="00E92AA5" w:rsidRPr="0078102F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6FA05AB9" w14:textId="77777777" w:rsidR="00160F36" w:rsidRDefault="00160F36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421"/>
        <w:gridCol w:w="2170"/>
        <w:gridCol w:w="13"/>
        <w:gridCol w:w="741"/>
        <w:gridCol w:w="13"/>
        <w:gridCol w:w="1115"/>
        <w:gridCol w:w="13"/>
        <w:gridCol w:w="1405"/>
        <w:gridCol w:w="13"/>
        <w:gridCol w:w="1604"/>
        <w:gridCol w:w="730"/>
        <w:gridCol w:w="614"/>
        <w:gridCol w:w="567"/>
        <w:gridCol w:w="567"/>
        <w:gridCol w:w="567"/>
        <w:gridCol w:w="1491"/>
        <w:gridCol w:w="1418"/>
        <w:gridCol w:w="1417"/>
        <w:gridCol w:w="23"/>
        <w:gridCol w:w="969"/>
      </w:tblGrid>
      <w:tr w:rsidR="002C177B" w:rsidRPr="002C177B" w14:paraId="5E47B40D" w14:textId="77777777" w:rsidTr="002E07BC">
        <w:trPr>
          <w:trHeight w:val="6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308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№ п/п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951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Мероприятие подпрограммы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419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1A3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Источники финансирования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DB2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Всего, (тыс. руб.)</w:t>
            </w:r>
          </w:p>
        </w:tc>
        <w:tc>
          <w:tcPr>
            <w:tcW w:w="90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B9C6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9D9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2C177B" w:rsidRPr="002C177B" w14:paraId="49DAC4AE" w14:textId="77777777" w:rsidTr="002E07BC">
        <w:trPr>
          <w:trHeight w:val="6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4803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8D8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75C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9DC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A0C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87F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461C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2024 год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E97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349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BE9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FECE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CEF65E0" w14:textId="77777777" w:rsidTr="002E07BC">
        <w:trPr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289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2B5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585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A9D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8BC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0FA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7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E987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B6B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A8D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730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F0D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12</w:t>
            </w:r>
          </w:p>
        </w:tc>
      </w:tr>
      <w:tr w:rsidR="002C177B" w:rsidRPr="002C177B" w14:paraId="0BE80BA9" w14:textId="77777777" w:rsidTr="002E07BC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4E6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251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Основное мероприятие 01. </w:t>
            </w:r>
            <w:r w:rsidRPr="002C177B"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51AC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126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720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25 065 769,23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A9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4 776 112,32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EA40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5 152 963,15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C98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5 146 940,10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047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4 994 848,78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D00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4 994 904,88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90B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22F2C492" w14:textId="77777777" w:rsidTr="002E07BC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0EE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DE0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D8B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79A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5E2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431 588,04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9BE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83 328,00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F3E1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96 791,04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E42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83 823,00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C10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83 823,00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C06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83 823,00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CBE4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FA3347F" w14:textId="77777777" w:rsidTr="002E07BC">
        <w:trPr>
          <w:trHeight w:val="20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C73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63D2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686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F2B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D13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18 436 233,22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15F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3 538 751,22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DDA4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3 723 028,00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B45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3 724 818,00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9D4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3 724 818,00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B7C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3 724 818,00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71AF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8826BFE" w14:textId="77777777" w:rsidTr="002E07BC">
        <w:trPr>
          <w:trHeight w:val="1691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B19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FCAB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0DE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495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29B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6 197 947,97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BB5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1 154 033,10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481E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1 333 144,11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1C1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1 338 299,10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49E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1 186 207,78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9DD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1 186 263,88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9A2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CE6CA15" w14:textId="77777777" w:rsidTr="002E07BC">
        <w:trPr>
          <w:trHeight w:val="8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B93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1.1.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CA9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Мероприятие 01.07.</w:t>
            </w:r>
            <w:r w:rsidRPr="002C177B">
              <w:rPr>
                <w:color w:val="000000"/>
              </w:rPr>
              <w:br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2C177B">
              <w:rPr>
                <w:color w:val="000000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2CD3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664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B00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17 906 036,00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729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3 368 904,00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96B8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3 610 880,00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37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3 642 084,00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AD6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3 642 084,00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2B3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3 642 084,00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465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образования, МБУ «Развитие»</w:t>
            </w:r>
          </w:p>
        </w:tc>
      </w:tr>
      <w:tr w:rsidR="002C177B" w:rsidRPr="002C177B" w14:paraId="720D195F" w14:textId="77777777" w:rsidTr="002E07BC">
        <w:trPr>
          <w:trHeight w:val="8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43D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9D5A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494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22D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DAE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430 911,00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150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83 328,00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C8FF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96 114,00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639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83 823,00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BEC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83 823,00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AC7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83 823,00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D7A1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A6C44D0" w14:textId="77777777" w:rsidTr="002E07BC">
        <w:trPr>
          <w:trHeight w:val="82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4233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A5EC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314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D21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EAC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17 475 125,00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F5B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3 285 576,00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3FE4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3 514 766,00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6AB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3 558 261,00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0F2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3 558 261,00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293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3 558 261,00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41F0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569F8F6" w14:textId="77777777" w:rsidTr="002E07BC">
        <w:trPr>
          <w:trHeight w:val="7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DB5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9B8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8A3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3E7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36F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A1F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D94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2A0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E89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D75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9ADE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0130E35" w14:textId="77777777" w:rsidTr="002E07BC">
        <w:trPr>
          <w:trHeight w:val="51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C5B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E65B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D672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C5C2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6C6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BB5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432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285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136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642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723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CB6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9AD03BE" w14:textId="77777777" w:rsidTr="002E07BC">
        <w:trPr>
          <w:trHeight w:val="43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D98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D47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39C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BC9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C30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92A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B41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B304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54D5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2196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366C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AE0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3993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94B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1CC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B0631D9" w14:textId="77777777" w:rsidTr="002E07BC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56C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15F0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5A4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113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200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9D7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877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D02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EA0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703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EC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479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552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B4B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E51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8948C3C" w14:textId="77777777" w:rsidTr="002E07BC">
        <w:trPr>
          <w:trHeight w:val="45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210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1.2.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0986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Мероприятие 01.08.</w:t>
            </w:r>
            <w:r w:rsidRPr="002C177B">
              <w:rPr>
                <w:color w:val="000000"/>
              </w:rPr>
              <w:br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</w:t>
            </w:r>
            <w:r w:rsidRPr="002C177B">
              <w:rPr>
                <w:color w:val="000000"/>
              </w:rPr>
              <w:lastRenderedPageBreak/>
              <w:t>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1672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F92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B3B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576 412,00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968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136 851,00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761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141 169,00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EB7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99 464,00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E44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99 464,00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5C2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99 464,00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198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1D2CFBD3" w14:textId="77777777" w:rsidTr="002E07BC">
        <w:trPr>
          <w:trHeight w:val="10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A4D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FF5E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726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5DD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D01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7A5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424B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24E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6FD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597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A8D5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5DA6CEB" w14:textId="77777777" w:rsidTr="002E07BC">
        <w:trPr>
          <w:trHeight w:val="11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9EA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2DB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45B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F93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58E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576 412,00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1F9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136 851,00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8818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141 169,00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EF2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99 464,00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C16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99 464,00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6D4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99 464,00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3DB7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8F196ED" w14:textId="77777777" w:rsidTr="002E07BC">
        <w:trPr>
          <w:trHeight w:val="10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729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41C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71B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42D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DEE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824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FFF9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48E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9CB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F28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A51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3BA677B" w14:textId="77777777" w:rsidTr="002E07BC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F7C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A7D3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</w:t>
            </w:r>
            <w:r w:rsidRPr="002C177B">
              <w:rPr>
                <w:color w:val="000000"/>
              </w:rPr>
              <w:lastRenderedPageBreak/>
              <w:t>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2B83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FC9C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B31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E2C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F1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32F8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99F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8FB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4A6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32FB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C188276" w14:textId="77777777" w:rsidTr="002E07BC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982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C80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832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A0D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459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26C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31A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DF4F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89CD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6ED7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0134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EC3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39B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4113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7210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9EF4499" w14:textId="77777777" w:rsidTr="002E07BC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E0F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B72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29D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030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F88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B8C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5A5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E64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767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F90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BCC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420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0AA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3E6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C2A0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4BB4B09" w14:textId="77777777" w:rsidTr="002E07BC">
        <w:trPr>
          <w:trHeight w:val="51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7E9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1.3.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6A7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01.10 </w:t>
            </w:r>
            <w:r w:rsidRPr="002C177B">
              <w:rPr>
                <w:color w:val="000000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9014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2D3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B5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310 541,00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822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64 369,00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C3C2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61 543,00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69E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61 543,00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872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61 543,00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FBB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61 543,00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950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08116A97" w14:textId="77777777" w:rsidTr="002E07BC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6DB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57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695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DA3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18C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BD7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2A3F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331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9BD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DC8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005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778BBAB" w14:textId="77777777" w:rsidTr="002E07BC">
        <w:trPr>
          <w:trHeight w:val="948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CEB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19B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65C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DEA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8D6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310 541,00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6F1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64 369,00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910C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61 543,00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8D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61 543,00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E2B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61 543,00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A0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61 543,00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7C34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3B11D6E" w14:textId="77777777" w:rsidTr="002E07BC">
        <w:trPr>
          <w:trHeight w:val="97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74B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C2BB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4E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882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583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8B2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E282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AA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B25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C8B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E76E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44FC09A" w14:textId="77777777" w:rsidTr="002E07BC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073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A18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2025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E118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0B4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113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441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C3F4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7CD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98A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AEC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19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01472BA" w14:textId="77777777" w:rsidTr="002E07BC">
        <w:trPr>
          <w:trHeight w:val="31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C9B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F97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ADE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842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DB6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F03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4A7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6A36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7A6C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7526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0C93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07B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E18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12A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2D1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9EA1227" w14:textId="77777777" w:rsidTr="002E07BC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099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9170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38A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072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804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934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5F4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52B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64D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59A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5BC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6BF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A7D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C28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D1DE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A496E17" w14:textId="77777777" w:rsidTr="002E07BC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609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1.4.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AB4A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01.11. </w:t>
            </w:r>
            <w:r w:rsidRPr="002C177B">
              <w:rPr>
                <w:color w:val="000000"/>
              </w:rPr>
              <w:br/>
              <w:t xml:space="preserve">Выплата пособия педагогическим работникам </w:t>
            </w:r>
            <w:r w:rsidRPr="002C177B">
              <w:rPr>
                <w:color w:val="000000"/>
              </w:rPr>
              <w:lastRenderedPageBreak/>
              <w:t>муниципальных дошкольных и общеобразовательных организаций - молодым специалистам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FF17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DA9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A66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709 337,47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854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687 137,47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4AFB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5 550,00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DAE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5 550,00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AB8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5 550,00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FC3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5 550,00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2D1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7E357670" w14:textId="77777777" w:rsidTr="002E07BC">
        <w:trPr>
          <w:trHeight w:val="7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59C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C11A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BBB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467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78D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28B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3F9A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207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2F8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33C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2C70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BC43B74" w14:textId="77777777" w:rsidTr="002E07BC">
        <w:trPr>
          <w:trHeight w:val="5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97E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6470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0FA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5F8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18F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22 200,00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4BF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E58E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5 550,00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906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5 550,00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C4F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5 550,00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D90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5 550,00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C77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D255BD0" w14:textId="77777777" w:rsidTr="002E07BC">
        <w:trPr>
          <w:trHeight w:val="64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9F3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E52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2A1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7AA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CDA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687 137,47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8B1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687 137,47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DD28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9C1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260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729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16D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2DD4A86" w14:textId="77777777" w:rsidTr="002E07BC">
        <w:trPr>
          <w:trHeight w:val="4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3F9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3AAC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BDA2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F84B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4C9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BDC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9BF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A30D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614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84E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812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B81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FE4EE44" w14:textId="77777777" w:rsidTr="002E07BC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FB8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45D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C36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747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444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87C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90C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CD55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0D05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5C2C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D848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02E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E2A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39B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0BA8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DAB1B82" w14:textId="77777777" w:rsidTr="002E07BC">
        <w:trPr>
          <w:trHeight w:val="34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966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807B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C0F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3B6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252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31B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32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F5D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9B8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C4B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397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438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506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C45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B1D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7186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54692F0" w14:textId="77777777" w:rsidTr="002E07BC">
        <w:trPr>
          <w:trHeight w:val="40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57C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1.5.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D8A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01.12. </w:t>
            </w:r>
            <w:r w:rsidRPr="002C177B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B3A6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CDB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646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114 606,08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018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114 606,08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08B6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36E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D89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EEA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556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4E16A89A" w14:textId="77777777" w:rsidTr="002E07BC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A2F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64F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668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9E3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4EC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3DF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0A2E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CCB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5CE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BEC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8121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CDFD77C" w14:textId="77777777" w:rsidTr="002E07BC">
        <w:trPr>
          <w:trHeight w:val="11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FF13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61A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372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E9A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288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51 955,22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847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51 955,22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66C0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205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3EC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BAC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0230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24E8341" w14:textId="77777777" w:rsidTr="002E07BC">
        <w:trPr>
          <w:trHeight w:val="13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870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600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AF4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5D5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3E0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62 650,86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61B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62 650,86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D698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DF0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C7B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807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2BA8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9ACB331" w14:textId="77777777" w:rsidTr="002E07BC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296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527A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F347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C66E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496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777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27A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735D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3CB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DFC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82D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A974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38045E3" w14:textId="77777777" w:rsidTr="002E07BC">
        <w:trPr>
          <w:trHeight w:val="6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0F6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C462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9C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274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D3A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165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DB2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550B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5EF6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E6A5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3BA2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7AB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6F2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3A7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9948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0E7598C" w14:textId="77777777" w:rsidTr="002E07BC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CA1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B54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737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235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F0F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32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E3B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32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BA1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2A0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F2F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857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C6C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AD3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DB0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25B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B1F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B317E2" w:rsidRPr="002C177B" w14:paraId="7AF29724" w14:textId="77777777" w:rsidTr="00B317E2">
        <w:trPr>
          <w:trHeight w:val="496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439F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1.6.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1CF4" w14:textId="77777777" w:rsidR="00B317E2" w:rsidRPr="002C177B" w:rsidRDefault="00B317E2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01.15. </w:t>
            </w:r>
            <w:r w:rsidRPr="002C177B">
              <w:rPr>
                <w:color w:val="000000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8F97" w14:textId="77777777" w:rsidR="00B317E2" w:rsidRPr="002C177B" w:rsidRDefault="00B317E2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4A41" w14:textId="77777777" w:rsidR="00B317E2" w:rsidRPr="002C177B" w:rsidRDefault="00B317E2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7481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20 021,39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7159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19 344,35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E402B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677,04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8D7D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9C0D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5593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A5E2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B317E2" w:rsidRPr="002C177B" w14:paraId="019DE0EA" w14:textId="77777777" w:rsidTr="00796C28">
        <w:trPr>
          <w:trHeight w:val="5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45F0" w14:textId="77777777" w:rsidR="00B317E2" w:rsidRPr="002C177B" w:rsidRDefault="00B317E2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E22C" w14:textId="77777777" w:rsidR="00B317E2" w:rsidRPr="002C177B" w:rsidRDefault="00B317E2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B7F6" w14:textId="77777777" w:rsidR="00B317E2" w:rsidRPr="002C177B" w:rsidRDefault="00B317E2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0327" w14:textId="77777777" w:rsidR="00B317E2" w:rsidRPr="002C177B" w:rsidRDefault="00B317E2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BE25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677,04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5628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8DF4C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677,04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623D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8545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6A01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7C34" w14:textId="77777777" w:rsidR="00B317E2" w:rsidRPr="002C177B" w:rsidRDefault="00B317E2" w:rsidP="002C177B">
            <w:pPr>
              <w:rPr>
                <w:color w:val="000000"/>
              </w:rPr>
            </w:pPr>
          </w:p>
        </w:tc>
      </w:tr>
      <w:tr w:rsidR="00B317E2" w:rsidRPr="002C177B" w14:paraId="193F7FBD" w14:textId="77777777" w:rsidTr="00796C28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149A" w14:textId="77777777" w:rsidR="00B317E2" w:rsidRPr="002C177B" w:rsidRDefault="00B317E2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1624" w14:textId="77777777" w:rsidR="00B317E2" w:rsidRPr="002C177B" w:rsidRDefault="00B317E2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18EB" w14:textId="77777777" w:rsidR="00B317E2" w:rsidRPr="002C177B" w:rsidRDefault="00B317E2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A330" w14:textId="77777777" w:rsidR="00B317E2" w:rsidRPr="002C177B" w:rsidRDefault="00B317E2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1FEC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7AC3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35AB6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EA15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0C1C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57E8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0892" w14:textId="77777777" w:rsidR="00B317E2" w:rsidRPr="002C177B" w:rsidRDefault="00B317E2" w:rsidP="002C177B">
            <w:pPr>
              <w:rPr>
                <w:color w:val="000000"/>
              </w:rPr>
            </w:pPr>
          </w:p>
        </w:tc>
      </w:tr>
      <w:tr w:rsidR="00B317E2" w:rsidRPr="002C177B" w14:paraId="500DE17E" w14:textId="77777777" w:rsidTr="00796C28">
        <w:trPr>
          <w:trHeight w:val="130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4011" w14:textId="77777777" w:rsidR="00B317E2" w:rsidRPr="002C177B" w:rsidRDefault="00B317E2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8DD1" w14:textId="77777777" w:rsidR="00B317E2" w:rsidRPr="002C177B" w:rsidRDefault="00B317E2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42E6" w14:textId="77777777" w:rsidR="00B317E2" w:rsidRPr="002C177B" w:rsidRDefault="00B317E2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3F55" w14:textId="77777777" w:rsidR="00B317E2" w:rsidRPr="002C177B" w:rsidRDefault="00B317E2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6830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19 344,35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B7C7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19 344,35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42BEE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0CBF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D992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9C3D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C713" w14:textId="77777777" w:rsidR="00B317E2" w:rsidRPr="002C177B" w:rsidRDefault="00B317E2" w:rsidP="002C177B">
            <w:pPr>
              <w:rPr>
                <w:color w:val="000000"/>
              </w:rPr>
            </w:pPr>
          </w:p>
        </w:tc>
      </w:tr>
      <w:tr w:rsidR="00B317E2" w:rsidRPr="002C177B" w14:paraId="2F536834" w14:textId="77777777" w:rsidTr="00796C28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8474" w14:textId="77777777" w:rsidR="00B317E2" w:rsidRPr="002C177B" w:rsidRDefault="00B317E2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1C47" w14:textId="77777777" w:rsidR="00B317E2" w:rsidRPr="002C177B" w:rsidRDefault="00B317E2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83DF" w14:textId="77777777" w:rsidR="00B317E2" w:rsidRPr="002C177B" w:rsidRDefault="00B317E2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BEB4" w14:textId="77777777" w:rsidR="00B317E2" w:rsidRPr="002C177B" w:rsidRDefault="00B317E2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DE2C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3592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F7FA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F3F22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EB5F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445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6CDA" w14:textId="77777777" w:rsidR="00B317E2" w:rsidRPr="002C177B" w:rsidRDefault="00B317E2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D378" w14:textId="77777777" w:rsidR="00B317E2" w:rsidRPr="002C177B" w:rsidRDefault="00B317E2" w:rsidP="002C177B">
            <w:pPr>
              <w:rPr>
                <w:color w:val="000000"/>
              </w:rPr>
            </w:pPr>
          </w:p>
        </w:tc>
      </w:tr>
      <w:tr w:rsidR="00B317E2" w:rsidRPr="002C177B" w14:paraId="50EBF8F0" w14:textId="77777777" w:rsidTr="00796C28">
        <w:trPr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62EA" w14:textId="77777777" w:rsidR="00B317E2" w:rsidRPr="002C177B" w:rsidRDefault="00B317E2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848C" w14:textId="77777777" w:rsidR="00B317E2" w:rsidRPr="002C177B" w:rsidRDefault="00B317E2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CB05" w14:textId="77777777" w:rsidR="00B317E2" w:rsidRPr="002C177B" w:rsidRDefault="00B317E2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68B2" w14:textId="77777777" w:rsidR="00B317E2" w:rsidRPr="002C177B" w:rsidRDefault="00B317E2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1B07" w14:textId="77777777" w:rsidR="00B317E2" w:rsidRPr="002C177B" w:rsidRDefault="00B317E2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B561" w14:textId="77777777" w:rsidR="00B317E2" w:rsidRPr="002C177B" w:rsidRDefault="00B317E2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4246" w14:textId="77777777" w:rsidR="00B317E2" w:rsidRPr="002C177B" w:rsidRDefault="00B317E2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50D2" w14:textId="77777777" w:rsidR="00B317E2" w:rsidRPr="002C177B" w:rsidRDefault="00B317E2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5683" w14:textId="77777777" w:rsidR="00B317E2" w:rsidRPr="002C177B" w:rsidRDefault="00B317E2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D1B4" w14:textId="77777777" w:rsidR="00B317E2" w:rsidRPr="002C177B" w:rsidRDefault="00B317E2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D8CF" w14:textId="77777777" w:rsidR="00B317E2" w:rsidRPr="002C177B" w:rsidRDefault="00B317E2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3EB0" w14:textId="77777777" w:rsidR="00B317E2" w:rsidRPr="002C177B" w:rsidRDefault="00B317E2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B655" w14:textId="77777777" w:rsidR="00B317E2" w:rsidRPr="002C177B" w:rsidRDefault="00B317E2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D743" w14:textId="77777777" w:rsidR="00B317E2" w:rsidRPr="002C177B" w:rsidRDefault="00B317E2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ECE6" w14:textId="77777777" w:rsidR="00B317E2" w:rsidRPr="002C177B" w:rsidRDefault="00B317E2" w:rsidP="002C177B">
            <w:pPr>
              <w:rPr>
                <w:color w:val="000000"/>
              </w:rPr>
            </w:pPr>
          </w:p>
        </w:tc>
      </w:tr>
      <w:tr w:rsidR="00B317E2" w:rsidRPr="002C177B" w14:paraId="269BB8D7" w14:textId="77777777" w:rsidTr="00796C28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F0AC" w14:textId="77777777" w:rsidR="00B317E2" w:rsidRPr="002C177B" w:rsidRDefault="00B317E2" w:rsidP="00B317E2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B607" w14:textId="77777777" w:rsidR="00B317E2" w:rsidRPr="002C177B" w:rsidRDefault="00B317E2" w:rsidP="00B317E2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DF38" w14:textId="77777777" w:rsidR="00B317E2" w:rsidRPr="002C177B" w:rsidRDefault="00B317E2" w:rsidP="00B317E2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356B" w14:textId="77777777" w:rsidR="00B317E2" w:rsidRPr="002C177B" w:rsidRDefault="00B317E2" w:rsidP="00B317E2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450E" w14:textId="6FD178AA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F53E" w14:textId="231A8B31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061E" w14:textId="4A07257D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8862" w14:textId="26EDF32C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0F7D" w14:textId="5D8270BB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F9DD" w14:textId="520C528A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69C1" w14:textId="2615E74C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DC1E" w14:textId="7727DBEA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3DEB" w14:textId="7A5C33C8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4419" w14:textId="08383431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6A37" w14:textId="77777777" w:rsidR="00B317E2" w:rsidRPr="002C177B" w:rsidRDefault="00B317E2" w:rsidP="00B317E2">
            <w:pPr>
              <w:rPr>
                <w:color w:val="000000"/>
              </w:rPr>
            </w:pPr>
          </w:p>
        </w:tc>
      </w:tr>
      <w:tr w:rsidR="00B317E2" w:rsidRPr="002C177B" w14:paraId="04ACE543" w14:textId="77777777" w:rsidTr="00796C28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55DE" w14:textId="77777777" w:rsidR="00B317E2" w:rsidRPr="002C177B" w:rsidRDefault="00B317E2" w:rsidP="00B317E2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2913" w14:textId="7C900DA4" w:rsidR="00B317E2" w:rsidRPr="002C177B" w:rsidRDefault="00B317E2" w:rsidP="00B317E2">
            <w:pPr>
              <w:ind w:left="-19" w:right="-62"/>
              <w:rPr>
                <w:color w:val="000000"/>
              </w:rPr>
            </w:pPr>
            <w:r w:rsidRPr="00B317E2">
              <w:rPr>
                <w:color w:val="000000"/>
              </w:rPr>
              <w:t xml:space="preserve">Количество общеобразовательных организаций, в которых проведены </w:t>
            </w:r>
            <w:r w:rsidRPr="00B317E2">
              <w:rPr>
                <w:color w:val="000000"/>
              </w:rPr>
              <w:lastRenderedPageBreak/>
              <w:t>мероприятия в сфере образования, шт.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348874" w14:textId="77777777" w:rsidR="00B317E2" w:rsidRPr="002C177B" w:rsidRDefault="00B317E2" w:rsidP="00B317E2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3C014" w14:textId="77777777" w:rsidR="00B317E2" w:rsidRPr="002C177B" w:rsidRDefault="00B317E2" w:rsidP="00B317E2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9581" w14:textId="616AFE8B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78B1" w14:textId="60B40558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D779" w14:textId="753DDB8E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0723" w14:textId="611CC793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9CD0" w14:textId="28214F4F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9BE6" w14:textId="20EC5BAC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9336" w14:textId="2685A463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4221" w14:textId="0339090F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B8B7" w14:textId="3E1D4543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1E52" w14:textId="03F6F9C1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0176" w14:textId="77777777" w:rsidR="00B317E2" w:rsidRPr="002C177B" w:rsidRDefault="00B317E2" w:rsidP="00B317E2">
            <w:pPr>
              <w:rPr>
                <w:color w:val="000000"/>
              </w:rPr>
            </w:pPr>
          </w:p>
        </w:tc>
      </w:tr>
      <w:tr w:rsidR="00B317E2" w:rsidRPr="002C177B" w14:paraId="73AD31A5" w14:textId="77777777" w:rsidTr="00796C28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83EB" w14:textId="77777777" w:rsidR="00B317E2" w:rsidRPr="002C177B" w:rsidRDefault="00B317E2" w:rsidP="00B317E2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9A59" w14:textId="77777777" w:rsidR="00B317E2" w:rsidRPr="00B317E2" w:rsidRDefault="00B317E2" w:rsidP="00B317E2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72937" w14:textId="77777777" w:rsidR="00B317E2" w:rsidRPr="002C177B" w:rsidRDefault="00B317E2" w:rsidP="00B317E2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F4F77F" w14:textId="77777777" w:rsidR="00B317E2" w:rsidRPr="002C177B" w:rsidRDefault="00B317E2" w:rsidP="00B317E2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BF26" w14:textId="77777777" w:rsidR="00B317E2" w:rsidRPr="002C177B" w:rsidRDefault="00B317E2" w:rsidP="00B317E2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B999" w14:textId="77777777" w:rsidR="00B317E2" w:rsidRPr="002C177B" w:rsidRDefault="00B317E2" w:rsidP="00B317E2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DD2D" w14:textId="77777777" w:rsidR="00B317E2" w:rsidRPr="002C177B" w:rsidRDefault="00B317E2" w:rsidP="00B317E2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EE56" w14:textId="700027B4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3973" w14:textId="51001801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D34E" w14:textId="0BA5C2B2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5225" w14:textId="712AE274" w:rsidR="00B317E2" w:rsidRPr="002C177B" w:rsidRDefault="00B317E2" w:rsidP="00B317E2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2430" w14:textId="77777777" w:rsidR="00B317E2" w:rsidRPr="002C177B" w:rsidRDefault="00B317E2" w:rsidP="00B317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41F8" w14:textId="77777777" w:rsidR="00B317E2" w:rsidRPr="002C177B" w:rsidRDefault="00B317E2" w:rsidP="00B317E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9CBD" w14:textId="77777777" w:rsidR="00B317E2" w:rsidRPr="002C177B" w:rsidRDefault="00B317E2" w:rsidP="00B317E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C9BE" w14:textId="77777777" w:rsidR="00B317E2" w:rsidRPr="002C177B" w:rsidRDefault="00B317E2" w:rsidP="00B317E2">
            <w:pPr>
              <w:rPr>
                <w:color w:val="000000"/>
              </w:rPr>
            </w:pPr>
          </w:p>
        </w:tc>
      </w:tr>
      <w:tr w:rsidR="00B317E2" w:rsidRPr="002C177B" w14:paraId="6313815A" w14:textId="77777777" w:rsidTr="00796C28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F0E9D" w14:textId="77777777" w:rsidR="00B317E2" w:rsidRPr="002C177B" w:rsidRDefault="00B317E2" w:rsidP="00B317E2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065DE" w14:textId="77777777" w:rsidR="00B317E2" w:rsidRPr="00B317E2" w:rsidRDefault="00B317E2" w:rsidP="00B317E2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0BE67" w14:textId="77777777" w:rsidR="00B317E2" w:rsidRPr="002C177B" w:rsidRDefault="00B317E2" w:rsidP="00B317E2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55D91" w14:textId="77777777" w:rsidR="00B317E2" w:rsidRPr="002C177B" w:rsidRDefault="00B317E2" w:rsidP="00B317E2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7019" w14:textId="4FE9D879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428E" w14:textId="1AA72070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0266" w14:textId="074DEECF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E176" w14:textId="4FE7E161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66F9" w14:textId="5265AAFD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4916" w14:textId="1C25E552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7051" w14:textId="19E65D38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840F" w14:textId="61400D82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EE02" w14:textId="1C5A9C50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878D" w14:textId="2C0DCED6" w:rsidR="00B317E2" w:rsidRPr="002C177B" w:rsidRDefault="00B317E2" w:rsidP="00B31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C5ECA0" w14:textId="77777777" w:rsidR="00B317E2" w:rsidRPr="002C177B" w:rsidRDefault="00B317E2" w:rsidP="00B317E2">
            <w:pPr>
              <w:rPr>
                <w:color w:val="000000"/>
              </w:rPr>
            </w:pPr>
          </w:p>
        </w:tc>
      </w:tr>
      <w:tr w:rsidR="002C177B" w:rsidRPr="002C177B" w14:paraId="58E1D04F" w14:textId="77777777" w:rsidTr="00B317E2">
        <w:trPr>
          <w:trHeight w:val="653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96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1.7.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9B7E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01.17. </w:t>
            </w:r>
            <w:r w:rsidRPr="002C177B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00A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ABE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C7A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2 611 544,55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6DB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376 462,95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53FC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558 770,40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51C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558 770,40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CD1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558 770,40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886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558 770,40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EFF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27289BA8" w14:textId="77777777" w:rsidTr="002E07BC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45C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6C0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0F9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C7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695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180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0B43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1A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A00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0E8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B15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9EAEADD" w14:textId="77777777" w:rsidTr="00021684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4C9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ADB7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518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47E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B0E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39F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2D81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2A2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8DB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12E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FFB0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17D9E83" w14:textId="77777777" w:rsidTr="002E07BC">
        <w:trPr>
          <w:trHeight w:val="1338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F7A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939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E99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C78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9FA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2 611 544,55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64B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376 462,95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8B04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558 770,40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479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558 770,40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733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558 770,40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1A9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558 770,40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C8C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C5E5A4B" w14:textId="77777777" w:rsidTr="002E07BC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A78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0E9B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1039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3239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948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582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EC0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A748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508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A52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C04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1CBE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A7CCEAC" w14:textId="77777777" w:rsidTr="002E07BC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F51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76E7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3AB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13D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D52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2B6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F52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6768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C80B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F782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01D6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1D6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984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49D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99C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353A077" w14:textId="77777777" w:rsidTr="002E07BC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72B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260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E04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597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EBC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E85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FEF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12E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205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0C6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EB9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73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EA8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195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636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6ECA272" w14:textId="77777777" w:rsidTr="00B317E2">
        <w:trPr>
          <w:trHeight w:val="155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CF9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1.8.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D64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01.18. </w:t>
            </w:r>
            <w:r w:rsidRPr="002C177B"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515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685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C7B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133 916,20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6F1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8 150,00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549A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59 493,20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8C9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31 950,00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7A6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17 161,50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24D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17 161,50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50F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59587136" w14:textId="77777777" w:rsidTr="002E07BC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D38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629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38E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DDA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055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D05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B54C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493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289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9E8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2B56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392AFB7" w14:textId="77777777" w:rsidTr="002E07BC">
        <w:trPr>
          <w:trHeight w:val="20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ED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FF87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C93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2CE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541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C1D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EB27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889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00F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0A2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74EF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06C0D18" w14:textId="77777777" w:rsidTr="002E07BC">
        <w:trPr>
          <w:trHeight w:val="126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6D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7D83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B12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FA1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471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133 916,20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AF3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8 150,00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F046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59 493,20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F15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31 950,00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4AE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17 161,50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9DF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17 161,50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298E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7DB2403" w14:textId="77777777" w:rsidTr="002E07BC">
        <w:trPr>
          <w:trHeight w:val="61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29C3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E1B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65C7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489A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167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708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C5B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8825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891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163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3A4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1234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CF70ED5" w14:textId="77777777" w:rsidTr="002E07BC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801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2656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704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649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2C8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326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1FB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9303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D5DF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88C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E936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9B4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CFE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88B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A0D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D035E25" w14:textId="77777777" w:rsidTr="002E07BC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E55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D38E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DB1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F1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624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301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AF7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F1E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C8A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FFD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C6E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A0D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690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A3A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334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6F8A38F" w14:textId="77777777" w:rsidTr="002E07BC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6BE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1.9.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B10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01.20. </w:t>
            </w:r>
            <w:r w:rsidRPr="002C177B"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C03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EF0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7CE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2 190,67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44D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287,47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3A18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475,80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CBA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475,80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BF2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475,80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3F6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475,80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B63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5FC90F00" w14:textId="77777777" w:rsidTr="002E07BC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877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4E0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36F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9CD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823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9F9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D4AA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CAE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927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EE0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14C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21DCA8B" w14:textId="77777777" w:rsidTr="002E07BC">
        <w:trPr>
          <w:trHeight w:val="848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64B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9C86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8FC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A47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E9E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5B3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0AA9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2E6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430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9D8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A45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ACA4DF2" w14:textId="77777777" w:rsidTr="002E07BC">
        <w:trPr>
          <w:trHeight w:val="15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F2A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3820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11B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AD0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F8A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2 190,67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279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287,47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B93A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475,80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684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475,80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657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475,80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D29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475,80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9E9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E2622FD" w14:textId="77777777" w:rsidTr="002E07BC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E1C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773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Проведены мероприятия в сфере дошкольного образования,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76B7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F604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BF6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FAD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63E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099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48B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54C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03A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0CF0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F18DEAA" w14:textId="77777777" w:rsidTr="002E07BC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088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A50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999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26F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C30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93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845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94C9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DB48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2129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1116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681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E26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2FE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A53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7A73182" w14:textId="77777777" w:rsidTr="002E07BC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00D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07B6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9A6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074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3E6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BD9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872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63A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A7C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5A6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FF5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43C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483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23B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26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175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3E51901" w14:textId="77777777" w:rsidTr="002E07BC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98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1.10.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93B2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01.21. </w:t>
            </w:r>
            <w:r w:rsidRPr="002C177B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D59A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2024-2027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48C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510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2 102 688,00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B67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BBD4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533 715,60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324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522 990,80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989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522 990,80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FD8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522 990,80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A10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02373CF7" w14:textId="77777777" w:rsidTr="002E07BC">
        <w:trPr>
          <w:trHeight w:val="7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3EC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95F0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E7C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F9F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145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81F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175D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5B4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85C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68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E887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692026D" w14:textId="77777777" w:rsidTr="002E07BC">
        <w:trPr>
          <w:trHeight w:val="5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92D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1EE7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3CA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264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908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26D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3EED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1ED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5C2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03A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EBB4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6D3FBDD" w14:textId="77777777" w:rsidTr="002E07BC">
        <w:trPr>
          <w:trHeight w:val="64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E59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A5F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6D6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509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CB0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2 102 688,00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D14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62CC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533 715,60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FF2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522 990,80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3BE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522 990,80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E4A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522 990,80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CFA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B22BC33" w14:textId="77777777" w:rsidTr="002E07BC">
        <w:trPr>
          <w:trHeight w:val="4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02D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86E3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Обеспечено финансирование муниципальных образовательных организаций,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B1EB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5D29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D11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98C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DFD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E2BC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EC0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6D2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BD5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1F4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FC2981D" w14:textId="77777777" w:rsidTr="002E07BC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D33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7A8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A5C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975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9CF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2CF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BDA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7E0B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45B0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34AD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8C1E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285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BDA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3E5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39D6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6A81B16" w14:textId="77777777" w:rsidTr="002E07BC">
        <w:trPr>
          <w:trHeight w:val="34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746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E53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5F9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4AA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828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F55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005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0AF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F3B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4D4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A30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3B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30D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603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6CC8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D5A932A" w14:textId="77777777" w:rsidTr="002E07BC">
        <w:trPr>
          <w:trHeight w:val="40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DA1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1.11.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2F3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01.22. </w:t>
            </w:r>
            <w:r w:rsidRPr="002C177B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5E24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2024-2027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936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8CF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564 886,77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9C7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73C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177 306,61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289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220 728,60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B7C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83 425,78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DFC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83 425,78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D65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119CA2F2" w14:textId="77777777" w:rsidTr="002E07BC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82E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DCA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20F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F72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43B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DEA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5B3B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4CE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8F0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566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B857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CD28A69" w14:textId="77777777" w:rsidTr="00B317E2">
        <w:trPr>
          <w:trHeight w:val="1418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E06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A123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828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1B1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BF2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83F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0B9C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B92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AC1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88F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E4F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03F4D2A" w14:textId="77777777" w:rsidTr="002E07BC">
        <w:trPr>
          <w:trHeight w:val="841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C97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D21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6E4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B2E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AC2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564 886,77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124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D444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177 306,61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1AE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220 728,60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C69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83 425,78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65C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83 425,78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518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D970F0F" w14:textId="77777777" w:rsidTr="002E07BC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0DE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92B0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4B1E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AE4B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386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BA5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275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751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E5D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583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44C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DB70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1025A4B" w14:textId="77777777" w:rsidTr="002E07BC">
        <w:trPr>
          <w:trHeight w:val="6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953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D550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4DB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E51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A2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CA0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3D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EA28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C0F9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CC07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EB87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82B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A8A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15E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6070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8B322ED" w14:textId="77777777" w:rsidTr="002E07BC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AC2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949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035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6AC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976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244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836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C43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4C3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A21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35B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31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137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E48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C0E6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55FFFE5" w14:textId="77777777" w:rsidTr="002E07BC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C31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1.12.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9096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01.25. </w:t>
            </w:r>
            <w:r w:rsidRPr="002C177B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CA19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2024-2027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E17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AD6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13 589,10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297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5BD0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3 382,50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E7B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3 383,50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55B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3 383,50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C38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3 439,60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72B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07903A59" w14:textId="77777777" w:rsidTr="002E07BC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C21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CF2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748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B18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0E9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7C9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B4AE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538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3E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EB5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6B6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CDFE0BC" w14:textId="77777777" w:rsidTr="002E07BC">
        <w:trPr>
          <w:trHeight w:val="4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24A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D69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048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769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913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8EA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F618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753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25F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E83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7971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C090593" w14:textId="77777777" w:rsidTr="002E07BC">
        <w:trPr>
          <w:trHeight w:val="8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495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500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BF5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446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Сергиево-Посадского </w:t>
            </w:r>
            <w:r w:rsidRPr="002C177B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B89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 xml:space="preserve">13 589,10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DB5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D365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3 382,50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8C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3 383,50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D61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3 383,50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453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3 439,60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E5D5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57B4A4D" w14:textId="77777777" w:rsidTr="002E07BC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D98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0280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Проведены мероприятия в сфере образования,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E421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C67D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970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DDC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0D4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B816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4F5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768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024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055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1881DC4" w14:textId="77777777" w:rsidTr="002E07BC">
        <w:trPr>
          <w:trHeight w:val="34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488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8993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D13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600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26B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08F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993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9045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973D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AF7D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2E51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C67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E85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453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599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FF88712" w14:textId="77777777" w:rsidTr="002E07BC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EA9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1A1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48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868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703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986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2CE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0A5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673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126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C5F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D9C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E98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ACA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41C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E7BF572" w14:textId="77777777" w:rsidTr="002E07BC">
        <w:trPr>
          <w:trHeight w:val="49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7DF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C1C1" w14:textId="77777777" w:rsidR="002C177B" w:rsidRPr="002C177B" w:rsidRDefault="002C177B" w:rsidP="00F70E6B">
            <w:pPr>
              <w:spacing w:after="240"/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Основное мероприятие 02. </w:t>
            </w:r>
            <w:r w:rsidRPr="002C177B">
              <w:rPr>
                <w:color w:val="000000"/>
              </w:rPr>
              <w:br/>
              <w:t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CC2E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A3A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23B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1 085 596,34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0CC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237 519,89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E39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270 417,63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373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225 773,94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935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178 872,44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962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173 012,44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C03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661AE33D" w14:textId="77777777" w:rsidTr="002E07BC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F7F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D1F6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C7A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F9C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41D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391 906,64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E87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69 162,31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1E84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82 930,75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3F1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84 708,15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11C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77 552,72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6F7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77 552,72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FB98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33EBF4F" w14:textId="77777777" w:rsidTr="002E07BC">
        <w:trPr>
          <w:trHeight w:val="64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801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BF8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A1B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E29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564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454 286,83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F42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119 455,57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98C1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134 865,81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BF0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61 379,10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338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71 637,17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AC0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66 949,17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BCBF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85EC900" w14:textId="77777777" w:rsidTr="00B317E2">
        <w:trPr>
          <w:trHeight w:val="1698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FDF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8C0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A5B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32E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7E1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239 402,87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1EB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48 902,01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CE43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52 621,06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D3E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79 686,70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F87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29 682,55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C62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28 510,55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2AA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B85A321" w14:textId="77777777" w:rsidTr="002E07BC">
        <w:trPr>
          <w:trHeight w:val="43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C78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2.1.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B7F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Мероприятие 02.01.</w:t>
            </w:r>
            <w:r w:rsidRPr="002C177B">
              <w:rPr>
                <w:color w:val="000000"/>
              </w:rPr>
              <w:br/>
              <w:t xml:space="preserve">Компенсация проезда к месту учебы и обратно отдельным категориям обучающихся по очной форме обучения муниципальных </w:t>
            </w:r>
            <w:r w:rsidRPr="002C177B">
              <w:rPr>
                <w:color w:val="000000"/>
              </w:rPr>
              <w:lastRenderedPageBreak/>
              <w:t>общеобразовательных организаций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9AA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1EE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D93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929,00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B1E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109,00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6AB9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205,00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69B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205,00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AC5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205,00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E44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205,00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BEB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6540D070" w14:textId="77777777" w:rsidTr="002E07BC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1B7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062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5F5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07E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7E6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88C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A70C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C7F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BBE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363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6C0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3BB1EA2" w14:textId="77777777" w:rsidTr="002E07BC">
        <w:trPr>
          <w:trHeight w:val="91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4ED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C5D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3E8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33E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59B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929,00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A70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109,00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1902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205,00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769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205,00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691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205,00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D3E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205,00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CC4B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7AF57DB" w14:textId="77777777" w:rsidTr="002E07BC">
        <w:trPr>
          <w:trHeight w:val="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E7F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AFE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E3A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31F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EEC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651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4106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3DD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8B9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D63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96BB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C6587B2" w14:textId="77777777" w:rsidTr="002E07BC">
        <w:trPr>
          <w:trHeight w:val="4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30D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ADF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009A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D0F1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5B7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64C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4A7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B69C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F4F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FF4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F6B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270B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85336C2" w14:textId="77777777" w:rsidTr="002E07BC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821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AE2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D2A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515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B20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8EB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6E0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C5D4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345B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2E79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A043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0F0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F7A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C52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ADE6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9A2C4DC" w14:textId="77777777" w:rsidTr="002E07BC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810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A723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A90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5E0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971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8DE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437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F0D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10B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3E8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580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4B4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CB5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84F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5A2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0BEF355" w14:textId="77777777" w:rsidTr="002E07BC">
        <w:trPr>
          <w:trHeight w:val="43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051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2.2.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FCAC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Мероприятие 02.02.</w:t>
            </w:r>
            <w:r w:rsidRPr="002C177B">
              <w:rPr>
                <w:color w:val="000000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50F7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2024-2027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DE9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E59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5 860,00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245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546E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D62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300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5 860,00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22E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1E3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470772AB" w14:textId="77777777" w:rsidTr="002E07BC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C51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F810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645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3D7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918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5C4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1FC3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9D7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2BF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0E2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BD56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2E5037A" w14:textId="77777777" w:rsidTr="002E07BC">
        <w:trPr>
          <w:trHeight w:val="249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EF9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B1F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441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6ED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E1B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4 688,00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A28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7FA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ABE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1B1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4 688,00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BDC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A01B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1D867FE" w14:textId="77777777" w:rsidTr="002E07BC">
        <w:trPr>
          <w:trHeight w:val="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26B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8B6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F1F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4F8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836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1 172,00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BC7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A836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D80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E3E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1 172,00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DAB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B695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DFCD4CA" w14:textId="77777777" w:rsidTr="002E07BC">
        <w:trPr>
          <w:trHeight w:val="4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4A7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DD92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Приобретены автобусы для доставки обучающихся в общеобразовательные организации, расположенные в </w:t>
            </w:r>
            <w:r w:rsidRPr="002C177B">
              <w:rPr>
                <w:color w:val="000000"/>
              </w:rPr>
              <w:lastRenderedPageBreak/>
              <w:t>сельских населенных пунктах,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0D2B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1060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FFF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F02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522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B30C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2C3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1A3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AC1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B3D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14B986D" w14:textId="77777777" w:rsidTr="002E07BC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295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D72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1BD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8F6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024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CBD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D3B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00CE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92D6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F7D5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62EC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C89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D59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FD6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9324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E4CED65" w14:textId="77777777" w:rsidTr="002E07BC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915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DD36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6C8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95D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029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796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25A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3FF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182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BB8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13C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2B5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242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4A0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C26F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46316DE" w14:textId="77777777" w:rsidTr="00021684">
        <w:trPr>
          <w:trHeight w:val="557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A1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2.3.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70B7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Мероприятие 02.08.</w:t>
            </w:r>
            <w:r w:rsidRPr="002C177B">
              <w:rPr>
                <w:color w:val="000000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129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28B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6E1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738 672,57997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178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123 504,12767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9F9A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148 090,62690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0ED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156 866,94228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87D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155 105,44156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9B0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155 105,44156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07E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62EE1073" w14:textId="77777777" w:rsidTr="002E07BC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219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304B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549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BFD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10D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391 906,64284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E65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69 162,31138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86AF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82 930,75106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056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84 708,14536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314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77 552,71752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C60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77 552,71752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4587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AC8791D" w14:textId="77777777" w:rsidTr="002E07BC">
        <w:trPr>
          <w:trHeight w:val="20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05C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D897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EF0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8EA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401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272 898,66167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8F0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41 991,40352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D40D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50 350,81315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DD9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56 472,09692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6B6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62 042,17404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2DC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62 042,17404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3A4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B6DDCEE" w14:textId="77777777" w:rsidTr="002E07BC">
        <w:trPr>
          <w:trHeight w:val="771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F88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D060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D19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31B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467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73 867,27546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905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12 350,41277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EC01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14 809,06269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DB5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15 686,70000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802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15 510,55000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596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15 510,55000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4460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8270602" w14:textId="77777777" w:rsidTr="002E07BC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904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746C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</w:t>
            </w:r>
            <w:r w:rsidRPr="002C177B">
              <w:rPr>
                <w:color w:val="000000"/>
              </w:rPr>
              <w:lastRenderedPageBreak/>
              <w:t>образовательных организациях, %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31A6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5BAF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332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115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11B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B94E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A88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F14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E70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57F4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C170266" w14:textId="77777777" w:rsidTr="002E07BC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307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8EA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A06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8B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305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821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23B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E7C6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4FCD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4025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88A9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7E3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782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088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D786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12AE86B" w14:textId="77777777" w:rsidTr="002E07BC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F14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EBC2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6FC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154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ACF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62B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B7E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212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443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CFE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FBC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FA5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FCF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CC9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330B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8F2BB14" w14:textId="77777777" w:rsidTr="002E07BC">
        <w:trPr>
          <w:trHeight w:val="1408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05E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2.4.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F94B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Мероприятие 02.10.</w:t>
            </w:r>
            <w:r w:rsidRPr="002C177B">
              <w:rPr>
                <w:color w:val="000000"/>
              </w:rPr>
              <w:br w:type="page"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5B7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6D9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551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308 119,76054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D46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109 685,76054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7882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108 434,00000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2F1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64 000,00000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723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13 000,00000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F1F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13 000,00000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455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28DF0E16" w14:textId="77777777" w:rsidTr="002E07BC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D46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F04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6F2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9D7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622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508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1EC6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8B6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DF2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CFF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B0D8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1E13547" w14:textId="77777777" w:rsidTr="002E07BC">
        <w:trPr>
          <w:trHeight w:val="709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1DA3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C02C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162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8D0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D0E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143 756,16401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71E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73 134,16401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071C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70 622,00000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98D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5CD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201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E6B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8A9FE70" w14:textId="77777777" w:rsidTr="002E07BC">
        <w:trPr>
          <w:trHeight w:val="20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B81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09C6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D79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432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EDD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164 363,59653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AC1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36 551,59653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2F8B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37 812,00000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EA5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64 000,00000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9A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13 000,00000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D68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13 000,00000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295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BA074D2" w14:textId="77777777" w:rsidTr="002E07BC">
        <w:trPr>
          <w:trHeight w:val="7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EBC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EF27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</w:t>
            </w:r>
            <w:r w:rsidRPr="002C177B">
              <w:rPr>
                <w:color w:val="000000"/>
              </w:rPr>
              <w:lastRenderedPageBreak/>
              <w:t>организациях в Московской области посещали образовательную организацию, %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932B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B6F4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A2C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9AF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B41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0F52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82A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5F0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C27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6C8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7F898AC" w14:textId="77777777" w:rsidTr="002E07BC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5B9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0F7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3C7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6A7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360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1FA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231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AEC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10BD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F48E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D9E1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74F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F49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C61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1A6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01F65F3" w14:textId="77777777" w:rsidTr="002E07BC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C67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989A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3B1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BD0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F58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640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43C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9CE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77A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E43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BB5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DCA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1F7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338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0368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8701A20" w14:textId="77777777" w:rsidTr="002E07BC">
        <w:trPr>
          <w:trHeight w:val="4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0BD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2.5.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4A63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Мероприятие 02.14.</w:t>
            </w:r>
            <w:r w:rsidRPr="002C177B">
              <w:rPr>
                <w:color w:val="000000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7C4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629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66F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13 207,00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1A9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4 221,00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86B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8 986,00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0A5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D97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871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2CD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082704B1" w14:textId="77777777" w:rsidTr="002E07BC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336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31AA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1D8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848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247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8E4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3FC8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A75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2AC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AF6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462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59E6E61" w14:textId="77777777" w:rsidTr="002E07BC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B3B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92B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967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D88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B55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13 207,00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9FD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4 221,00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2FCE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8 986,00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34A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E0A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504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57D6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CC4F951" w14:textId="77777777" w:rsidTr="002E07BC">
        <w:trPr>
          <w:trHeight w:val="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5D93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9E2E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130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652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8E2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CAE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2047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AF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C1F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AE4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8E97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02DDED9" w14:textId="77777777" w:rsidTr="002E07BC">
        <w:trPr>
          <w:trHeight w:val="7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76A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04B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%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DFE4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F2C4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00E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69A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915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A65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B76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4CD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1DE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845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5B66A17" w14:textId="77777777" w:rsidTr="002E07BC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F8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70A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8EC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59C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153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A45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654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C7AD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4038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6E4C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3E29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1F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FF8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E1D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E25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A4EB0A3" w14:textId="77777777" w:rsidTr="002E07BC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49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7AD7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4D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F3C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45E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C85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984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EFF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EEB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978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E0D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768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A0C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4D9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268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4E5CDAB" w14:textId="77777777" w:rsidTr="00021684">
        <w:trPr>
          <w:trHeight w:val="7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26A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2.6.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621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Мероприятие 02.18.</w:t>
            </w:r>
            <w:r w:rsidRPr="002C177B">
              <w:rPr>
                <w:color w:val="000000"/>
              </w:rPr>
              <w:br/>
              <w:t xml:space="preserve">Обеспечение питанием отдельных категорий обучающихся по очной </w:t>
            </w:r>
            <w:r w:rsidRPr="002C177B">
              <w:rPr>
                <w:color w:val="000000"/>
              </w:rPr>
              <w:lastRenderedPageBreak/>
              <w:t>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86CF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A29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50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18 808,00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CC6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AC6F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4 702,00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97E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4 702,00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4B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4 702,00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C97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4 702,00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E4F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600FBB3F" w14:textId="77777777" w:rsidTr="002E07BC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EF5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9F3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134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20A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41D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FF3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39AD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995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EAC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F9B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7D8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987D698" w14:textId="77777777" w:rsidTr="002E07BC">
        <w:trPr>
          <w:trHeight w:val="20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4ED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01C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D71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056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839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18 808,00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B1D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476F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4 702,00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CBF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4 702,00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256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4 702,00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32A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4 702,00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71BB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BE8A902" w14:textId="77777777" w:rsidTr="00B317E2">
        <w:trPr>
          <w:trHeight w:val="204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5FE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32B3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CF7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412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341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B9B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E2C4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58F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EC0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B32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1836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EE0FFDB" w14:textId="77777777" w:rsidTr="002E07BC">
        <w:trPr>
          <w:trHeight w:val="7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7FF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7F6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11AC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AE00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30E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23C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217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7AC3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D6F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3D2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24B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2E2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1CB1071" w14:textId="77777777" w:rsidTr="002E07BC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5A3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9C4C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C3A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F3A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464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BCB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087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3984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46D5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36F7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768C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CA6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A5D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B7D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912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AE804B8" w14:textId="77777777" w:rsidTr="002E07BC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6F2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1C8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86C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D71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444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5D5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E03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A9B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EED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25F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49B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EAE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2A1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429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AE7F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975F6A3" w14:textId="77777777" w:rsidTr="00F745CD">
        <w:trPr>
          <w:trHeight w:val="155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E4B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3.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A44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Основное мероприятие 04.  </w:t>
            </w:r>
            <w:r w:rsidRPr="002C177B">
              <w:rPr>
                <w:color w:val="000000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7F5E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2024-2027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41F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A00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52 537,00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440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F64F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14 125,00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159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12 804,00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962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12 804,00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F3E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12 804,00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7C5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4E20F967" w14:textId="77777777" w:rsidTr="002E07BC">
        <w:trPr>
          <w:trHeight w:val="4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B92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391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559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5B3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280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15E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8B00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10F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F40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4BE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753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4D26432" w14:textId="77777777" w:rsidTr="00F745CD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BB4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C0D3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1D1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FAC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89D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52 537,00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BD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3368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14 125,00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1E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12 804,00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340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12 804,00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77E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12 804,00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11A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3EA0902" w14:textId="77777777" w:rsidTr="00F745CD">
        <w:trPr>
          <w:trHeight w:val="91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D04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B572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89E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C18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24E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0D0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09DD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0D1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BF8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D91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DCD1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2D107BA" w14:textId="77777777" w:rsidTr="00021684">
        <w:trPr>
          <w:trHeight w:val="7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455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3.1.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6D4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04.03. </w:t>
            </w:r>
            <w:r w:rsidRPr="002C177B">
              <w:rPr>
                <w:color w:val="000000"/>
              </w:rPr>
              <w:br/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</w:t>
            </w:r>
            <w:r w:rsidRPr="002C177B">
              <w:rPr>
                <w:color w:val="000000"/>
              </w:rPr>
              <w:lastRenderedPageBreak/>
              <w:t>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1A7D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D61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48C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52 537,00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25D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5DAD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14 125,00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17E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12 804,00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443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12 804,00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E42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12 804,00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852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2373AD1F" w14:textId="77777777" w:rsidTr="002E07BC">
        <w:trPr>
          <w:trHeight w:val="4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4D4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728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976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919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ACF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3D3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1789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4FD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9EC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2B6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4E8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CC35EA3" w14:textId="77777777" w:rsidTr="002E07BC">
        <w:trPr>
          <w:trHeight w:val="20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3F73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F9AA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D54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316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E98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52 537,00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A0D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4D00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14 125,00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11B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12 804,00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332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12 804,00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512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12 804,00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8FD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1DB5226" w14:textId="77777777" w:rsidTr="002E07BC">
        <w:trPr>
          <w:trHeight w:val="28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4EC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380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670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BB0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F7E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06A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E206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63F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C6D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F49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8605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FD7AAFC" w14:textId="77777777" w:rsidTr="002E07BC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379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C07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BE44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2E84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427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D4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776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E57C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5C9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D00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CD4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C94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5A36CC8" w14:textId="77777777" w:rsidTr="002E07BC">
        <w:trPr>
          <w:trHeight w:val="4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86B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46B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B13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EAF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B03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2D8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DA0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2E29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8D8B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059B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EBAB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C96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41F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7AC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7E3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0577531" w14:textId="77777777" w:rsidTr="002E07BC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1C3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F84A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235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E51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920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FAF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252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5AC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2EF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47B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1C9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9B2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204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257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4DD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4091B13" w14:textId="77777777" w:rsidTr="00F745CD">
        <w:trPr>
          <w:trHeight w:val="841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C03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4.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57D7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Основное мероприятие 07.  </w:t>
            </w:r>
            <w:r w:rsidRPr="002C177B">
              <w:rPr>
                <w:color w:val="000000"/>
              </w:rPr>
              <w:br/>
              <w:t xml:space="preserve">Проведение </w:t>
            </w:r>
            <w:r w:rsidRPr="002C177B">
              <w:rPr>
                <w:color w:val="000000"/>
              </w:rPr>
              <w:lastRenderedPageBreak/>
              <w:t>капитального ремонта объектов дошкольного образования, закупка оборудования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C1D9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2023 год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8DA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281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102 039,61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E8A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102 039,61200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36A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2A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7CC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011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840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</w:t>
            </w:r>
            <w:r w:rsidRPr="002C177B">
              <w:rPr>
                <w:color w:val="000000"/>
              </w:rPr>
              <w:lastRenderedPageBreak/>
              <w:t>ния, МБУ «Развитие»</w:t>
            </w:r>
          </w:p>
        </w:tc>
      </w:tr>
      <w:tr w:rsidR="002C177B" w:rsidRPr="002C177B" w14:paraId="22881C27" w14:textId="77777777" w:rsidTr="002E07BC">
        <w:trPr>
          <w:trHeight w:val="4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89D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99BB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5D3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0A3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88A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D3C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1247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67B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9F1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C1C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686F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D2582E4" w14:textId="77777777" w:rsidTr="00F745CD">
        <w:trPr>
          <w:trHeight w:val="56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D5F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323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142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9BF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57D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74 345,82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FDD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74 345,82000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405E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AC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076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54A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75E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16E99D7" w14:textId="77777777" w:rsidTr="00F745CD">
        <w:trPr>
          <w:trHeight w:val="48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67B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30F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8C1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261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5B7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27 693,79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715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27 693,79200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E0EA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82F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325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3F8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837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47028F1" w14:textId="77777777" w:rsidTr="002E07BC">
        <w:trPr>
          <w:trHeight w:val="57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A19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4.1.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4CC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07.01. </w:t>
            </w:r>
            <w:r w:rsidRPr="002C177B">
              <w:rPr>
                <w:color w:val="00000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ECB7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2FC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A71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102 039,61200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BCA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102 039,61200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E563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3AC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79A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A63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DF8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образования, МБУ «Развитие»</w:t>
            </w:r>
          </w:p>
        </w:tc>
      </w:tr>
      <w:tr w:rsidR="002C177B" w:rsidRPr="002C177B" w14:paraId="4369CF7D" w14:textId="77777777" w:rsidTr="002E07BC">
        <w:trPr>
          <w:trHeight w:val="4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475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D1BC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002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80E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435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D69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A457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3A2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D18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74E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664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DFDB4E5" w14:textId="77777777" w:rsidTr="00B11CB9">
        <w:trPr>
          <w:trHeight w:val="9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BC43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259E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D89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046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FE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74 345,82000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874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74 345,82000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65DB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90B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CF1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776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A66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B64A567" w14:textId="77777777" w:rsidTr="00B11CB9">
        <w:trPr>
          <w:trHeight w:val="149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B75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721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2B3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3DB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38F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27 693,79200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B27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27 693,79200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A960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89D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14B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690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D0C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757FFBA" w14:textId="77777777" w:rsidTr="002E07BC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605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72DB" w14:textId="77777777" w:rsid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Проведен капитальный ремонт дошкольных образовательных организаций, шт.</w:t>
            </w:r>
          </w:p>
          <w:p w14:paraId="451F5E71" w14:textId="77777777" w:rsidR="00021684" w:rsidRDefault="00021684" w:rsidP="00F70E6B">
            <w:pPr>
              <w:ind w:left="-19" w:right="-62"/>
              <w:rPr>
                <w:color w:val="000000"/>
              </w:rPr>
            </w:pPr>
          </w:p>
          <w:p w14:paraId="721EC255" w14:textId="77777777" w:rsidR="00021684" w:rsidRDefault="00021684" w:rsidP="00F70E6B">
            <w:pPr>
              <w:ind w:left="-19" w:right="-62"/>
              <w:rPr>
                <w:color w:val="000000"/>
              </w:rPr>
            </w:pPr>
          </w:p>
          <w:p w14:paraId="50512F8C" w14:textId="77777777" w:rsidR="00021684" w:rsidRDefault="00021684" w:rsidP="00F70E6B">
            <w:pPr>
              <w:ind w:left="-19" w:right="-62"/>
              <w:rPr>
                <w:color w:val="000000"/>
              </w:rPr>
            </w:pPr>
          </w:p>
          <w:p w14:paraId="77BE0606" w14:textId="77777777" w:rsidR="00021684" w:rsidRPr="002C177B" w:rsidRDefault="00021684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0505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7FEF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DBF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CBB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8A7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2E6A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4BF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1E8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9B5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86A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EE44E7D" w14:textId="77777777" w:rsidTr="002E07BC">
        <w:trPr>
          <w:trHeight w:val="4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3F7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6BB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F68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236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42F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BC5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A2E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6CB4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C80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7C6F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A888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4D2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087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760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DE6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D800678" w14:textId="77777777" w:rsidTr="002E07BC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046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9C8A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5D4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820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D9E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3B1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D87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727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26F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876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702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436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337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116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817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45092F3" w14:textId="77777777" w:rsidTr="002E07BC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26C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4.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4E0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Основное мероприятие 08. </w:t>
            </w:r>
            <w:r w:rsidRPr="002C177B">
              <w:rPr>
                <w:color w:val="000000"/>
              </w:rPr>
              <w:br w:type="page"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2C177B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4E4B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4E5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2BA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254 783,93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D9F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254 783,93042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E19F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2A3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5C9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205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AEF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образования, МБУ «Развитие»</w:t>
            </w:r>
          </w:p>
        </w:tc>
      </w:tr>
      <w:tr w:rsidR="002C177B" w:rsidRPr="002C177B" w14:paraId="0BDC1A5B" w14:textId="77777777" w:rsidTr="002E07BC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DD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E2A2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462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362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981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76 273,16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983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76 273,15660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9E76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175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0BA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84C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C8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BC615EC" w14:textId="77777777" w:rsidTr="00B11CB9">
        <w:trPr>
          <w:trHeight w:val="56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C3B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09B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AC7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214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4DE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145 607,22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7DD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145 607,22246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5E3B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AC9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078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792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55A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B764297" w14:textId="77777777" w:rsidTr="00B11CB9">
        <w:trPr>
          <w:trHeight w:val="22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D20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3C53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22C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0CF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D25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32 903,55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800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32 903,55136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4F19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38E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6E4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5F6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C271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FC4E039" w14:textId="77777777" w:rsidTr="002E07BC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770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4.1.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BE5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08.01. </w:t>
            </w:r>
            <w:r w:rsidRPr="002C177B">
              <w:rPr>
                <w:color w:val="000000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693E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495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67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205 658,28641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D00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205 658,28641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F122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726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CC8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711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6AD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образования, МБУ «Развитие»</w:t>
            </w:r>
          </w:p>
        </w:tc>
      </w:tr>
      <w:tr w:rsidR="002C177B" w:rsidRPr="002C177B" w14:paraId="470C504A" w14:textId="77777777" w:rsidTr="002E07BC">
        <w:trPr>
          <w:trHeight w:val="4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B8E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749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1DD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C2C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1CB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68 204,80000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885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68 204,80000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E795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10B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1E1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0C0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A1E4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61D6B23" w14:textId="77777777" w:rsidTr="007A6BFC">
        <w:trPr>
          <w:trHeight w:val="92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040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053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E65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902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58F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109 462,50015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FC2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109 462,50015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0711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17B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0C0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2A2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050B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06E8A39" w14:textId="77777777" w:rsidTr="007A6BFC">
        <w:trPr>
          <w:trHeight w:val="699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E60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3286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F6F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B1E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AF7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27 990,98626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031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27 990,98626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C4C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DE7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E6C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239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C31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E4F6189" w14:textId="77777777" w:rsidTr="002E07BC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752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0D2C" w14:textId="77777777" w:rsid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  <w:p w14:paraId="0C53403D" w14:textId="77777777" w:rsidR="00021684" w:rsidRDefault="00021684" w:rsidP="00F70E6B">
            <w:pPr>
              <w:ind w:left="-19" w:right="-62"/>
              <w:rPr>
                <w:color w:val="000000"/>
              </w:rPr>
            </w:pPr>
          </w:p>
          <w:p w14:paraId="1450B1BE" w14:textId="77777777" w:rsidR="00021684" w:rsidRDefault="00021684" w:rsidP="00F70E6B">
            <w:pPr>
              <w:ind w:left="-19" w:right="-62"/>
              <w:rPr>
                <w:color w:val="000000"/>
              </w:rPr>
            </w:pPr>
          </w:p>
          <w:p w14:paraId="34D09889" w14:textId="77777777" w:rsidR="00021684" w:rsidRPr="002C177B" w:rsidRDefault="00021684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9629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8D4B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4D6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B25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C81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8B4B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416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D8B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B4D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37F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96ACEE5" w14:textId="77777777" w:rsidTr="002E07BC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BE4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81A3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391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A6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6D2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E8D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C6D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0EAD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D904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43F2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7E6B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B11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116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956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37C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EA1F8DC" w14:textId="77777777" w:rsidTr="002E07BC">
        <w:trPr>
          <w:trHeight w:val="4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CA4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201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E61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7C8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637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BCC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F11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F46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BBF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89D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C80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CD5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AAB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05D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27BB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0BF2B3A" w14:textId="77777777" w:rsidTr="002E07BC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1E8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4.2.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548A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08.02. </w:t>
            </w:r>
            <w:r w:rsidRPr="002C177B">
              <w:rPr>
                <w:color w:val="000000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20E0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1D0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2FF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18 354,89101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47E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18 354,89101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865D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21A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C62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780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698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образования, МБУ «Развитие»</w:t>
            </w:r>
          </w:p>
        </w:tc>
      </w:tr>
      <w:tr w:rsidR="002C177B" w:rsidRPr="002C177B" w14:paraId="380B78EA" w14:textId="77777777" w:rsidTr="002E07BC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243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B26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0A2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45B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54E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8 068,35660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0D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8 068,35660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2644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2E5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7F5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6F5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39F1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5CA2693" w14:textId="77777777" w:rsidTr="007A6BFC">
        <w:trPr>
          <w:trHeight w:val="56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82D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9BF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4A7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9B1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5FF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8 451,04531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0B3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8 451,04531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B860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080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578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AA9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E5B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60849D9" w14:textId="77777777" w:rsidTr="007A6BFC">
        <w:trPr>
          <w:trHeight w:val="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C7F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448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6A7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7AB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F21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1 835,48910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F88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1 835,48910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2384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981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83D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0AA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74F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EE13C81" w14:textId="77777777" w:rsidTr="002E07BC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CCD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569A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2257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5FFD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347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A4F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EC4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72BE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0B6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AF9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CB4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69E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371CEF9" w14:textId="77777777" w:rsidTr="002E07BC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FC6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BA17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CBB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F5C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C123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407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076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D367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F4FA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FD81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F9CE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39A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02D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513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686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A32E249" w14:textId="77777777" w:rsidTr="002E07BC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1B3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3DEE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BB8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5C1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0E8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4CA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9DA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998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221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7F1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477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D9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859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A0C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277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AC3B151" w14:textId="77777777" w:rsidTr="002E07BC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C1E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4.3.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38F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08.03. </w:t>
            </w:r>
            <w:r w:rsidRPr="002C177B">
              <w:rPr>
                <w:color w:val="00000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66B9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9EE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BEC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30 770,75300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DC7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30 770,75300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1C1F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B01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455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CC0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30C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образования, МБУ «Развитие»</w:t>
            </w:r>
          </w:p>
        </w:tc>
      </w:tr>
      <w:tr w:rsidR="002C177B" w:rsidRPr="002C177B" w14:paraId="4BBBBD2C" w14:textId="77777777" w:rsidTr="002E07BC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348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49E2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1BF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F42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533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DB1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9DC1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5D4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87D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560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78F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FF39B4D" w14:textId="77777777" w:rsidTr="007A6BFC">
        <w:trPr>
          <w:trHeight w:val="778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11F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B19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947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A1C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D46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27 693,67700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E76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27 693,67700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C84A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C8C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BEF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75A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6D86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E5D4925" w14:textId="77777777" w:rsidTr="007A6BFC">
        <w:trPr>
          <w:trHeight w:val="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A8D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86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7EB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8EB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168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3 077,07600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5CE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3 077,07600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D13E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81E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2D7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2BE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947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B282F13" w14:textId="77777777" w:rsidTr="002E07BC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B9B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F1A2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Разработана проектно-сметная документация </w:t>
            </w:r>
            <w:r w:rsidRPr="002C177B">
              <w:rPr>
                <w:color w:val="000000"/>
              </w:rPr>
              <w:lastRenderedPageBreak/>
              <w:t>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9E41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0B9E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645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5E4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053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8E73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0E9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4FA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BE9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898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F4F8ECF" w14:textId="77777777" w:rsidTr="002E07BC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D1B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C702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439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A8C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CBD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5EE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D08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1BB0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1092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7E84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60C0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749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088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678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A3BE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342F1C1" w14:textId="77777777" w:rsidTr="002E07BC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6C6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412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424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4DA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E22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6CF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A49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B19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BB2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BEE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ADF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C01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E04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379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A63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A2BC74A" w14:textId="77777777" w:rsidTr="002E07BC">
        <w:trPr>
          <w:trHeight w:val="33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636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5.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8FE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Основное мероприятие 09. </w:t>
            </w:r>
            <w:r w:rsidRPr="002C177B"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B244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D0D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994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6 106,98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47A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6 106,98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9C6F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A2A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F85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543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36D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2A753663" w14:textId="77777777" w:rsidTr="002E07BC">
        <w:trPr>
          <w:trHeight w:val="4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5A4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C530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A97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0AB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786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E4A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6869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C65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F63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349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41B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9CE9037" w14:textId="77777777" w:rsidTr="007A6BFC">
        <w:trPr>
          <w:trHeight w:val="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3CF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E69B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A84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12D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D5B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5 551,80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C6F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5 551,80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FF5F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688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4AA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983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69BF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837AA8B" w14:textId="77777777" w:rsidTr="007A6BFC">
        <w:trPr>
          <w:trHeight w:val="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60E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40DC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0CF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3FC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FCF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555,18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DF6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555,18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56C4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E08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2A6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945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04FF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92EE341" w14:textId="77777777" w:rsidTr="002E07BC">
        <w:trPr>
          <w:trHeight w:val="31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4C5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5.1.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A2F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09.01. </w:t>
            </w:r>
            <w:r w:rsidRPr="002C177B">
              <w:rPr>
                <w:color w:val="000000"/>
              </w:rPr>
              <w:br/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</w:t>
            </w:r>
            <w:r w:rsidRPr="002C177B">
              <w:rPr>
                <w:color w:val="000000"/>
              </w:rPr>
              <w:lastRenderedPageBreak/>
              <w:t>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B2E2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3BF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CDC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6 106,98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A98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6 106,98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F968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B35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1B8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DA8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FD1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078B359B" w14:textId="77777777" w:rsidTr="002E07BC">
        <w:trPr>
          <w:trHeight w:val="5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046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1B2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1C9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28B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0BF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80F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31CE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A53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727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3B9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BD97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8DD2616" w14:textId="77777777" w:rsidTr="002E07BC">
        <w:trPr>
          <w:trHeight w:val="20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366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D98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DE8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393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4BC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5 551,80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B8D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5 551,80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E59B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53B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662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7AA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3C40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7685FF2" w14:textId="77777777" w:rsidTr="002E07BC">
        <w:trPr>
          <w:trHeight w:val="11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F4B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828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36C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293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2B0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555,18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401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555,18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3E9E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03F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9AF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716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A846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9C043CD" w14:textId="77777777" w:rsidTr="002E07BC">
        <w:trPr>
          <w:trHeight w:val="61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8A9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041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D1C7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6B5B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2E0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276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5D6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1FB0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01A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FE3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832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4C55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D9E52A3" w14:textId="77777777" w:rsidTr="002E07BC">
        <w:trPr>
          <w:trHeight w:val="4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F10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866A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676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8F0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A01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7F6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6AB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4E23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9C7D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370F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1783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C6F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E64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E9C3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1F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F6D4A34" w14:textId="77777777" w:rsidTr="002E07BC">
        <w:trPr>
          <w:trHeight w:val="7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29D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8D1A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F07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E7A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5EB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47A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6B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DEB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360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583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A7A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30B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0EB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20D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5464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518DAB0" w14:textId="77777777" w:rsidTr="002E07BC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B0D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6.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FCF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Основное мероприятие Е1. </w:t>
            </w:r>
            <w:r w:rsidRPr="002C177B"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B20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711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A7F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25 309,33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BCE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12 262,82993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73A3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13 046,49957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4EB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6F5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EEF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407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393F2025" w14:textId="77777777" w:rsidTr="002E07BC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7A6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09B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BFC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E60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A1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12 687,05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D6F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6 045,97312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A9CC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6 641,07396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25B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7F2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E91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DCBE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FB63065" w14:textId="77777777" w:rsidTr="007A6BFC">
        <w:trPr>
          <w:trHeight w:val="112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EAF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A3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AAC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ED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4BF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7 729,02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FC8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4 015,32437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B961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3 713,69604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BC4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C3A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4DF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C437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695064C" w14:textId="77777777" w:rsidTr="007A6BFC">
        <w:trPr>
          <w:trHeight w:val="559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784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BAC7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1C9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A9F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208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4 893,26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76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2 201,53244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1D12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2 691,72957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5C6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745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26A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626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2FAB9B0" w14:textId="77777777" w:rsidTr="002E07BC">
        <w:trPr>
          <w:trHeight w:val="31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4A0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6.1.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E621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Мероприятие Е1.01.</w:t>
            </w:r>
            <w:r w:rsidRPr="002C177B">
              <w:rPr>
                <w:color w:val="000000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55E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726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162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17 309,32950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11F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8 262,82993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7056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9 046,49957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D79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948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C77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45C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125333CF" w14:textId="77777777" w:rsidTr="002E07BC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58F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1F9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13E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B27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FFD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12 687,04708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795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6 045,97312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486A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6 641,07396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6C6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D7A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D27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42D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D7E99E0" w14:textId="77777777" w:rsidTr="007A6BFC">
        <w:trPr>
          <w:trHeight w:val="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4FC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A5B7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333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FD9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C64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4 229,02041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253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2 015,32437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8F11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2 213,69604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D7D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672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8D1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E5E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6459F1C" w14:textId="77777777" w:rsidTr="007A6BFC">
        <w:trPr>
          <w:trHeight w:val="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0BF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5B59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43E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648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B18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393,26201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943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201,53244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E95D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191,72957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37D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3D4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7E2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2C5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9B646C6" w14:textId="77777777" w:rsidTr="002E07BC">
        <w:trPr>
          <w:trHeight w:val="6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EAB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07FC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38A5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F392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1BE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598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AB9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8C35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4B6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9ED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7CD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282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5D868D3" w14:textId="77777777" w:rsidTr="002E07BC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008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485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94D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92D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EA7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93D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C3A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8CA6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91DF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027D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2D28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36C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D1E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3B9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F90E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97B2072" w14:textId="77777777" w:rsidTr="002E07BC">
        <w:trPr>
          <w:trHeight w:val="6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3F3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15A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2DA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9A9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A4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C03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F1E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DE0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611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0E4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2F2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CCF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61B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8DD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DA2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8B973B5" w14:textId="77777777" w:rsidTr="002E07BC">
        <w:trPr>
          <w:trHeight w:val="36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83F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6.2.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75D0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Мероприятие Е1.02.</w:t>
            </w:r>
            <w:r w:rsidRPr="002C177B"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8E6C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814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610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8 000,00000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D94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4 000,00000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57E4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4 000,00000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FD5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28D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43A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3FA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5FB1D701" w14:textId="77777777" w:rsidTr="002E07BC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CDA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263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F53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41D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14F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5B7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BF1F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6A7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54F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595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E407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D9014D3" w14:textId="77777777" w:rsidTr="007A6BFC">
        <w:trPr>
          <w:trHeight w:val="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21F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1FE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86D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95D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275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3 500,00000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D9B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2 000,00000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17E3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1 500,00000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3FC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8A1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F9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ED80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A3D4319" w14:textId="77777777" w:rsidTr="007A6BFC">
        <w:trPr>
          <w:trHeight w:val="699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CDE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E184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684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72FF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617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4 500,00000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573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2 000,00000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FA12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2 500,00000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4C4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50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A53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6A9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08A9DCA" w14:textId="77777777" w:rsidTr="002E07BC">
        <w:trPr>
          <w:trHeight w:val="4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EAA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CB75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34D4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5D05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3E8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170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AB7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3673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1D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1B8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B07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3F7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2D974F0" w14:textId="77777777" w:rsidTr="002E07BC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202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725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A7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C24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049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1D2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2426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D4D7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32DE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44BF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FB8C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117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3F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972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354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C2E361A" w14:textId="77777777" w:rsidTr="002E07BC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C3E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340E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C21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F7B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485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7DD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409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526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F8D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106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C6B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192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483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0A8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42D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51809B3" w14:textId="77777777" w:rsidTr="002E07BC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45A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6.3.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13E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Е1.03. </w:t>
            </w:r>
            <w:r w:rsidRPr="002C177B">
              <w:rPr>
                <w:color w:val="000000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64A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662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D51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9A0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03B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94C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04C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735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F44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77C156D5" w14:textId="77777777" w:rsidTr="002E07BC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F8A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378E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FE3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E76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A58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BB8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6912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7CD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F7C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108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6A9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5FF8A17" w14:textId="77777777" w:rsidTr="002E07BC">
        <w:trPr>
          <w:trHeight w:val="20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EC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F92D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FEE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B4D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567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26C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FB36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7F4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F46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0E2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DBF8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BB88D4D" w14:textId="77777777" w:rsidTr="007A6BFC">
        <w:trPr>
          <w:trHeight w:val="13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7BC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8E6E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DA5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2746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A94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FF5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5471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E89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BB4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652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F875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D0DCA9A" w14:textId="77777777" w:rsidTr="002E07BC">
        <w:trPr>
          <w:trHeight w:val="61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92E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3A4E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A29E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70E5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F7C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61E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442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109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65E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F77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277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BF46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9E314C0" w14:textId="77777777" w:rsidTr="002E07BC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5EA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CA2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5CE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449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3410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106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D09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8818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E1C0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6535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6FA7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4BD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09D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6669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9F0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9015DE6" w14:textId="77777777" w:rsidTr="002E07BC">
        <w:trPr>
          <w:trHeight w:val="8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0CF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A236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ECF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FF84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51A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5B2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949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CE3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ACA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4D4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84D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F7D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7EE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1E6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8334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091D16A8" w14:textId="77777777" w:rsidTr="002E07BC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0BB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7.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FFB7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Основное мероприятие ЕВ. </w:t>
            </w:r>
            <w:r w:rsidRPr="002C177B">
              <w:rPr>
                <w:color w:val="000000"/>
              </w:rPr>
              <w:br/>
              <w:t xml:space="preserve">Федеральный проект «Патриотическое воспитание граждан Российской Федерации»  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C49C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3FD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99D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43 227,60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56D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8 072,00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98DF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7 957,20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DD8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7 957,20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795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9 620,60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433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9 620,60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86C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75044984" w14:textId="77777777" w:rsidTr="002E07BC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D6A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207B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CC6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3EDA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EF2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27 610,40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DA0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6 054,00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9FC9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5 967,90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EF5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5 967,90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FAC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4 810,30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D9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4 810,30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F9C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B76EECB" w14:textId="77777777" w:rsidTr="007A6BFC">
        <w:trPr>
          <w:trHeight w:val="67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415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9DB6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2E6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E73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C84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15 617,20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4F2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2 018,00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7BBA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1 989,30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DFF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1 989,30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E37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4 810,30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40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4 810,30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857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C0B5B99" w14:textId="77777777" w:rsidTr="007A6BFC">
        <w:trPr>
          <w:trHeight w:val="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A82F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BCA8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71F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F10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E99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161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D1E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E7C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8FD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F19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312D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558E8CC4" w14:textId="77777777" w:rsidTr="00021684">
        <w:trPr>
          <w:trHeight w:val="2259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C4A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7.1.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7D8F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 xml:space="preserve">Мероприятие ЕВ.01.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2C177B">
              <w:rPr>
                <w:color w:val="000000"/>
              </w:rPr>
              <w:lastRenderedPageBreak/>
              <w:t>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9B9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8BA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6E6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43 227,60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D62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8 072,00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2D43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7 957,20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017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7 957,20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004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9 620,60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DAB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9 620,60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5AA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Управление образования</w:t>
            </w:r>
          </w:p>
        </w:tc>
      </w:tr>
      <w:tr w:rsidR="002C177B" w:rsidRPr="002C177B" w14:paraId="0554624F" w14:textId="77777777" w:rsidTr="002E07BC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26F3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19C3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0D6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1D47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FAF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27 610,40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DAB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6 054,00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DD52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5 967,90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0D2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5 967,90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A96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4 810,30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4B9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4 810,30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35F9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2C2B0E79" w14:textId="77777777" w:rsidTr="002E07BC">
        <w:trPr>
          <w:trHeight w:val="20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23C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44AB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1BC0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877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BD9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15 617,20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302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2 018,00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05FD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1 989,30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A77C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1 989,30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FFD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4 810,30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982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4 810,30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8528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E546361" w14:textId="77777777" w:rsidTr="002E07BC">
        <w:trPr>
          <w:trHeight w:val="28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019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ACB6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C9A9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48DE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126A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34F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FB40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871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745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3E9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38FE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403BB8F3" w14:textId="77777777" w:rsidTr="002E07BC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6ADD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660B" w14:textId="77777777" w:rsidR="002C177B" w:rsidRPr="002C177B" w:rsidRDefault="002C177B" w:rsidP="00F70E6B">
            <w:pPr>
              <w:ind w:left="-19" w:right="-62"/>
              <w:rPr>
                <w:color w:val="000000"/>
              </w:rPr>
            </w:pPr>
            <w:r w:rsidRPr="002C177B">
              <w:rPr>
                <w:color w:val="00000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91F5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354E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A7E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Всего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6BE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79B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Итого 2024 год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8CBF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В том числе: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0AA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00B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E6E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9451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C6F1AF1" w14:textId="77777777" w:rsidTr="002E07BC">
        <w:trPr>
          <w:trHeight w:val="4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0DBB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56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5B6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114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CE57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D6BE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09AC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CC60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3DE4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2473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3AB3" w14:textId="77777777" w:rsidR="002C177B" w:rsidRPr="002C177B" w:rsidRDefault="002C177B" w:rsidP="002C177B">
            <w:pPr>
              <w:jc w:val="center"/>
              <w:rPr>
                <w:color w:val="000000"/>
                <w:sz w:val="16"/>
                <w:szCs w:val="16"/>
              </w:rPr>
            </w:pPr>
            <w:r w:rsidRPr="002C177B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C695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2F0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E9EA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AAD2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6CAD7FA8" w14:textId="77777777" w:rsidTr="002E07BC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9BE4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5BE8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A91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FD1B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EC3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F4E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9,5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BE19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94C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86D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B8E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6AD7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6EA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FCF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625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19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2A5A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36115DED" w14:textId="77777777" w:rsidTr="002E07BC">
        <w:trPr>
          <w:trHeight w:val="525"/>
        </w:trPr>
        <w:tc>
          <w:tcPr>
            <w:tcW w:w="2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3C6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 Итого 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21E4" w14:textId="77777777" w:rsidR="002C177B" w:rsidRPr="002C177B" w:rsidRDefault="002C177B" w:rsidP="002C177B">
            <w:pPr>
              <w:ind w:left="-103" w:right="-115"/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FAB2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7AD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26 635 370,02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A36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5 396 897,56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E98F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5 458 509,48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A4E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5 393 475,24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163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5 196 145,82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2AF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5 190 341,92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867D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> </w:t>
            </w:r>
          </w:p>
        </w:tc>
      </w:tr>
      <w:tr w:rsidR="002C177B" w:rsidRPr="002C177B" w14:paraId="7B2DE65C" w14:textId="77777777" w:rsidTr="002E07BC">
        <w:trPr>
          <w:trHeight w:val="1530"/>
        </w:trPr>
        <w:tc>
          <w:tcPr>
            <w:tcW w:w="26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11E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DB33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1408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754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940 065,29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41F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240 863,44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1D0A3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192 330,77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AA0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174 499,05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737B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166 186,02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2494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166 186,02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1503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10F62FA4" w14:textId="77777777" w:rsidTr="00021684">
        <w:trPr>
          <w:trHeight w:val="1550"/>
        </w:trPr>
        <w:tc>
          <w:tcPr>
            <w:tcW w:w="26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4232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4BDD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0CA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C1A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19 191 908,11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ECF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3 889 744,95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7AC4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3 877 721,81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91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3 800 990,40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19E5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3 814 069,47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1C10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3 809 381,47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82A7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  <w:tr w:rsidR="002C177B" w:rsidRPr="002C177B" w14:paraId="792F1AEC" w14:textId="77777777" w:rsidTr="00021684">
        <w:trPr>
          <w:trHeight w:val="1842"/>
        </w:trPr>
        <w:tc>
          <w:tcPr>
            <w:tcW w:w="26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5A81" w14:textId="77777777" w:rsidR="002C177B" w:rsidRPr="002C177B" w:rsidRDefault="002C177B" w:rsidP="002C177B">
            <w:pPr>
              <w:rPr>
                <w:color w:val="00000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DBFC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1335" w14:textId="77777777" w:rsidR="002C177B" w:rsidRPr="002C177B" w:rsidRDefault="002C177B" w:rsidP="002C177B">
            <w:pPr>
              <w:ind w:left="-103" w:right="-115"/>
              <w:rPr>
                <w:color w:val="000000"/>
              </w:rPr>
            </w:pPr>
            <w:r w:rsidRPr="002C177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CF18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6 503 396,63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827E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1 266 289,17 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6ED26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1 388 456,90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8852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1 417 985,80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907F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1 215 890,33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48C1" w14:textId="77777777" w:rsidR="002C177B" w:rsidRPr="002C177B" w:rsidRDefault="002C177B" w:rsidP="002C177B">
            <w:pPr>
              <w:jc w:val="center"/>
              <w:rPr>
                <w:color w:val="000000"/>
              </w:rPr>
            </w:pPr>
            <w:r w:rsidRPr="002C177B">
              <w:rPr>
                <w:color w:val="000000"/>
              </w:rPr>
              <w:t xml:space="preserve">1 214 774,43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EE2C" w14:textId="77777777" w:rsidR="002C177B" w:rsidRPr="002C177B" w:rsidRDefault="002C177B" w:rsidP="002C177B">
            <w:pPr>
              <w:rPr>
                <w:color w:val="000000"/>
              </w:rPr>
            </w:pPr>
          </w:p>
        </w:tc>
      </w:tr>
    </w:tbl>
    <w:p w14:paraId="58D9D061" w14:textId="5EF746A6" w:rsidR="00DB6393" w:rsidRPr="0078102F" w:rsidRDefault="00715195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 xml:space="preserve"> </w:t>
      </w:r>
      <w:r w:rsidR="00142E22" w:rsidRPr="0078102F">
        <w:rPr>
          <w:sz w:val="22"/>
          <w:szCs w:val="22"/>
        </w:rPr>
        <w:br w:type="page"/>
      </w:r>
      <w:bookmarkStart w:id="0" w:name="Par341"/>
      <w:bookmarkEnd w:id="0"/>
    </w:p>
    <w:p w14:paraId="0E401985" w14:textId="11BB6384" w:rsidR="00864401" w:rsidRPr="0078102F" w:rsidRDefault="00864401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>Адресный перечень капитального ремонта (ремонта) объектов муниципальной собственности Сергиево-Посадского городского округа, финансирование которых предусмотрено мероприятием 07.01. «Проведение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организаций» подпрограммы I «Общее образование» муниципальной программы муниципального образования «Сергиево-Посадский городской округ Московской области» «Образование»</w:t>
      </w:r>
    </w:p>
    <w:p w14:paraId="5CE56E02" w14:textId="68BA1F43" w:rsidR="00864401" w:rsidRPr="0078102F" w:rsidRDefault="00864401" w:rsidP="00265DDF">
      <w:pPr>
        <w:jc w:val="center"/>
        <w:rPr>
          <w:sz w:val="22"/>
          <w:szCs w:val="22"/>
        </w:rPr>
      </w:pPr>
    </w:p>
    <w:p w14:paraId="68924BDF" w14:textId="77777777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 Управление образования администрации Сергиево-Посадского городского округа</w:t>
      </w:r>
    </w:p>
    <w:p w14:paraId="474E33B1" w14:textId="6FB99588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 Управление образования администрации Сергиево-Посадского городской округ</w:t>
      </w:r>
    </w:p>
    <w:p w14:paraId="3DAA6457" w14:textId="4CD820AA" w:rsidR="00864401" w:rsidRPr="0078102F" w:rsidRDefault="00864401" w:rsidP="00864401">
      <w:pPr>
        <w:jc w:val="center"/>
        <w:rPr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486"/>
        <w:gridCol w:w="2240"/>
        <w:gridCol w:w="1526"/>
        <w:gridCol w:w="1368"/>
        <w:gridCol w:w="1203"/>
        <w:gridCol w:w="1961"/>
        <w:gridCol w:w="1559"/>
        <w:gridCol w:w="1418"/>
        <w:gridCol w:w="1261"/>
        <w:gridCol w:w="866"/>
        <w:gridCol w:w="976"/>
        <w:gridCol w:w="866"/>
      </w:tblGrid>
      <w:tr w:rsidR="00AB6041" w:rsidRPr="0078102F" w14:paraId="614FF465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FA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8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DE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EE0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D4C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176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A1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3A288D16" w14:textId="77777777" w:rsidTr="00B8371F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F1A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E5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30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0F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44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14B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4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E93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B7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590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15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38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37A47E92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61D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DDE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CEB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05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145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A0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13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B4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084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D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7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B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09E82F84" w14:textId="77777777" w:rsidTr="00AB604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76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3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442E53A6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C3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B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B3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9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A46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AFA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6D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184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52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7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191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5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0314A05B" w14:textId="77777777" w:rsidTr="00B8371F">
        <w:trPr>
          <w:trHeight w:val="255"/>
        </w:trPr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00E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20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F42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1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B5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92A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3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5C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0721CBE" w14:textId="77777777" w:rsidTr="00AB6041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7E8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C99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BE3FC6" w:rsidRPr="0078102F" w14:paraId="0DA31FFA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244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49D" w14:textId="1C35A18B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№1» (дошкольное отделение), МО, г. Сергиев Посад, ул. Валовая, д. 23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32D1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г. Сергиев Посад, ул. Валовая, д. 23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5637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511A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31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9A6" w14:textId="5BD81F9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3BED" w14:textId="07EB05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CE6" w14:textId="166B53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2950" w14:textId="1D60BC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C005" w14:textId="41D426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77A0" w14:textId="071B38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7C4CA42F" w14:textId="77777777" w:rsidTr="00B8371F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E0C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8CF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9C7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E01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76F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16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636" w14:textId="288A11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59DF" w14:textId="7482777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B33" w14:textId="07400C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F89" w14:textId="21C4B0C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BD13" w14:textId="77DACC8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3095" w14:textId="63167EF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4C4D953" w14:textId="77777777" w:rsidTr="00B8371F">
        <w:trPr>
          <w:trHeight w:val="32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9A09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19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F226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4BAE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50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9C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E05" w14:textId="7B13F3F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728C" w14:textId="27E9523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4F8F" w14:textId="582EF0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ED9B" w14:textId="1D98764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FD1" w14:textId="6E29AE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AB9" w14:textId="479B6C0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474C6CE" w14:textId="77777777" w:rsidTr="00B8371F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EE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C3C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9E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CAD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7A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6479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5D81" w14:textId="1A3B4C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1F1D" w14:textId="1A47B97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821C" w14:textId="0CA1B8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5F90" w14:textId="1A1120C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E6AA" w14:textId="3205A7B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C8F2" w14:textId="7CA0821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2527858" w14:textId="77777777" w:rsidTr="00B8371F">
        <w:trPr>
          <w:trHeight w:val="416"/>
        </w:trPr>
        <w:tc>
          <w:tcPr>
            <w:tcW w:w="6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5B607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8E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C048" w14:textId="6B6411F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6F3C" w14:textId="57121B3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2BEA" w14:textId="6562795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EB0" w14:textId="7CEC906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65FF" w14:textId="41E452A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D33B" w14:textId="1ED7DA4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DB8DA55" w14:textId="77777777" w:rsidTr="00B8371F">
        <w:trPr>
          <w:trHeight w:val="564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8FC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930A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BBC1" w14:textId="4E61F8F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BC7" w14:textId="6CDAE3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1C4" w14:textId="1CDCAB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C930" w14:textId="01569B3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203D" w14:textId="3297DB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9EA" w14:textId="191DB1E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853B6CA" w14:textId="77777777" w:rsidTr="00B8371F">
        <w:trPr>
          <w:trHeight w:val="432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C05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B00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A997" w14:textId="2FDD0D9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D07C" w14:textId="21582B4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B96" w14:textId="4A1D45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1D4" w14:textId="5434D9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0E9" w14:textId="30D457B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51C" w14:textId="0CE01D5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0B07321" w14:textId="77777777" w:rsidTr="00B8371F">
        <w:trPr>
          <w:trHeight w:val="286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215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357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D44D" w14:textId="53C11BF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A5B" w14:textId="6931523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23D6" w14:textId="53CDBFC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F77" w14:textId="229D2CF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98F" w14:textId="69B8B85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5A35" w14:textId="7185D63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1A6A0967" w14:textId="77777777" w:rsidR="00864401" w:rsidRPr="0078102F" w:rsidRDefault="00864401" w:rsidP="00864401">
      <w:pPr>
        <w:jc w:val="center"/>
        <w:rPr>
          <w:sz w:val="22"/>
          <w:szCs w:val="22"/>
        </w:rPr>
      </w:pPr>
    </w:p>
    <w:p w14:paraId="1AAD815B" w14:textId="77777777" w:rsidR="00F6708F" w:rsidRPr="0078102F" w:rsidRDefault="00F6708F" w:rsidP="00F6708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</w:t>
      </w:r>
    </w:p>
    <w:p w14:paraId="2E0AB15A" w14:textId="77777777" w:rsidR="00E246FA" w:rsidRPr="0078102F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78102F" w:rsidRDefault="00E246FA" w:rsidP="00265DDF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78102F" w:rsidRDefault="00E246FA" w:rsidP="00265DDF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78102F" w:rsidRDefault="00A9133E" w:rsidP="00265DDF">
      <w:pPr>
        <w:ind w:firstLine="708"/>
        <w:rPr>
          <w:sz w:val="22"/>
          <w:szCs w:val="22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486"/>
        <w:gridCol w:w="2260"/>
        <w:gridCol w:w="1854"/>
        <w:gridCol w:w="1368"/>
        <w:gridCol w:w="1270"/>
        <w:gridCol w:w="1829"/>
        <w:gridCol w:w="1418"/>
        <w:gridCol w:w="1417"/>
        <w:gridCol w:w="1295"/>
        <w:gridCol w:w="932"/>
        <w:gridCol w:w="866"/>
        <w:gridCol w:w="876"/>
      </w:tblGrid>
      <w:tr w:rsidR="00AB6041" w:rsidRPr="0078102F" w14:paraId="2A6BE7A4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00D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AC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1F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D2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6AC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E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747C1BC3" w14:textId="77777777" w:rsidTr="00B8371F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EE8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C2F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FC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3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33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32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47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89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F12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2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F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EC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1A98C875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8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FB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2B9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FA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026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BE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3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A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A1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8A1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FF4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4B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6E58AC3C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F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1DE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0E48900E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6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AA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A6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D6A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F2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BB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AF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E2F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4B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0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0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C04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11E537BB" w14:textId="77777777" w:rsidTr="00B8371F">
        <w:trPr>
          <w:trHeight w:val="255"/>
        </w:trPr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3345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A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9EC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7D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91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56F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11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A0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48AA34B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B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50A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C701890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6E4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903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3B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78102F">
              <w:rPr>
                <w:color w:val="000000"/>
              </w:rPr>
              <w:t>г.о</w:t>
            </w:r>
            <w:proofErr w:type="spellEnd"/>
            <w:r w:rsidRPr="0078102F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78EE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1735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107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DC4" w14:textId="5213E25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350" w14:textId="064C6B8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2F77" w14:textId="6D4CD3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EEB9" w14:textId="21B8E7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3136" w14:textId="47BC5B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9DCA" w14:textId="147D47E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F1739B8" w14:textId="77777777" w:rsidTr="00B8371F">
        <w:trPr>
          <w:trHeight w:val="50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F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3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25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401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E5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658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427" w14:textId="308A33B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8C87" w14:textId="2D0C8F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E125" w14:textId="4DA5FC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AEE" w14:textId="18EE5FD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AB48" w14:textId="28B8BF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B56F" w14:textId="2782653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8E77DE0" w14:textId="77777777" w:rsidTr="00B8371F">
        <w:trPr>
          <w:trHeight w:val="74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BE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DE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42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50E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115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17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522" w14:textId="35C50DE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05A" w14:textId="61FC8B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BC9D" w14:textId="20A0A3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430" w14:textId="46048D3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545" w14:textId="43FB8C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E1E" w14:textId="6858B32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C25D8CE" w14:textId="77777777" w:rsidTr="00B8371F">
        <w:trPr>
          <w:trHeight w:val="2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03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963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64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B28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111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07E7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0873" w14:textId="4B63819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1451" w14:textId="2F53BA4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0E3" w14:textId="1C3C5B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8CC" w14:textId="382853B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8D20" w14:textId="3E73246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D792" w14:textId="2DCA071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787772E" w14:textId="77777777" w:rsidTr="00B8371F">
        <w:trPr>
          <w:trHeight w:val="255"/>
        </w:trPr>
        <w:tc>
          <w:tcPr>
            <w:tcW w:w="7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94D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78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8F7F" w14:textId="643133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A6BF" w14:textId="6F905A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BC4A" w14:textId="233C0E2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20A0" w14:textId="0F9A13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6761" w14:textId="74A60B6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221" w14:textId="7FA6E5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6CDDDE0D" w14:textId="77777777" w:rsidTr="00B8371F">
        <w:trPr>
          <w:trHeight w:val="59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D55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6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C78" w14:textId="57ECD59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D14A" w14:textId="0D9970F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87A" w14:textId="44B2E4C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CEE" w14:textId="61081E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43C7" w14:textId="7BF8941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A06" w14:textId="2CB94C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8B4FE95" w14:textId="77777777" w:rsidTr="00B8371F">
        <w:trPr>
          <w:trHeight w:val="93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899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486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8C1D" w14:textId="4EE095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A71" w14:textId="601637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ACF3" w14:textId="12B74A4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F54" w14:textId="4C2264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2D89" w14:textId="346F38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E312" w14:textId="7C65765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87A749D" w14:textId="77777777" w:rsidTr="00B8371F">
        <w:trPr>
          <w:trHeight w:val="239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7A3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5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0784" w14:textId="0B2A1AB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4046" w14:textId="184F3F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97CC" w14:textId="096EBE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2D6" w14:textId="1A1D3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849" w14:textId="593FAF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495E" w14:textId="420579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6E70E1D8" w14:textId="77777777" w:rsidR="00653379" w:rsidRPr="0078102F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Pr="0078102F" w:rsidRDefault="00653379" w:rsidP="00265DDF">
      <w:pPr>
        <w:ind w:firstLine="708"/>
        <w:rPr>
          <w:sz w:val="22"/>
          <w:szCs w:val="22"/>
        </w:rPr>
      </w:pPr>
    </w:p>
    <w:p w14:paraId="3902F703" w14:textId="3EC4DB44" w:rsidR="00E8335A" w:rsidRPr="0078102F" w:rsidRDefault="00E8335A" w:rsidP="00E8335A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08.02. «Оснащение отремонтированных зданий общеобразовательных организаций средствами обучения и воспитания» подпрограммы I «Общее образование»</w:t>
      </w:r>
    </w:p>
    <w:p w14:paraId="5F94AE2D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41CB07C7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24F64765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3AD5FA35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92"/>
        <w:gridCol w:w="1896"/>
        <w:gridCol w:w="1368"/>
        <w:gridCol w:w="1040"/>
        <w:gridCol w:w="1843"/>
        <w:gridCol w:w="1559"/>
        <w:gridCol w:w="1417"/>
        <w:gridCol w:w="1146"/>
        <w:gridCol w:w="950"/>
        <w:gridCol w:w="866"/>
        <w:gridCol w:w="866"/>
      </w:tblGrid>
      <w:tr w:rsidR="00AB6041" w:rsidRPr="0078102F" w14:paraId="08140AB5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8A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8E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D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B0F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DBC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9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03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53C57E0B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D5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7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8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B876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B2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F7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AC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13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5C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C9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F7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BB7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2FED58F0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5B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EF4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16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B2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DF5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64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26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E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DFF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BA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F1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CF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5CF31440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5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4E43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20CF7CE6" w14:textId="77777777" w:rsidTr="00B8371F">
        <w:trPr>
          <w:trHeight w:val="27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BD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B75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F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2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949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33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F7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D2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E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FB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F2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6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7E28821E" w14:textId="77777777" w:rsidTr="00B8371F">
        <w:trPr>
          <w:trHeight w:val="25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4651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5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0BD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78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F36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23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7B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CCB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6F5A71F8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A4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00F5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7F0001BF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BCA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89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МБОУ «Средняя общеобразовательная школа №14», Московская область,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4E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 xml:space="preserve">Московская область, Сергиево-Посадский </w:t>
            </w:r>
            <w:proofErr w:type="spellStart"/>
            <w:r w:rsidRPr="0078102F">
              <w:rPr>
                <w:color w:val="000000"/>
              </w:rPr>
              <w:t>г.о</w:t>
            </w:r>
            <w:proofErr w:type="spellEnd"/>
            <w:r w:rsidRPr="0078102F">
              <w:rPr>
                <w:color w:val="000000"/>
              </w:rPr>
              <w:t xml:space="preserve">.,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617" w14:textId="20CD116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Оснащение средствами обучения и воспитания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BD9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363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A269" w14:textId="4AF0F1A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8C74" w14:textId="01B21A2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3713" w14:textId="72D5A9A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B430" w14:textId="2578A7E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894" w14:textId="01E3AE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CFA7" w14:textId="40E699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9433E7" w14:textId="77777777" w:rsidTr="00B8371F">
        <w:trPr>
          <w:trHeight w:val="663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28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CFE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C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914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BC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629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B18" w14:textId="6C094B4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0B87" w14:textId="6CD326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22A5" w14:textId="45F6A3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DD4D" w14:textId="7E6597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FC7" w14:textId="204EB7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6F6" w14:textId="07F51C4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B2E7C9A" w14:textId="77777777" w:rsidTr="00B8371F">
        <w:trPr>
          <w:trHeight w:val="7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D1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7B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E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CBB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3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76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4383" w14:textId="643B3D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C3C7" w14:textId="07B33F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A0EA" w14:textId="651B31F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DA7" w14:textId="626D2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780B" w14:textId="3B1DCFD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18E2" w14:textId="6479666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E021745" w14:textId="77777777" w:rsidTr="00B8371F">
        <w:trPr>
          <w:trHeight w:val="566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C5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45B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57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40B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0E8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784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2616" w14:textId="38A0B4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6FB" w14:textId="503740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BE9E" w14:textId="0B01A6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9F85" w14:textId="42AC70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8F47" w14:textId="1DA697B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6818" w14:textId="0A7EBF2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52AE8227" w14:textId="77777777" w:rsidTr="00B8371F">
        <w:trPr>
          <w:trHeight w:val="255"/>
        </w:trPr>
        <w:tc>
          <w:tcPr>
            <w:tcW w:w="7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9A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D16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52A" w14:textId="0331D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BAF" w14:textId="35DBB67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10BB" w14:textId="38D5DA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CB4" w14:textId="0AA3F1D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35E8" w14:textId="3A0696D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C7D2" w14:textId="0464218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33572CF" w14:textId="77777777" w:rsidTr="00B8371F">
        <w:trPr>
          <w:trHeight w:val="375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FB3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602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C40" w14:textId="604AB88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0CD" w14:textId="1EE6DDC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23E" w14:textId="775EA9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F8DC" w14:textId="3D0E85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13CC" w14:textId="09F44F0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5E0A" w14:textId="27B4B71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E2BBAA3" w14:textId="77777777" w:rsidTr="00B8371F">
        <w:trPr>
          <w:trHeight w:val="291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4C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105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4EB3" w14:textId="7BDF1F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E220" w14:textId="47AAE85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A8D6" w14:textId="679E178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C77" w14:textId="3F458F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D83" w14:textId="496843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1D7" w14:textId="2D27F03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F290B13" w14:textId="77777777" w:rsidTr="00B8371F">
        <w:trPr>
          <w:trHeight w:val="598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B7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9D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5F5" w14:textId="31923D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BDD5" w14:textId="6C084C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6874" w14:textId="05F966C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D5F9" w14:textId="3E192F6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9542" w14:textId="170184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0315" w14:textId="436D693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06FC58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6E2A9D9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184D5D89" w14:textId="6D401C4E" w:rsidR="00E8335A" w:rsidRPr="0078102F" w:rsidRDefault="00D54ECE" w:rsidP="00E8335A">
      <w:pPr>
        <w:jc w:val="center"/>
        <w:rPr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 xml:space="preserve"> </w:t>
      </w:r>
      <w:r w:rsidR="00E8335A"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08.03. «Разработка проектно-сметной документации на проведение капитального ремонта зданий муниципальных общеобразовательных организаций» подпрограммы I «Общее образование»</w:t>
      </w:r>
    </w:p>
    <w:p w14:paraId="6B09FEEC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79859FBD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64E072E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1DAB86EA" w14:textId="77777777" w:rsidR="00B304EE" w:rsidRPr="0078102F" w:rsidRDefault="00B304EE" w:rsidP="00265DDF">
      <w:pPr>
        <w:rPr>
          <w:b/>
          <w:color w:val="000000"/>
          <w:sz w:val="22"/>
          <w:szCs w:val="22"/>
        </w:rPr>
      </w:pPr>
    </w:p>
    <w:p w14:paraId="3EC75129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02"/>
        <w:gridCol w:w="1984"/>
        <w:gridCol w:w="1559"/>
        <w:gridCol w:w="993"/>
        <w:gridCol w:w="1842"/>
        <w:gridCol w:w="1418"/>
        <w:gridCol w:w="1417"/>
        <w:gridCol w:w="993"/>
        <w:gridCol w:w="992"/>
        <w:gridCol w:w="977"/>
        <w:gridCol w:w="866"/>
      </w:tblGrid>
      <w:tr w:rsidR="00470C41" w:rsidRPr="0078102F" w14:paraId="7180D261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E1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22B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B9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0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9B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9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7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470C41" w:rsidRPr="0078102F" w14:paraId="58E697E0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D3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A70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8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CFD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B2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38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69A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4CA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294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C89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C6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28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470C41" w:rsidRPr="0078102F" w14:paraId="729708F1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4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5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0C8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78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EB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7C5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B0A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E6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7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EE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A9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5F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4FCA58B0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23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50B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470C41" w:rsidRPr="0078102F" w14:paraId="132EFA73" w14:textId="77777777" w:rsidTr="00B8371F">
        <w:trPr>
          <w:trHeight w:val="15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F3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B5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7C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05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487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5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5F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8B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86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42B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EA8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F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470C41" w:rsidRPr="0078102F" w14:paraId="470FF4B6" w14:textId="77777777" w:rsidTr="00B8371F">
        <w:trPr>
          <w:trHeight w:val="25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50A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8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790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F6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5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997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0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2A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4108E651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C75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B9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FBEC458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083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B85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0D9C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78102F">
              <w:rPr>
                <w:color w:val="000000"/>
              </w:rPr>
              <w:t>г.о</w:t>
            </w:r>
            <w:proofErr w:type="spellEnd"/>
            <w:r w:rsidRPr="0078102F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220" w14:textId="6014CD4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Проектные изыскательные работы на капитальный ремонт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410B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1E69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6CB3" w14:textId="6D19DF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DE9A" w14:textId="464A0E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9009" w14:textId="6C0C4C1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9E29" w14:textId="17541B0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4C28" w14:textId="25D2C7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7C64" w14:textId="23AD81F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5B7561B" w14:textId="77777777" w:rsidTr="00B8371F">
        <w:trPr>
          <w:trHeight w:val="7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0C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F2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DB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6B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FD0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94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251F" w14:textId="3CCA6D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400" w14:textId="03C393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6064" w14:textId="6C43E93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C59B" w14:textId="4262ACE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6B9" w14:textId="6CF5E6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68FB" w14:textId="548429C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A73BB1" w14:textId="77777777" w:rsidTr="00B8371F">
        <w:trPr>
          <w:trHeight w:val="1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F30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DCE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52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4A3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34B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F8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FEF5" w14:textId="7CD1E27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C4B5" w14:textId="25ED8F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D70" w14:textId="7B69E59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9AEE" w14:textId="4723F2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CBF" w14:textId="6C9A718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5BE" w14:textId="17C428B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9F4E6C" w14:textId="77777777" w:rsidTr="00B8371F">
        <w:trPr>
          <w:trHeight w:val="31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DE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77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14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58A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83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0CD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DF3D" w14:textId="69A3D31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B0C" w14:textId="3CD51CD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F490" w14:textId="4D8A8F2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3E9" w14:textId="193EA5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7530" w14:textId="5BE6E5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A095" w14:textId="2A1857B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AA97BB" w14:textId="77777777" w:rsidTr="00B8371F">
        <w:trPr>
          <w:trHeight w:val="25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FB9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D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7982" w14:textId="21E164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3875" w14:textId="49EB4CD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E3E" w14:textId="4210859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CEB" w14:textId="6222C98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5647" w14:textId="1B6DF6B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E9DC" w14:textId="385FC9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D3044A7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F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A2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885" w14:textId="4EE09CD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3376" w14:textId="2C13236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1BB" w14:textId="0EA98D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9829" w14:textId="3E9DD43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0EE0" w14:textId="00670CE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60C5" w14:textId="45D536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5DF24B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16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11E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A6D2" w14:textId="3646E3F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CE96" w14:textId="0E3F61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38D" w14:textId="7C11155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F7DE" w14:textId="629F00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C00" w14:textId="58B97F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95C" w14:textId="63A1567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50C2C3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BE9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9A3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875" w14:textId="18AC47A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09D9" w14:textId="71CADE0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D8DE" w14:textId="1EC4F62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369" w14:textId="4F56BEA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993E" w14:textId="17D8400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87AE" w14:textId="01DCC2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DB8B2B0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p w14:paraId="3688466B" w14:textId="77777777" w:rsidR="00E8335A" w:rsidRPr="0078102F" w:rsidRDefault="00E8335A" w:rsidP="00E8335A">
      <w:pPr>
        <w:jc w:val="center"/>
        <w:rPr>
          <w:b/>
          <w:color w:val="000000"/>
          <w:sz w:val="22"/>
          <w:szCs w:val="22"/>
        </w:rPr>
      </w:pPr>
    </w:p>
    <w:p w14:paraId="7F884189" w14:textId="77777777" w:rsidR="00170BEA" w:rsidRPr="0078102F" w:rsidRDefault="00170BEA" w:rsidP="00E8335A">
      <w:pPr>
        <w:ind w:firstLine="708"/>
        <w:rPr>
          <w:sz w:val="22"/>
          <w:szCs w:val="22"/>
        </w:rPr>
      </w:pPr>
    </w:p>
    <w:p w14:paraId="7B062179" w14:textId="5B12CB62" w:rsidR="00470C41" w:rsidRPr="0078102F" w:rsidRDefault="00470C41">
      <w:pPr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br w:type="page"/>
      </w:r>
    </w:p>
    <w:p w14:paraId="62D6E85B" w14:textId="60306A02" w:rsidR="00F22C5B" w:rsidRPr="0078102F" w:rsidRDefault="00F22C5B" w:rsidP="00E64B1A">
      <w:pPr>
        <w:tabs>
          <w:tab w:val="center" w:pos="7795"/>
        </w:tabs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 xml:space="preserve">«ПЕРЕЧЕНЬ МЕРОПРИЯТИЙ ПОДПРОГРАММЫ </w:t>
      </w:r>
      <w:r w:rsidRPr="0078102F">
        <w:rPr>
          <w:sz w:val="22"/>
          <w:szCs w:val="22"/>
          <w:lang w:val="en-US"/>
        </w:rPr>
        <w:t>II</w:t>
      </w:r>
      <w:r w:rsidRPr="0078102F">
        <w:rPr>
          <w:sz w:val="22"/>
          <w:szCs w:val="22"/>
        </w:rPr>
        <w:t xml:space="preserve"> «</w:t>
      </w:r>
      <w:r w:rsidR="0001554F" w:rsidRPr="0078102F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78102F">
        <w:rPr>
          <w:sz w:val="22"/>
          <w:szCs w:val="22"/>
        </w:rPr>
        <w:t>»</w:t>
      </w:r>
    </w:p>
    <w:p w14:paraId="4C1CDD9F" w14:textId="77777777" w:rsidR="00E64B1A" w:rsidRPr="0078102F" w:rsidRDefault="00E64B1A" w:rsidP="00E8335A">
      <w:pPr>
        <w:tabs>
          <w:tab w:val="center" w:pos="7795"/>
        </w:tabs>
        <w:rPr>
          <w:sz w:val="22"/>
          <w:szCs w:val="22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95"/>
        <w:gridCol w:w="2095"/>
        <w:gridCol w:w="1242"/>
        <w:gridCol w:w="1266"/>
        <w:gridCol w:w="1418"/>
        <w:gridCol w:w="1134"/>
        <w:gridCol w:w="567"/>
        <w:gridCol w:w="567"/>
        <w:gridCol w:w="709"/>
        <w:gridCol w:w="567"/>
        <w:gridCol w:w="567"/>
        <w:gridCol w:w="1417"/>
        <w:gridCol w:w="1276"/>
        <w:gridCol w:w="1276"/>
        <w:gridCol w:w="850"/>
      </w:tblGrid>
      <w:tr w:rsidR="00D05111" w:rsidRPr="00D05111" w14:paraId="4B242A96" w14:textId="77777777" w:rsidTr="002342EE">
        <w:trPr>
          <w:trHeight w:val="81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82B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№ п/п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BB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Мероприятие подпрограммы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B63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8F0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574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Всего, (тыс. руб.)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A36C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82A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D05111" w:rsidRPr="00D05111" w14:paraId="0C4EBECD" w14:textId="77777777" w:rsidTr="002342EE">
        <w:trPr>
          <w:trHeight w:val="78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9D0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E10B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26E1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754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1D0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B03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 год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FE3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2BB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C34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8D6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5466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11A0D746" w14:textId="77777777" w:rsidTr="002342EE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67C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5A8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2A8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B1D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90C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C59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2D42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7D2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A4A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5FD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149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11</w:t>
            </w:r>
          </w:p>
        </w:tc>
      </w:tr>
      <w:tr w:rsidR="00D05111" w:rsidRPr="00D05111" w14:paraId="236203CC" w14:textId="77777777" w:rsidTr="002342EE">
        <w:trPr>
          <w:trHeight w:val="46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59E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5CC4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Основное мероприятие 02.</w:t>
            </w:r>
            <w:r w:rsidRPr="00D05111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C79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2023-2027 годы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8D0D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F11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705 743,97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914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122 801,77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C71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145 819,40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4C7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145 837,20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4BE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145 642,80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87F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145 642,80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992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Управление образования</w:t>
            </w:r>
          </w:p>
        </w:tc>
      </w:tr>
      <w:tr w:rsidR="00D05111" w:rsidRPr="00D05111" w14:paraId="46C1DAAA" w14:textId="77777777" w:rsidTr="002342EE">
        <w:trPr>
          <w:trHeight w:val="51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7D6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BF85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28C2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8A58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331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495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E4C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327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B63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B55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EEDA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6826D45B" w14:textId="77777777" w:rsidTr="002342EE">
        <w:trPr>
          <w:trHeight w:val="43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91D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9B2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D32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70A3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10C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998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7D1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483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D31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489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837A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5AF450B1" w14:textId="77777777" w:rsidTr="002342EE">
        <w:trPr>
          <w:trHeight w:val="70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9CC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191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6EC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FB86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09B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705 743,97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6B2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122 801,77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B82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145 819,40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01A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145 837,20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1D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145 642,80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F5D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145 642,80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D176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78E4EAC0" w14:textId="77777777" w:rsidTr="002342EE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724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1.1.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4300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Мероприятие 02.01. Расходы на обеспечение деятельности </w:t>
            </w:r>
            <w:r w:rsidRPr="00D05111">
              <w:rPr>
                <w:color w:val="000000"/>
              </w:rPr>
              <w:lastRenderedPageBreak/>
              <w:t>(оказание услуг) муниципальных учреждений - организации дополнительного образования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2BF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A22E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BDC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678 907,39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CA9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117 103,99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003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140 583,30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132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140 406,70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B33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140 406,70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A00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140 406,70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8AC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Управление образования</w:t>
            </w:r>
          </w:p>
        </w:tc>
      </w:tr>
      <w:tr w:rsidR="00D05111" w:rsidRPr="00D05111" w14:paraId="5CE0BB48" w14:textId="77777777" w:rsidTr="002342EE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CEA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81C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7FB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B0EA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D4E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72B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E8E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49D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D2B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464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6B3D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3E4A2373" w14:textId="77777777" w:rsidTr="002342EE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94D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EF1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915B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27A6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F21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D7B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571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B04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39C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8B0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EBB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4E49D080" w14:textId="77777777" w:rsidTr="002342EE">
        <w:trPr>
          <w:trHeight w:val="9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D29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90B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F22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BAE9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3B3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678 907,39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53C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117 103,99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700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140 583,30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C23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140 406,70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A20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140 406,70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DB0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140 406,70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6D23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1C8F6AEC" w14:textId="77777777" w:rsidTr="002342EE">
        <w:trPr>
          <w:trHeight w:val="25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90D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A035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071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E47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5A0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082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785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0BC3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703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D57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074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935E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2342EE" w:rsidRPr="00D05111" w14:paraId="129744B2" w14:textId="77777777" w:rsidTr="002342EE">
        <w:trPr>
          <w:trHeight w:val="9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972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A97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EC7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E66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E55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385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0D2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E602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C2F4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D798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AA9A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9B42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E721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A0A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DAF9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2247755F" w14:textId="77777777" w:rsidTr="002342EE">
        <w:trPr>
          <w:trHeight w:val="25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2A05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D4F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B93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3B82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E3D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5B0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6CD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2DE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EC0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C51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3F6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E93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056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D29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2348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5FC7B79F" w14:textId="77777777" w:rsidTr="002342EE">
        <w:trPr>
          <w:trHeight w:val="46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8CC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1.2.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DB9A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81F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2023-2027 годы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53C5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762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4 089,87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518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107,47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1A4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788,00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1FA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1 194,40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528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0C9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1 000,00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C6E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Управление образования</w:t>
            </w:r>
          </w:p>
        </w:tc>
      </w:tr>
      <w:tr w:rsidR="00D05111" w:rsidRPr="00D05111" w14:paraId="44587CAD" w14:textId="77777777" w:rsidTr="002342EE">
        <w:trPr>
          <w:trHeight w:val="43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41B5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624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B12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4A8A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3F0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313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930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514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F38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2B4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58CD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4EE4B5F8" w14:textId="77777777" w:rsidTr="002342EE">
        <w:trPr>
          <w:trHeight w:val="51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C84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ED9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6A42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4CDA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301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EDF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45F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F88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778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AAF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9F6B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09E11C54" w14:textId="77777777" w:rsidTr="002342EE">
        <w:trPr>
          <w:trHeight w:val="73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CCB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C90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A42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615B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BD3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4 089,87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F88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107,47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83A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788,00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560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1 194,40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A1B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8DD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1 000,00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8ECE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6D73502A" w14:textId="77777777" w:rsidTr="002342EE">
        <w:trPr>
          <w:trHeight w:val="42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6B6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152F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Проведены мероприятия по укреплению материально-технической базы и </w:t>
            </w:r>
            <w:r w:rsidRPr="00D05111">
              <w:rPr>
                <w:color w:val="000000"/>
              </w:rPr>
              <w:lastRenderedPageBreak/>
              <w:t>проведению текущего ремонта учреждений дополнительного образования, шт.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64B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lastRenderedPageBreak/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CCF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360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DF5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184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8FF1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B7A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22A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C42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D154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2342EE" w:rsidRPr="00D05111" w14:paraId="460235C3" w14:textId="77777777" w:rsidTr="002342EE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547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3BB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C28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C5B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410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9E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659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0975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7870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3D99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969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216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B08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E60B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FF26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4E9CE1B1" w14:textId="77777777" w:rsidTr="002342EE">
        <w:trPr>
          <w:trHeight w:val="54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555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490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01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B27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23D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F50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17A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98F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F46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131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6D5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727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A44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68E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0EDB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4DCC2D66" w14:textId="77777777" w:rsidTr="002342EE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202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1.3.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BA94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8DE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2023-2027 годы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527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0FC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22 746,71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33D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5 590,31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895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4 448,10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426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4 236,10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DF4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4 236,10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792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4 236,10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4B8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Управление образования</w:t>
            </w:r>
          </w:p>
        </w:tc>
      </w:tr>
      <w:tr w:rsidR="00D05111" w:rsidRPr="00D05111" w14:paraId="7598870A" w14:textId="77777777" w:rsidTr="002342EE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7F5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0BEB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EBA5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F867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4AA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D9B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B8B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14A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322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895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790C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0712639A" w14:textId="77777777" w:rsidTr="002342EE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87F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CA6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B50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3D6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837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DE4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0B8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F2F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F5C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67E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BA86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23B52AE3" w14:textId="77777777" w:rsidTr="002342EE">
        <w:trPr>
          <w:trHeight w:val="72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B1E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FC81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B7E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01D9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BA3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22 746,71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E99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5 590,31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071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4 448,10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31F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4 236,10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280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4 236,10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5C3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4 236,10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B07B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258A2833" w14:textId="77777777" w:rsidTr="002342EE">
        <w:trPr>
          <w:trHeight w:val="4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15E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93FD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Проведены мероприятия в сфере дополнительного образования, шт.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016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20C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89F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216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11C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446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DFB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119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26C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4E00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2342EE" w:rsidRPr="00D05111" w14:paraId="3AEAAEB0" w14:textId="77777777" w:rsidTr="002342EE">
        <w:trPr>
          <w:trHeight w:val="3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9F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A6D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2E1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0E9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7A9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D47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8CE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B343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E02B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8864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5C0F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B5B1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261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EB3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72EC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703AA7FE" w14:textId="77777777" w:rsidTr="002342EE">
        <w:trPr>
          <w:trHeight w:val="33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5F9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12E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E2B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36B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E97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208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613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443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647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618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320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73B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E5C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3ED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8A62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05365D36" w14:textId="77777777" w:rsidTr="002342EE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B12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5AEB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Основное мероприятие 03.</w:t>
            </w:r>
            <w:r w:rsidRPr="00D05111">
              <w:rPr>
                <w:color w:val="000000"/>
              </w:rPr>
              <w:br/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</w:t>
            </w:r>
            <w:r w:rsidRPr="00D05111">
              <w:rPr>
                <w:color w:val="000000"/>
              </w:rPr>
              <w:lastRenderedPageBreak/>
              <w:t>педагогической поддержки социализации детей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9C9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62E4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AA9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1 202,00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E33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331,00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24C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871,00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BD2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68F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FB7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CF8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Управление образования</w:t>
            </w:r>
          </w:p>
        </w:tc>
      </w:tr>
      <w:tr w:rsidR="00D05111" w:rsidRPr="00D05111" w14:paraId="4F1127BC" w14:textId="77777777" w:rsidTr="002342EE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8FD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55C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F7F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0483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EA4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C98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35C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3AC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FD0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5D4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FF55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41D035D1" w14:textId="77777777" w:rsidTr="002342EE">
        <w:trPr>
          <w:trHeight w:val="52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388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7095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EB8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8D5C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CAE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1 202,00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E60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331,00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FDD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871,00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31D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E8C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70B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D6F3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661FEF25" w14:textId="77777777" w:rsidTr="002342EE">
        <w:trPr>
          <w:trHeight w:val="6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716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A4DB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4BF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E814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</w:t>
            </w:r>
            <w:r w:rsidRPr="00D05111">
              <w:rPr>
                <w:color w:val="000000"/>
              </w:rPr>
              <w:lastRenderedPageBreak/>
              <w:t>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FF7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348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C12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4E1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761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160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2E89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224C6322" w14:textId="77777777" w:rsidTr="002342EE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532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2.1.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E566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Мероприятие 03.05. </w:t>
            </w:r>
            <w:r w:rsidRPr="00D05111">
              <w:rPr>
                <w:color w:val="000000"/>
              </w:rPr>
              <w:br/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643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2023-2027 годы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EDAB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A8D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1 202,00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134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331,00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561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871,00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C59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EB4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FB6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6F5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Управление образования</w:t>
            </w:r>
          </w:p>
        </w:tc>
      </w:tr>
      <w:tr w:rsidR="00D05111" w:rsidRPr="00D05111" w14:paraId="43AB645E" w14:textId="77777777" w:rsidTr="002342EE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DE1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619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998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B38D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E41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253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92A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410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338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E22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1F5F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71B8AC31" w14:textId="77777777" w:rsidTr="002342EE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305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F47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582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226A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309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1 202,00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38B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331,00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937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871,00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E5C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9BC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A3C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960F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204A6D35" w14:textId="77777777" w:rsidTr="002342EE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BF9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1F4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1C4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5A5B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465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B6C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A53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E58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74F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15A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6D0D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5E9FCAFF" w14:textId="77777777" w:rsidTr="002342EE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49D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ABA8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</w:t>
            </w:r>
            <w:r w:rsidRPr="00D05111">
              <w:rPr>
                <w:color w:val="000000"/>
              </w:rPr>
              <w:lastRenderedPageBreak/>
              <w:t>Московской области, человек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15F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lastRenderedPageBreak/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491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3B2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C5F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88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9604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CA4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E60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708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E5C6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2342EE" w:rsidRPr="00D05111" w14:paraId="6B5B22A4" w14:textId="77777777" w:rsidTr="002342EE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9252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2D0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4C32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E2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661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9B2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57C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4BE2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F2F8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FF8A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3D1B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04D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38E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6B9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0A3A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42992250" w14:textId="77777777" w:rsidTr="002342EE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EA0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9D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183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E042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26B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BD3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7BF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60D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DA3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255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140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806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AEC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084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4849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3CB2E3C9" w14:textId="77777777" w:rsidTr="002342EE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326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5D01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Основное мероприятие 04.</w:t>
            </w:r>
            <w:r w:rsidRPr="00D05111">
              <w:rPr>
                <w:color w:val="000000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C30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2023-2027 годы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EC2B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FFA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343 874,90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18F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63 674,90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820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BB8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357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F77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215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Управление образования</w:t>
            </w:r>
          </w:p>
        </w:tc>
      </w:tr>
      <w:tr w:rsidR="00D05111" w:rsidRPr="00D05111" w14:paraId="7F1AC02B" w14:textId="77777777" w:rsidTr="002342EE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7B4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08E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ABF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E9CB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E54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375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1C6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C22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71F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BB8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85EE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0AE778B5" w14:textId="77777777" w:rsidTr="002342EE">
        <w:trPr>
          <w:trHeight w:val="52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211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3A2B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34E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2F81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45A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C13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F36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BF0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B4F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A67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1B7D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02DBF398" w14:textId="77777777" w:rsidTr="002342EE">
        <w:trPr>
          <w:trHeight w:val="6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799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6F4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B85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526C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F1A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343 874,90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1CD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63 674,90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112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05B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84C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F36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541F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7AE80055" w14:textId="77777777" w:rsidTr="002342EE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C8E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3.2.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8EED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Мероприятие 04.02. </w:t>
            </w:r>
            <w:r w:rsidRPr="00D05111">
              <w:rPr>
                <w:color w:val="000000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D82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2023-2027 годы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9FD8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CED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343 874,90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440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63 674,90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FEB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8C4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3DC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1DA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A7B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Управление образования</w:t>
            </w:r>
          </w:p>
        </w:tc>
      </w:tr>
      <w:tr w:rsidR="00D05111" w:rsidRPr="00D05111" w14:paraId="1826811A" w14:textId="77777777" w:rsidTr="002342EE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C03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BD0B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0D0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B64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57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FCB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614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C89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0C3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53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1D5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59D384FF" w14:textId="77777777" w:rsidTr="002342EE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892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6F2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AD1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6D53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BE3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9B7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33F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470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BFE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4F1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0736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740132FD" w14:textId="77777777" w:rsidTr="002342EE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176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D4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C90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E548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E4A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343 874,90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D14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63 674,90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7F3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171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5FB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DC4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70 050,00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85D5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4AB16A33" w14:textId="77777777" w:rsidTr="002342EE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026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0CCD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Внедрена модель персонифицированного финансирования дополнительного образования детей в муниципальных организациях </w:t>
            </w:r>
            <w:r w:rsidRPr="00D05111">
              <w:rPr>
                <w:color w:val="000000"/>
              </w:rPr>
              <w:lastRenderedPageBreak/>
              <w:t>дополнительного образования, шт.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026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lastRenderedPageBreak/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A21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946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598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84E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601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575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DB3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06C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1885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2342EE" w:rsidRPr="00D05111" w14:paraId="302D6326" w14:textId="77777777" w:rsidTr="002342EE">
        <w:trPr>
          <w:trHeight w:val="36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161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8251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30F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883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667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1EE5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1E3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1AD1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A0EA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F471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7F2D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98F1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4D3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ED9B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16BE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51DFE230" w14:textId="77777777" w:rsidTr="002342EE">
        <w:trPr>
          <w:trHeight w:val="40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6BD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ECE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32A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732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9A3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A03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AB6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775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43A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46C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AD8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7DC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8A3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60E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C1AD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4C1C8A34" w14:textId="77777777" w:rsidTr="002342EE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2B3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3.3.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FC40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Мероприятие 04.03.</w:t>
            </w:r>
            <w:r w:rsidRPr="00D05111">
              <w:rPr>
                <w:color w:val="000000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E9F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2023-2027 годы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2E01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C4D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4CD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749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CB6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029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4D9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B77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Управление образования</w:t>
            </w:r>
          </w:p>
        </w:tc>
      </w:tr>
      <w:tr w:rsidR="00D05111" w:rsidRPr="00D05111" w14:paraId="6B2F55FB" w14:textId="77777777" w:rsidTr="002342EE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C04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90B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121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43D0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70A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CA2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D33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185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556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B52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47E1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29B318F3" w14:textId="77777777" w:rsidTr="002342EE">
        <w:trPr>
          <w:trHeight w:val="51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76D2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1AD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D86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3AD7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FAA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3D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9D2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7BE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943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2F1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3A22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4FA4E9A2" w14:textId="77777777" w:rsidTr="002342EE">
        <w:trPr>
          <w:trHeight w:val="72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D9A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981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60B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7AEB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377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2BD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C02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653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B84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D4B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1E31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0A32A884" w14:textId="77777777" w:rsidTr="002342EE">
        <w:trPr>
          <w:trHeight w:val="40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CFA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37C6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детей, шт.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754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0B0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CF4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B86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FB1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DAB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D3D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2F5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A13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F847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2342EE" w:rsidRPr="00D05111" w14:paraId="54CA8F41" w14:textId="77777777" w:rsidTr="002342EE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98E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DF85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AAD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A6F2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506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6BF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A5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C45D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DCA8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EDB3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CF9A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5681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93F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436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68C7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1CC28113" w14:textId="77777777" w:rsidTr="002342EE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9F3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91F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79B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37E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768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07C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6F9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1D6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6DC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732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11B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4BD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069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A5F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5138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5A9BE961" w14:textId="77777777" w:rsidTr="002342EE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846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4.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313A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Основное мероприятие E2.</w:t>
            </w:r>
            <w:r w:rsidRPr="00D05111">
              <w:rPr>
                <w:color w:val="000000"/>
              </w:rPr>
              <w:br/>
              <w:t xml:space="preserve">Федеральный проект «Успех каждого ребенка» национального </w:t>
            </w:r>
            <w:r w:rsidRPr="00D05111">
              <w:rPr>
                <w:color w:val="000000"/>
              </w:rPr>
              <w:lastRenderedPageBreak/>
              <w:t>проекта «Образование»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39A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0B90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BF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4 887,64085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693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F1D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4 887,64085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DD8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AF9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659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FFA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Управление образования</w:t>
            </w:r>
          </w:p>
        </w:tc>
      </w:tr>
      <w:tr w:rsidR="00D05111" w:rsidRPr="00D05111" w14:paraId="7E4780FC" w14:textId="77777777" w:rsidTr="002342EE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0DE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EED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EC0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73CF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91C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3 620,45101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823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9E4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3 620,45101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B30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BD3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738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B584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394F6A3B" w14:textId="77777777" w:rsidTr="002342EE">
        <w:trPr>
          <w:trHeight w:val="52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437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6F0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B6E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B795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</w:t>
            </w:r>
            <w:r w:rsidRPr="00D05111"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90E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lastRenderedPageBreak/>
              <w:t xml:space="preserve">1 206,84899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4D4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88C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1 206,84899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973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659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EDE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CE1F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7C28FBDD" w14:textId="77777777" w:rsidTr="002342EE">
        <w:trPr>
          <w:trHeight w:val="6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33A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357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8E4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7CFB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89C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60,34085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033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14B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60,34085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ACF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67C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2F3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219B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7F49EA03" w14:textId="77777777" w:rsidTr="002342EE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553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4.1.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98E9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Мероприятие E2.02. </w:t>
            </w:r>
            <w:r w:rsidRPr="00D05111">
              <w:rPr>
                <w:color w:val="000000"/>
              </w:rPr>
              <w:br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78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2024-2027 годы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7FB5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242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4 887,64085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17D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FF4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4 887,64085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0EE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30F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C37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FA0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Управление образования</w:t>
            </w:r>
          </w:p>
        </w:tc>
      </w:tr>
      <w:tr w:rsidR="00D05111" w:rsidRPr="00D05111" w14:paraId="4D176A1E" w14:textId="77777777" w:rsidTr="002342EE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69C1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E3E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307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48BB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FF4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3 620,45101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373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17B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3 620,45101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AB8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40A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70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8DE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17D9DE2E" w14:textId="77777777" w:rsidTr="002342EE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E93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1D5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92B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A094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0BF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1 206,84899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86B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89E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1 206,84899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F71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8EA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F10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F773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4385179E" w14:textId="77777777" w:rsidTr="002342EE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57A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DD2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736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77B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6D5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60,34085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A3A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4F7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60,34085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CA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601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0D0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81A3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2C1CBC95" w14:textId="77777777" w:rsidTr="002342EE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D43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8804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итогом), мест.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DE3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B8D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3B7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3F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535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33EC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A89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A78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F8B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16FC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2342EE" w:rsidRPr="00D05111" w14:paraId="5E9B7453" w14:textId="77777777" w:rsidTr="002342EE">
        <w:trPr>
          <w:trHeight w:val="36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5D7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A1E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3A24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5065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F9F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AF2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36C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07F9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9E38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9E1D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9B39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A7A1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C818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1D2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4D17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6572523F" w14:textId="77777777" w:rsidTr="002342EE">
        <w:trPr>
          <w:trHeight w:val="40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6F7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F85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B51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159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207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8B4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292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17B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352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D33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762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0D6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2FD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210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8A37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7482B8D6" w14:textId="77777777" w:rsidTr="002342EE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14E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5.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B4FB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Основное мероприятие EВ.</w:t>
            </w:r>
            <w:r w:rsidRPr="00D05111">
              <w:rPr>
                <w:color w:val="000000"/>
              </w:rPr>
              <w:br w:type="page"/>
              <w:t xml:space="preserve">Федеральный проект </w:t>
            </w:r>
            <w:r w:rsidRPr="00D05111">
              <w:rPr>
                <w:color w:val="000000"/>
              </w:rPr>
              <w:lastRenderedPageBreak/>
              <w:t>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F8B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93B7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9F2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764,42010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ACE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FEE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764,42010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8EE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443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391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C62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Управление образования</w:t>
            </w:r>
          </w:p>
        </w:tc>
      </w:tr>
      <w:tr w:rsidR="00D05111" w:rsidRPr="00D05111" w14:paraId="3D103449" w14:textId="77777777" w:rsidTr="002342EE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D9A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F6C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E35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B541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7C5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566,23710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0E0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855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566,23710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7AE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8B4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B1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A746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54540136" w14:textId="77777777" w:rsidTr="002342EE">
        <w:trPr>
          <w:trHeight w:val="52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9C8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AFE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ED22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F323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71F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188,74570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BC7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2A7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188,74570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1B4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686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FE7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631C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584AD06D" w14:textId="77777777" w:rsidTr="002342EE">
        <w:trPr>
          <w:trHeight w:val="6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5ED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33DB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1DC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C84A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AD1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9,43730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9FB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8D6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9,43730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F65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411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4AE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4C45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09D84F46" w14:textId="77777777" w:rsidTr="002342EE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CBE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5.1.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27E5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Мероприятие EВ.01. </w:t>
            </w:r>
            <w:r w:rsidRPr="00D05111">
              <w:rPr>
                <w:color w:val="000000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35A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2024-2027 годы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7A72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506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764,42010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D22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53D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764,42010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9E7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384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025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664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Управление образования</w:t>
            </w:r>
          </w:p>
        </w:tc>
      </w:tr>
      <w:tr w:rsidR="00D05111" w:rsidRPr="00D05111" w14:paraId="61FE8800" w14:textId="77777777" w:rsidTr="002342EE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E5D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C99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873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1467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96B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566,23710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1E6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2DC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566,23710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715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804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043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8636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79813213" w14:textId="77777777" w:rsidTr="002342EE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65A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A8F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B16C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3DB9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B29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188,74570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BA5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F01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188,74570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CE4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A80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EDE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91F5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31411285" w14:textId="77777777" w:rsidTr="002342EE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0D71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A2B5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E0E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E8E0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87C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9,43730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E1A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F57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9,43730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FE1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CD9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AD3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0,00000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DF07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6093FA3D" w14:textId="77777777" w:rsidTr="002342EE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3F46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96D" w14:textId="77777777" w:rsid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  <w:p w14:paraId="75383ACA" w14:textId="77777777" w:rsidR="002342EE" w:rsidRPr="00D05111" w:rsidRDefault="002342EE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59D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235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583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F180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B76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E19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FD2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7E7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64C4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877F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2342EE" w:rsidRPr="00D05111" w14:paraId="47C4E2D2" w14:textId="77777777" w:rsidTr="002342EE">
        <w:trPr>
          <w:trHeight w:val="36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CD9A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65C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A06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451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32E5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2800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534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B6DE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5332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520C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68A2" w14:textId="77777777" w:rsidR="00D05111" w:rsidRPr="00D05111" w:rsidRDefault="00D05111" w:rsidP="00D05111">
            <w:pPr>
              <w:jc w:val="center"/>
              <w:rPr>
                <w:color w:val="000000"/>
                <w:sz w:val="16"/>
                <w:szCs w:val="16"/>
              </w:rPr>
            </w:pPr>
            <w:r w:rsidRPr="00D0511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D342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84F7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A01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7511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7E5DC085" w14:textId="77777777" w:rsidTr="002342EE">
        <w:trPr>
          <w:trHeight w:val="40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5D5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B92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352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684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210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AED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F2E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798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7E3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0BEE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898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87E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D24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F4E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4F2F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319F2A6F" w14:textId="77777777" w:rsidTr="002342EE">
        <w:trPr>
          <w:trHeight w:val="255"/>
        </w:trPr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B7A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 Итого 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A64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1AE9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0EB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1 056 472,93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A96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186 807,67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93C4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222 392,46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D05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215 887,20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007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215 692,80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7AB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215 692,80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D19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> </w:t>
            </w:r>
          </w:p>
        </w:tc>
      </w:tr>
      <w:tr w:rsidR="00D05111" w:rsidRPr="00D05111" w14:paraId="282FE7AC" w14:textId="77777777" w:rsidTr="002342EE">
        <w:trPr>
          <w:trHeight w:val="540"/>
        </w:trPr>
        <w:tc>
          <w:tcPr>
            <w:tcW w:w="2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B95E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2B35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64D9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57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4 186,69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9D5F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D1FE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4 186,69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B077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81C6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59C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00C2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0CF5163D" w14:textId="77777777" w:rsidTr="002342EE">
        <w:trPr>
          <w:trHeight w:val="480"/>
        </w:trPr>
        <w:tc>
          <w:tcPr>
            <w:tcW w:w="2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791D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403F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B49C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AB1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2 597,59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C388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331,00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E365C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2 266,59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4E39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C2A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D091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0CFE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  <w:tr w:rsidR="00D05111" w:rsidRPr="00D05111" w14:paraId="3FDC92CF" w14:textId="77777777" w:rsidTr="002342EE">
        <w:trPr>
          <w:trHeight w:val="705"/>
        </w:trPr>
        <w:tc>
          <w:tcPr>
            <w:tcW w:w="2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CAD9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B283" w14:textId="77777777" w:rsidR="00D05111" w:rsidRPr="00D05111" w:rsidRDefault="00D05111" w:rsidP="00D05111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109A" w14:textId="77777777" w:rsidR="00D05111" w:rsidRPr="00D05111" w:rsidRDefault="00D05111" w:rsidP="00D05111">
            <w:pPr>
              <w:rPr>
                <w:color w:val="000000"/>
              </w:rPr>
            </w:pPr>
            <w:r w:rsidRPr="00D0511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A295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1 049 688,65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28A3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186 476,67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3CE62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215 939,18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3EEB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215 887,20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BBDA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215 692,80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650D" w14:textId="77777777" w:rsidR="00D05111" w:rsidRPr="00D05111" w:rsidRDefault="00D05111" w:rsidP="00D05111">
            <w:pPr>
              <w:jc w:val="center"/>
              <w:rPr>
                <w:color w:val="000000"/>
              </w:rPr>
            </w:pPr>
            <w:r w:rsidRPr="00D05111">
              <w:rPr>
                <w:color w:val="000000"/>
              </w:rPr>
              <w:t xml:space="preserve">215 692,80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68D0" w14:textId="77777777" w:rsidR="00D05111" w:rsidRPr="00D05111" w:rsidRDefault="00D05111" w:rsidP="00D05111">
            <w:pPr>
              <w:rPr>
                <w:color w:val="000000"/>
              </w:rPr>
            </w:pPr>
          </w:p>
        </w:tc>
      </w:tr>
    </w:tbl>
    <w:p w14:paraId="56F4A5AE" w14:textId="77777777" w:rsidR="00B8371F" w:rsidRPr="0078102F" w:rsidRDefault="00B8371F" w:rsidP="00E8335A">
      <w:pPr>
        <w:tabs>
          <w:tab w:val="center" w:pos="7795"/>
        </w:tabs>
        <w:rPr>
          <w:sz w:val="22"/>
          <w:szCs w:val="22"/>
        </w:rPr>
      </w:pPr>
    </w:p>
    <w:p w14:paraId="62E553BE" w14:textId="503EF704" w:rsidR="00375152" w:rsidRPr="0078102F" w:rsidRDefault="00E246FA" w:rsidP="001B63E8">
      <w:pPr>
        <w:rPr>
          <w:sz w:val="22"/>
          <w:szCs w:val="22"/>
        </w:rPr>
      </w:pPr>
      <w:r w:rsidRPr="0078102F">
        <w:rPr>
          <w:sz w:val="22"/>
          <w:szCs w:val="22"/>
        </w:rPr>
        <w:br w:type="page"/>
      </w:r>
    </w:p>
    <w:p w14:paraId="36F24D1B" w14:textId="03ADE54E" w:rsidR="00FC6215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78102F">
        <w:rPr>
          <w:rFonts w:ascii="Times New Roman" w:hAnsi="Times New Roman" w:cs="Times New Roman"/>
          <w:bCs/>
          <w:sz w:val="22"/>
          <w:szCs w:val="22"/>
        </w:rPr>
        <w:lastRenderedPageBreak/>
        <w:t>ПЕРЕЧЕНЬ МЕРОПРИЯТИЙ ПОДПРОГРАММЫ I</w:t>
      </w:r>
      <w:r w:rsidR="00A01A4C" w:rsidRPr="0078102F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01A4C" w:rsidRPr="0078102F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78102F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96F51CD" w14:textId="77777777" w:rsidR="00566A23" w:rsidRDefault="00566A23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15563" w:type="dxa"/>
        <w:tblLayout w:type="fixed"/>
        <w:tblLook w:val="04A0" w:firstRow="1" w:lastRow="0" w:firstColumn="1" w:lastColumn="0" w:noHBand="0" w:noVBand="1"/>
      </w:tblPr>
      <w:tblGrid>
        <w:gridCol w:w="486"/>
        <w:gridCol w:w="1851"/>
        <w:gridCol w:w="1324"/>
        <w:gridCol w:w="1296"/>
        <w:gridCol w:w="1134"/>
        <w:gridCol w:w="1283"/>
        <w:gridCol w:w="559"/>
        <w:gridCol w:w="567"/>
        <w:gridCol w:w="709"/>
        <w:gridCol w:w="567"/>
        <w:gridCol w:w="567"/>
        <w:gridCol w:w="1418"/>
        <w:gridCol w:w="1134"/>
        <w:gridCol w:w="1134"/>
        <w:gridCol w:w="1534"/>
      </w:tblGrid>
      <w:tr w:rsidR="00B75C7D" w:rsidRPr="00B75C7D" w14:paraId="08225022" w14:textId="77777777" w:rsidTr="00B75C7D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9B1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№ п/п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17EB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816A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0D7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301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Всего, (тыс. руб.)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B05D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16B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B75C7D" w:rsidRPr="00B75C7D" w14:paraId="6ADEEFD9" w14:textId="77777777" w:rsidTr="00B75C7D">
        <w:trPr>
          <w:trHeight w:val="7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D4F0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B195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9C63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5428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8CB3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86C6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2023 год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801F2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543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A94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7E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2027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5D96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2100C484" w14:textId="77777777" w:rsidTr="00B75C7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460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420F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EB0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350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34B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2F2A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7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60EF7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CFC2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F787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DCC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4C8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11</w:t>
            </w:r>
          </w:p>
        </w:tc>
      </w:tr>
      <w:tr w:rsidR="00B75C7D" w:rsidRPr="00B75C7D" w14:paraId="6E861707" w14:textId="77777777" w:rsidTr="00B75C7D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BDE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7AD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552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2023-2027 годы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0FE2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332F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477 158,93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62FF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86 890,48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4B112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98 483,02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D0B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97 280,51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BEE9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97 280,51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DBB7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97 224,41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EB0C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Управление образования</w:t>
            </w:r>
          </w:p>
        </w:tc>
      </w:tr>
      <w:tr w:rsidR="00B75C7D" w:rsidRPr="00B75C7D" w14:paraId="4840AFB8" w14:textId="77777777" w:rsidTr="00B75C7D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687F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9AD6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079D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063F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9486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B969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CDE2B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D63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BC9D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B05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1919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1B5733EB" w14:textId="77777777" w:rsidTr="00B75C7D">
        <w:trPr>
          <w:trHeight w:val="3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054D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448D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8626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5119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F82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507,78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183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507,78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3534B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13E7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4C7A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A9B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3FDF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71BB6689" w14:textId="77777777" w:rsidTr="00B75C7D">
        <w:trPr>
          <w:trHeight w:val="7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730B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616E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C3A8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BFE7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B96B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476 651,15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EFB2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86 382,70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77DA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98 483,02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A72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97 280,51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95E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97 280,51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A53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97 224,41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0074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6135E13C" w14:textId="77777777" w:rsidTr="00B75C7D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9479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1.1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C5CB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BC6F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2023-2027 годы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D74C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6AC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201 246,28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45C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37 067,33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13D6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41 813,42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8FA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40 788,51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A6C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40 788,51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073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40 788,51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229F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Управление образования</w:t>
            </w:r>
          </w:p>
        </w:tc>
      </w:tr>
      <w:tr w:rsidR="00B75C7D" w:rsidRPr="00B75C7D" w14:paraId="56D78934" w14:textId="77777777" w:rsidTr="00B75C7D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B2D4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6EC5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49DE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9C5F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B05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E769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E51ED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E67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1B66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E13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B834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6DCD215B" w14:textId="77777777" w:rsidTr="00B75C7D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7E0A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F990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B812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4B34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DA5D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507,78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FEC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507,78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B55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9CE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4E3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71D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6233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472A5BF2" w14:textId="77777777" w:rsidTr="00B75C7D">
        <w:trPr>
          <w:trHeight w:val="7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904C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B7B6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7D96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AD5F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Средства бюджета Сергиево-</w:t>
            </w:r>
            <w:r w:rsidRPr="00B75C7D">
              <w:rPr>
                <w:color w:val="000000"/>
              </w:rPr>
              <w:lastRenderedPageBreak/>
              <w:t>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F31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lastRenderedPageBreak/>
              <w:t xml:space="preserve">200 738,50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DAE6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36 559,55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E9B1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41 813,42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E28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40 788,51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FDA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40 788,51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B4A6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40 788,51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0FC3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6FED5A30" w14:textId="77777777" w:rsidTr="00B75C7D">
        <w:trPr>
          <w:trHeight w:val="61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1DEB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9364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образования, %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470F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DB39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EC3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Всего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603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2023 год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988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A98A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E5B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0AAC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51FD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2027 год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0CC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12C5DB8F" w14:textId="77777777" w:rsidTr="00B75C7D">
        <w:trPr>
          <w:trHeight w:val="4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D999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ADA8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CF3C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1C66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223C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45F1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08D8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F539" w14:textId="77777777" w:rsidR="00B75C7D" w:rsidRPr="00B75C7D" w:rsidRDefault="00B75C7D" w:rsidP="00B75C7D">
            <w:pPr>
              <w:jc w:val="center"/>
              <w:rPr>
                <w:color w:val="000000"/>
                <w:sz w:val="16"/>
                <w:szCs w:val="16"/>
              </w:rPr>
            </w:pPr>
            <w:r w:rsidRPr="00B75C7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72BD" w14:textId="77777777" w:rsidR="00B75C7D" w:rsidRPr="00B75C7D" w:rsidRDefault="00B75C7D" w:rsidP="00B75C7D">
            <w:pPr>
              <w:jc w:val="center"/>
              <w:rPr>
                <w:color w:val="000000"/>
                <w:sz w:val="16"/>
                <w:szCs w:val="16"/>
              </w:rPr>
            </w:pPr>
            <w:r w:rsidRPr="00B75C7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7DC7" w14:textId="77777777" w:rsidR="00B75C7D" w:rsidRPr="00B75C7D" w:rsidRDefault="00B75C7D" w:rsidP="00B75C7D">
            <w:pPr>
              <w:jc w:val="center"/>
              <w:rPr>
                <w:color w:val="000000"/>
                <w:sz w:val="16"/>
                <w:szCs w:val="16"/>
              </w:rPr>
            </w:pPr>
            <w:r w:rsidRPr="00B75C7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E8DA" w14:textId="77777777" w:rsidR="00B75C7D" w:rsidRPr="00B75C7D" w:rsidRDefault="00B75C7D" w:rsidP="00B75C7D">
            <w:pPr>
              <w:jc w:val="center"/>
              <w:rPr>
                <w:color w:val="000000"/>
                <w:sz w:val="16"/>
                <w:szCs w:val="16"/>
              </w:rPr>
            </w:pPr>
            <w:r w:rsidRPr="00B75C7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B774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C930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0D95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CA1E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2E317013" w14:textId="77777777" w:rsidTr="00B75C7D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BDB0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E061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C21B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499E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1B0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985A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AE3A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D8BD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934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71EB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128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6377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9C7B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E2C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4901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0AABD757" w14:textId="77777777" w:rsidTr="00B75C7D">
        <w:trPr>
          <w:trHeight w:val="63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520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1.2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E18A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1C7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2023-2027 годы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BC19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C287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260 286,35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EC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49 166,15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6AA6F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52 912,50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2717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52 735,90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4AC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52 735,90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F786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52 735,90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C3F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Управление образования</w:t>
            </w:r>
          </w:p>
        </w:tc>
      </w:tr>
      <w:tr w:rsidR="00B75C7D" w:rsidRPr="00B75C7D" w14:paraId="700297DB" w14:textId="77777777" w:rsidTr="00B75C7D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DAB3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0AC6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309C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30D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E68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4C4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59F4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20B6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CFB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909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E225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5904F75B" w14:textId="77777777" w:rsidTr="00B75C7D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9469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50B1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7A40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F54B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0473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B78C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454CC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CEE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67FB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EFE2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99EE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0A7D0D74" w14:textId="77777777" w:rsidTr="00B75C7D">
        <w:trPr>
          <w:trHeight w:val="8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4B3B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E2DC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F641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D768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88AD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260 286,35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0ACC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49 166,15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D058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52 912,50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036F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52 735,90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93E9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52 735,90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42A2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52 735,90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DC1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24E7B53D" w14:textId="77777777" w:rsidTr="00B75C7D">
        <w:trPr>
          <w:trHeight w:val="4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C3AC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A7F4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Обеспечена в полном объеме деятельность прочих учреждений образования, %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08E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F71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BBD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Всего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1CEF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2023 год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FF2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43AB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D72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D44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90F2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2027 год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813C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47A0EA28" w14:textId="77777777" w:rsidTr="00B75C7D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A1DA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06FB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9C68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17B9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FB29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1D67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B32A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1551" w14:textId="77777777" w:rsidR="00B75C7D" w:rsidRPr="00B75C7D" w:rsidRDefault="00B75C7D" w:rsidP="00B75C7D">
            <w:pPr>
              <w:jc w:val="center"/>
              <w:rPr>
                <w:color w:val="000000"/>
                <w:sz w:val="16"/>
                <w:szCs w:val="16"/>
              </w:rPr>
            </w:pPr>
            <w:r w:rsidRPr="00B75C7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B411" w14:textId="77777777" w:rsidR="00B75C7D" w:rsidRPr="00B75C7D" w:rsidRDefault="00B75C7D" w:rsidP="00B75C7D">
            <w:pPr>
              <w:jc w:val="center"/>
              <w:rPr>
                <w:color w:val="000000"/>
                <w:sz w:val="16"/>
                <w:szCs w:val="16"/>
              </w:rPr>
            </w:pPr>
            <w:r w:rsidRPr="00B75C7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E2E3" w14:textId="77777777" w:rsidR="00B75C7D" w:rsidRPr="00B75C7D" w:rsidRDefault="00B75C7D" w:rsidP="00B75C7D">
            <w:pPr>
              <w:jc w:val="center"/>
              <w:rPr>
                <w:color w:val="000000"/>
                <w:sz w:val="16"/>
                <w:szCs w:val="16"/>
              </w:rPr>
            </w:pPr>
            <w:r w:rsidRPr="00B75C7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2243" w14:textId="77777777" w:rsidR="00B75C7D" w:rsidRPr="00B75C7D" w:rsidRDefault="00B75C7D" w:rsidP="00B75C7D">
            <w:pPr>
              <w:jc w:val="center"/>
              <w:rPr>
                <w:color w:val="000000"/>
                <w:sz w:val="16"/>
                <w:szCs w:val="16"/>
              </w:rPr>
            </w:pPr>
            <w:r w:rsidRPr="00B75C7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1A8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9AD5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C083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210F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34CDA237" w14:textId="77777777" w:rsidTr="00B75C7D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D2BB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0D60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F39E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D9C8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77EA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36EF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2A0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C85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EF12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53F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FF3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561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89C7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58B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E130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4FA891A0" w14:textId="77777777" w:rsidTr="00B75C7D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DF29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1.3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172A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75FA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2023-2027 годы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0237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BE56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15 626,30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D89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657,00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AC93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3 757,10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EFFC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3 756,10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5D3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3 756,10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78C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3 700,00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FD9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Управление образования</w:t>
            </w:r>
          </w:p>
        </w:tc>
      </w:tr>
      <w:tr w:rsidR="00B75C7D" w:rsidRPr="00B75C7D" w14:paraId="680BF59F" w14:textId="77777777" w:rsidTr="00B75C7D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8610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CC9C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A5F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0636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2E72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835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D5AD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E97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520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459C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4991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1E357255" w14:textId="77777777" w:rsidTr="00B75C7D">
        <w:trPr>
          <w:trHeight w:val="4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CC93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E7E3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CA0D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45B7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540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3C27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9733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F70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663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247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D732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0FBFE2F5" w14:textId="77777777" w:rsidTr="00B75C7D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E034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DCA4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70CB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0746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AEA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15 626,30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BBD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657,00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F277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3 757,10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931D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3 756,10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90B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3 756,10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588D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3 700,00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DDEE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4C9EE1BB" w14:textId="77777777" w:rsidTr="00B75C7D">
        <w:trPr>
          <w:trHeight w:val="42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8F4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21BB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Проведены в мероприятия в сфере образования, %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F0B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0747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F92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Всего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FB4B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2023 год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4EB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91CF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235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A52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C09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2027 год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9C4C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0583F691" w14:textId="77777777" w:rsidTr="00B75C7D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9FC6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246D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5DF5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8394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9D1B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F492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3DC3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2892" w14:textId="77777777" w:rsidR="00B75C7D" w:rsidRPr="00B75C7D" w:rsidRDefault="00B75C7D" w:rsidP="00B75C7D">
            <w:pPr>
              <w:jc w:val="center"/>
              <w:rPr>
                <w:color w:val="000000"/>
                <w:sz w:val="16"/>
                <w:szCs w:val="16"/>
              </w:rPr>
            </w:pPr>
            <w:r w:rsidRPr="00B75C7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54DC" w14:textId="77777777" w:rsidR="00B75C7D" w:rsidRPr="00B75C7D" w:rsidRDefault="00B75C7D" w:rsidP="00B75C7D">
            <w:pPr>
              <w:jc w:val="center"/>
              <w:rPr>
                <w:color w:val="000000"/>
                <w:sz w:val="16"/>
                <w:szCs w:val="16"/>
              </w:rPr>
            </w:pPr>
            <w:r w:rsidRPr="00B75C7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6473" w14:textId="77777777" w:rsidR="00B75C7D" w:rsidRPr="00B75C7D" w:rsidRDefault="00B75C7D" w:rsidP="00B75C7D">
            <w:pPr>
              <w:jc w:val="center"/>
              <w:rPr>
                <w:color w:val="000000"/>
                <w:sz w:val="16"/>
                <w:szCs w:val="16"/>
              </w:rPr>
            </w:pPr>
            <w:r w:rsidRPr="00B75C7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522A" w14:textId="77777777" w:rsidR="00B75C7D" w:rsidRPr="00B75C7D" w:rsidRDefault="00B75C7D" w:rsidP="00B75C7D">
            <w:pPr>
              <w:jc w:val="center"/>
              <w:rPr>
                <w:color w:val="000000"/>
                <w:sz w:val="16"/>
                <w:szCs w:val="16"/>
              </w:rPr>
            </w:pPr>
            <w:r w:rsidRPr="00B75C7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EC8D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A827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AC39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831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43840C2F" w14:textId="77777777" w:rsidTr="00B75C7D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C855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2C6F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8A11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B606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C3CC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24C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CA12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D2BA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20A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B27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F08C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ED9F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C08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FE1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100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ACA5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7B8E7DC9" w14:textId="77777777" w:rsidTr="00B75C7D">
        <w:trPr>
          <w:trHeight w:val="810"/>
        </w:trPr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4389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BE27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C0C7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474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477 158,93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E5A7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86 890,48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F0B5E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98 483,02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C48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97 280,51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5AE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97 280,51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7296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97 224,41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CB8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> </w:t>
            </w:r>
          </w:p>
        </w:tc>
      </w:tr>
      <w:tr w:rsidR="00B75C7D" w:rsidRPr="00B75C7D" w14:paraId="3C25ABF3" w14:textId="77777777" w:rsidTr="00B75C7D">
        <w:trPr>
          <w:trHeight w:val="1095"/>
        </w:trPr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8B5F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7F05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D5E8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FF1F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19F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5BF3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6F3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100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E8B5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2246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14BDF1E2" w14:textId="77777777" w:rsidTr="00B75C7D">
        <w:trPr>
          <w:trHeight w:val="840"/>
        </w:trPr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6A6D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8AFF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49B5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5BFA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507,78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5AA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507,78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927BB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2F30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20D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1712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CDE7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  <w:tr w:rsidR="00B75C7D" w:rsidRPr="00B75C7D" w14:paraId="5CA06926" w14:textId="77777777" w:rsidTr="00B75C7D">
        <w:trPr>
          <w:trHeight w:val="690"/>
        </w:trPr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3235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038E" w14:textId="77777777" w:rsidR="00B75C7D" w:rsidRPr="00B75C7D" w:rsidRDefault="00B75C7D" w:rsidP="00B75C7D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326E" w14:textId="77777777" w:rsidR="00B75C7D" w:rsidRPr="00B75C7D" w:rsidRDefault="00B75C7D" w:rsidP="00B75C7D">
            <w:pPr>
              <w:rPr>
                <w:color w:val="000000"/>
              </w:rPr>
            </w:pPr>
            <w:r w:rsidRPr="00B75C7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899F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476 651,15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3C34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86 382,70 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E6D81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98 483,02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ED2C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97 280,51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5566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97 280,51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0E88" w14:textId="77777777" w:rsidR="00B75C7D" w:rsidRPr="00B75C7D" w:rsidRDefault="00B75C7D" w:rsidP="00B75C7D">
            <w:pPr>
              <w:jc w:val="center"/>
              <w:rPr>
                <w:color w:val="000000"/>
              </w:rPr>
            </w:pPr>
            <w:r w:rsidRPr="00B75C7D">
              <w:rPr>
                <w:color w:val="000000"/>
              </w:rPr>
              <w:t xml:space="preserve">97 224,41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6780" w14:textId="77777777" w:rsidR="00B75C7D" w:rsidRPr="00B75C7D" w:rsidRDefault="00B75C7D" w:rsidP="00B75C7D">
            <w:pPr>
              <w:rPr>
                <w:color w:val="000000"/>
              </w:rPr>
            </w:pPr>
          </w:p>
        </w:tc>
      </w:tr>
    </w:tbl>
    <w:p w14:paraId="12DFF4E6" w14:textId="77777777" w:rsidR="008A3831" w:rsidRPr="0078102F" w:rsidRDefault="008A3831">
      <w:pPr>
        <w:rPr>
          <w:sz w:val="22"/>
          <w:szCs w:val="22"/>
        </w:rPr>
        <w:sectPr w:rsidR="008A3831" w:rsidRPr="0078102F" w:rsidSect="00C43C80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47836EE" w14:textId="77777777" w:rsidR="008A3831" w:rsidRPr="0078102F" w:rsidRDefault="008A3831">
      <w:pPr>
        <w:rPr>
          <w:sz w:val="22"/>
          <w:szCs w:val="22"/>
        </w:rPr>
      </w:pPr>
    </w:p>
    <w:p w14:paraId="23D901C3" w14:textId="41E11511" w:rsidR="00524D18" w:rsidRPr="0078102F" w:rsidRDefault="006F06F8" w:rsidP="00524D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>7</w:t>
      </w:r>
      <w:r w:rsidR="00524D18" w:rsidRPr="0078102F">
        <w:rPr>
          <w:b/>
          <w:color w:val="000000"/>
          <w:sz w:val="22"/>
          <w:szCs w:val="22"/>
        </w:rPr>
        <w:t>.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57256770" w14:textId="77777777" w:rsidR="00524D18" w:rsidRPr="0078102F" w:rsidRDefault="00524D18" w:rsidP="00524D18">
      <w:pPr>
        <w:ind w:firstLine="709"/>
        <w:jc w:val="both"/>
        <w:rPr>
          <w:color w:val="000000"/>
          <w:sz w:val="22"/>
          <w:szCs w:val="22"/>
        </w:rPr>
      </w:pPr>
    </w:p>
    <w:p w14:paraId="31E71594" w14:textId="474695AE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0933A9BB" w14:textId="7DF7CCF1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.2. Координатор (координаторы) муниципальной программы организовывает работу, направленную на:</w:t>
      </w:r>
    </w:p>
    <w:p w14:paraId="1E03320B" w14:textId="2701F31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BA391EE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организацию управления муниципальной программой;</w:t>
      </w:r>
    </w:p>
    <w:p w14:paraId="4D2251AB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реализацию муниципальной программы;</w:t>
      </w:r>
    </w:p>
    <w:p w14:paraId="38A3F0DA" w14:textId="393996B5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4) достижение цели (целей) и показателей муниципальной программы.</w:t>
      </w:r>
    </w:p>
    <w:p w14:paraId="045BABF9" w14:textId="5271FEC2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207"/>
      <w:bookmarkEnd w:id="1"/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.3. Муниципальный заказчик программы (подпрограммы):</w:t>
      </w:r>
    </w:p>
    <w:p w14:paraId="4BE11B97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  разрабатывает муниципальную программу (подпрограмму);</w:t>
      </w:r>
    </w:p>
    <w:p w14:paraId="15EC492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24BFE43E" w14:textId="77777777" w:rsidR="005E436C" w:rsidRPr="0078102F" w:rsidRDefault="005E436C" w:rsidP="005E436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70A3EE6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210"/>
      <w:bookmarkEnd w:id="2"/>
      <w:r w:rsidRPr="0078102F">
        <w:rPr>
          <w:rFonts w:ascii="Times New Roman" w:hAnsi="Times New Roman" w:cs="Times New Roman"/>
          <w:sz w:val="22"/>
          <w:szCs w:val="2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BFD8AA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28BD3383" w14:textId="42E47BC8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7D6DF251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DF6036F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6) участвует в обсуждении вопросов, связанных с реализацией и финансированием муниципальной программы;</w:t>
      </w:r>
    </w:p>
    <w:p w14:paraId="61EEBCD2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ECEBC1A" w14:textId="15A2F0F0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8) представляет координатору (координаторам) муниципальной программы и в</w:t>
      </w:r>
      <w:r w:rsidRPr="007810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8102F">
        <w:rPr>
          <w:rFonts w:ascii="Times New Roman" w:hAnsi="Times New Roman" w:cs="Times New Roman"/>
          <w:sz w:val="22"/>
          <w:szCs w:val="22"/>
        </w:rPr>
        <w:t>управление экономики ежеквартальный отчёт о реализации муниципальной программы;</w:t>
      </w:r>
    </w:p>
    <w:p w14:paraId="7C12F5E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217"/>
      <w:bookmarkStart w:id="4" w:name="Par218"/>
      <w:bookmarkEnd w:id="3"/>
      <w:bookmarkEnd w:id="4"/>
      <w:r w:rsidRPr="0078102F">
        <w:rPr>
          <w:rFonts w:ascii="Times New Roman" w:hAnsi="Times New Roman" w:cs="Times New Roman"/>
          <w:sz w:val="22"/>
          <w:szCs w:val="2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7E71860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219"/>
      <w:bookmarkEnd w:id="5"/>
      <w:r w:rsidRPr="0078102F">
        <w:rPr>
          <w:rFonts w:ascii="Times New Roman" w:hAnsi="Times New Roman" w:cs="Times New Roman"/>
          <w:sz w:val="22"/>
          <w:szCs w:val="22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64306B6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096122F" w14:textId="233D3C59" w:rsidR="005E436C" w:rsidRPr="0078102F" w:rsidRDefault="005E436C" w:rsidP="005E436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12) </w:t>
      </w:r>
      <w:r w:rsidR="005663F0" w:rsidRPr="0078102F">
        <w:rPr>
          <w:rFonts w:ascii="Times New Roman" w:hAnsi="Times New Roman" w:cs="Times New Roman"/>
          <w:sz w:val="22"/>
          <w:szCs w:val="22"/>
        </w:rPr>
        <w:t>формирует в подсистеме ГАСУ МО информацию в соответствии с 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от 17.11.2022 №499-ПГ (далее – Порядок)</w:t>
      </w:r>
      <w:r w:rsidRPr="0078102F">
        <w:rPr>
          <w:rFonts w:ascii="Times New Roman" w:hAnsi="Times New Roman" w:cs="Times New Roman"/>
          <w:sz w:val="22"/>
          <w:szCs w:val="22"/>
        </w:rPr>
        <w:t>.</w:t>
      </w:r>
    </w:p>
    <w:p w14:paraId="084469E6" w14:textId="5D1803F9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 xml:space="preserve">.4. Муниципальный заказчик муниципальной программы осуществляет координацию </w:t>
      </w:r>
      <w:r w:rsidR="005E436C" w:rsidRPr="0078102F">
        <w:rPr>
          <w:rFonts w:ascii="Times New Roman" w:hAnsi="Times New Roman" w:cs="Times New Roman"/>
          <w:sz w:val="22"/>
          <w:szCs w:val="22"/>
        </w:rPr>
        <w:lastRenderedPageBreak/>
        <w:t>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439F4158" w14:textId="526D6FF6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4F9AADED" w14:textId="7E8A87AC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.5 Ответственный за выполнение мероприятия:</w:t>
      </w:r>
    </w:p>
    <w:p w14:paraId="7C0F389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EFAA403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2072F8E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5C3B2D2" w14:textId="77777777" w:rsidR="005E436C" w:rsidRPr="0078102F" w:rsidRDefault="005E436C" w:rsidP="005E436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4) формирует проекты адресных перечней, а также предложения по внесению в них изменений.</w:t>
      </w:r>
    </w:p>
    <w:p w14:paraId="01BCBB24" w14:textId="77777777" w:rsidR="00524D18" w:rsidRPr="0078102F" w:rsidRDefault="00524D18" w:rsidP="00524D18">
      <w:pPr>
        <w:ind w:left="851"/>
        <w:jc w:val="center"/>
        <w:rPr>
          <w:b/>
          <w:sz w:val="22"/>
          <w:szCs w:val="22"/>
        </w:rPr>
      </w:pPr>
    </w:p>
    <w:p w14:paraId="40641318" w14:textId="141892CA" w:rsidR="00524D18" w:rsidRPr="0078102F" w:rsidRDefault="006F06F8" w:rsidP="00524D18">
      <w:pPr>
        <w:ind w:left="851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>8</w:t>
      </w:r>
      <w:r w:rsidR="00524D18" w:rsidRPr="0078102F">
        <w:rPr>
          <w:b/>
          <w:sz w:val="22"/>
          <w:szCs w:val="22"/>
        </w:rPr>
        <w:t xml:space="preserve">. Состав, форма и сроки предоставления отчетности о ходе реализации мероприятий муниципальной программы (подпрограммы) </w:t>
      </w:r>
    </w:p>
    <w:p w14:paraId="5A3D5058" w14:textId="77777777" w:rsidR="00524D18" w:rsidRPr="0078102F" w:rsidRDefault="00524D18" w:rsidP="00524D18">
      <w:pPr>
        <w:ind w:left="851"/>
        <w:jc w:val="center"/>
        <w:rPr>
          <w:sz w:val="22"/>
          <w:szCs w:val="22"/>
        </w:rPr>
      </w:pPr>
    </w:p>
    <w:p w14:paraId="2CC2561D" w14:textId="35551095" w:rsidR="005E436C" w:rsidRPr="0078102F" w:rsidRDefault="006F06F8" w:rsidP="005E436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.1. Контроль за реализацией муниципальной программы осуществляется администрацией Сергиево-Посадского городского округа.</w:t>
      </w:r>
    </w:p>
    <w:p w14:paraId="366E7159" w14:textId="4D6337B4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5FF42DE" w14:textId="169CF3EA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6CB508D3" w14:textId="1E4603B2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7820801C" w14:textId="77777777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8.3. Оперативный (годовой) отчёт о реализации мероприятий муниципальной программы содержит:</w:t>
      </w:r>
    </w:p>
    <w:p w14:paraId="11DF9CF3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а) аналитическую записку, в которой отражается:</w:t>
      </w:r>
    </w:p>
    <w:p w14:paraId="4A94C39C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достижения показателей муниципальной программы;</w:t>
      </w:r>
    </w:p>
    <w:p w14:paraId="48210D64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370B8760" w14:textId="77777777" w:rsidR="005E436C" w:rsidRPr="0078102F" w:rsidRDefault="005E436C" w:rsidP="005E436C">
      <w:pPr>
        <w:pStyle w:val="ConsPlusNormal"/>
        <w:ind w:firstLine="539"/>
        <w:contextualSpacing/>
        <w:jc w:val="both"/>
        <w:rPr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78102F">
        <w:rPr>
          <w:sz w:val="22"/>
          <w:szCs w:val="22"/>
        </w:rPr>
        <w:t xml:space="preserve"> </w:t>
      </w:r>
    </w:p>
    <w:p w14:paraId="505543BE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214B001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EB10A5B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1604AE8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574FD77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C43C80">
      <w:pgSz w:w="11906" w:h="16838"/>
      <w:pgMar w:top="539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CD12F" w14:textId="77777777" w:rsidR="00EE0344" w:rsidRDefault="00EE0344">
      <w:r>
        <w:separator/>
      </w:r>
    </w:p>
  </w:endnote>
  <w:endnote w:type="continuationSeparator" w:id="0">
    <w:p w14:paraId="456FBE09" w14:textId="77777777" w:rsidR="00EE0344" w:rsidRDefault="00EE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8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070FC2B2" w:rsidR="00DA6A55" w:rsidRPr="000809B4" w:rsidRDefault="000E3950" w:rsidP="000C0ACF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2420</w:t>
    </w:r>
    <w:r w:rsidR="000C0ACF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24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61BF9BA0" w:rsidR="00DA6A55" w:rsidRPr="000809B4" w:rsidRDefault="000E3950" w:rsidP="000809B4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2420</w:t>
    </w:r>
    <w:r w:rsidR="00DA6A55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E578EE">
      <w:rPr>
        <w:rFonts w:ascii="Times New Roman" w:hAnsi="Times New Roman"/>
        <w:noProof/>
        <w:sz w:val="20"/>
        <w:szCs w:val="20"/>
      </w:rPr>
      <w:t>22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3B4AD37C" w:rsidR="00DA6A55" w:rsidRPr="000809B4" w:rsidRDefault="000E3950" w:rsidP="000C0ACF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2420</w:t>
    </w:r>
    <w:r w:rsidR="000C0ACF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7C1E1" w14:textId="77777777" w:rsidR="00EE0344" w:rsidRDefault="00EE0344">
      <w:r>
        <w:separator/>
      </w:r>
    </w:p>
  </w:footnote>
  <w:footnote w:type="continuationSeparator" w:id="0">
    <w:p w14:paraId="42C36DA9" w14:textId="77777777" w:rsidR="00EE0344" w:rsidRDefault="00EE0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554699036">
    <w:abstractNumId w:val="27"/>
  </w:num>
  <w:num w:numId="2" w16cid:durableId="991638254">
    <w:abstractNumId w:val="36"/>
  </w:num>
  <w:num w:numId="3" w16cid:durableId="552229813">
    <w:abstractNumId w:val="11"/>
  </w:num>
  <w:num w:numId="4" w16cid:durableId="2040011370">
    <w:abstractNumId w:val="9"/>
  </w:num>
  <w:num w:numId="5" w16cid:durableId="55714013">
    <w:abstractNumId w:val="7"/>
  </w:num>
  <w:num w:numId="6" w16cid:durableId="1908570630">
    <w:abstractNumId w:val="6"/>
  </w:num>
  <w:num w:numId="7" w16cid:durableId="3938860">
    <w:abstractNumId w:val="5"/>
  </w:num>
  <w:num w:numId="8" w16cid:durableId="853963112">
    <w:abstractNumId w:val="4"/>
  </w:num>
  <w:num w:numId="9" w16cid:durableId="87507740">
    <w:abstractNumId w:val="8"/>
  </w:num>
  <w:num w:numId="10" w16cid:durableId="1506288811">
    <w:abstractNumId w:val="3"/>
  </w:num>
  <w:num w:numId="11" w16cid:durableId="1758361802">
    <w:abstractNumId w:val="2"/>
  </w:num>
  <w:num w:numId="12" w16cid:durableId="1022635520">
    <w:abstractNumId w:val="1"/>
  </w:num>
  <w:num w:numId="13" w16cid:durableId="1913614147">
    <w:abstractNumId w:val="0"/>
  </w:num>
  <w:num w:numId="14" w16cid:durableId="614673324">
    <w:abstractNumId w:val="24"/>
  </w:num>
  <w:num w:numId="15" w16cid:durableId="859053359">
    <w:abstractNumId w:val="25"/>
  </w:num>
  <w:num w:numId="16" w16cid:durableId="1068724408">
    <w:abstractNumId w:val="35"/>
  </w:num>
  <w:num w:numId="17" w16cid:durableId="339159736">
    <w:abstractNumId w:val="37"/>
  </w:num>
  <w:num w:numId="18" w16cid:durableId="168109347">
    <w:abstractNumId w:val="10"/>
  </w:num>
  <w:num w:numId="19" w16cid:durableId="1556425226">
    <w:abstractNumId w:val="19"/>
  </w:num>
  <w:num w:numId="20" w16cid:durableId="84306250">
    <w:abstractNumId w:val="39"/>
  </w:num>
  <w:num w:numId="21" w16cid:durableId="2003387911">
    <w:abstractNumId w:val="13"/>
  </w:num>
  <w:num w:numId="22" w16cid:durableId="832600565">
    <w:abstractNumId w:val="31"/>
  </w:num>
  <w:num w:numId="23" w16cid:durableId="203292762">
    <w:abstractNumId w:val="15"/>
  </w:num>
  <w:num w:numId="24" w16cid:durableId="590090569">
    <w:abstractNumId w:val="14"/>
  </w:num>
  <w:num w:numId="25" w16cid:durableId="1068570972">
    <w:abstractNumId w:val="32"/>
  </w:num>
  <w:num w:numId="26" w16cid:durableId="407384888">
    <w:abstractNumId w:val="34"/>
  </w:num>
  <w:num w:numId="27" w16cid:durableId="797383203">
    <w:abstractNumId w:val="20"/>
  </w:num>
  <w:num w:numId="28" w16cid:durableId="17863466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9758248">
    <w:abstractNumId w:val="12"/>
  </w:num>
  <w:num w:numId="30" w16cid:durableId="1794057764">
    <w:abstractNumId w:val="23"/>
  </w:num>
  <w:num w:numId="31" w16cid:durableId="2046786687">
    <w:abstractNumId w:val="25"/>
  </w:num>
  <w:num w:numId="32" w16cid:durableId="1927181362">
    <w:abstractNumId w:val="33"/>
  </w:num>
  <w:num w:numId="33" w16cid:durableId="1738936470">
    <w:abstractNumId w:val="18"/>
  </w:num>
  <w:num w:numId="34" w16cid:durableId="1849052811">
    <w:abstractNumId w:val="17"/>
  </w:num>
  <w:num w:numId="35" w16cid:durableId="1842550723">
    <w:abstractNumId w:val="26"/>
  </w:num>
  <w:num w:numId="36" w16cid:durableId="1120107720">
    <w:abstractNumId w:val="29"/>
  </w:num>
  <w:num w:numId="37" w16cid:durableId="1732078165">
    <w:abstractNumId w:val="21"/>
  </w:num>
  <w:num w:numId="38" w16cid:durableId="360086783">
    <w:abstractNumId w:val="28"/>
  </w:num>
  <w:num w:numId="39" w16cid:durableId="71661611">
    <w:abstractNumId w:val="16"/>
  </w:num>
  <w:num w:numId="40" w16cid:durableId="1432823984">
    <w:abstractNumId w:val="38"/>
  </w:num>
  <w:num w:numId="41" w16cid:durableId="495808563">
    <w:abstractNumId w:val="30"/>
  </w:num>
  <w:num w:numId="42" w16cid:durableId="392705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C0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4CEF"/>
    <w:rsid w:val="00015385"/>
    <w:rsid w:val="0001554F"/>
    <w:rsid w:val="00015606"/>
    <w:rsid w:val="00015AB5"/>
    <w:rsid w:val="00015AF7"/>
    <w:rsid w:val="00016E49"/>
    <w:rsid w:val="000170F7"/>
    <w:rsid w:val="0001762F"/>
    <w:rsid w:val="000176A4"/>
    <w:rsid w:val="0001798D"/>
    <w:rsid w:val="00017E84"/>
    <w:rsid w:val="0002032A"/>
    <w:rsid w:val="000203EE"/>
    <w:rsid w:val="0002090C"/>
    <w:rsid w:val="00020ABD"/>
    <w:rsid w:val="00021592"/>
    <w:rsid w:val="00021684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303"/>
    <w:rsid w:val="00056E51"/>
    <w:rsid w:val="000607B0"/>
    <w:rsid w:val="00060A1A"/>
    <w:rsid w:val="00060B2F"/>
    <w:rsid w:val="000612B7"/>
    <w:rsid w:val="0006141D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AC9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F90"/>
    <w:rsid w:val="00085105"/>
    <w:rsid w:val="00085761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2A1"/>
    <w:rsid w:val="000B68FB"/>
    <w:rsid w:val="000B6DD6"/>
    <w:rsid w:val="000B704C"/>
    <w:rsid w:val="000B7574"/>
    <w:rsid w:val="000B7949"/>
    <w:rsid w:val="000B7FFD"/>
    <w:rsid w:val="000C006A"/>
    <w:rsid w:val="000C018D"/>
    <w:rsid w:val="000C04DE"/>
    <w:rsid w:val="000C0ACF"/>
    <w:rsid w:val="000C0F4B"/>
    <w:rsid w:val="000C1100"/>
    <w:rsid w:val="000C251F"/>
    <w:rsid w:val="000C26DF"/>
    <w:rsid w:val="000C270F"/>
    <w:rsid w:val="000C2B01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16E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11D9"/>
    <w:rsid w:val="000E1287"/>
    <w:rsid w:val="000E1660"/>
    <w:rsid w:val="000E19C6"/>
    <w:rsid w:val="000E268C"/>
    <w:rsid w:val="000E2976"/>
    <w:rsid w:val="000E304D"/>
    <w:rsid w:val="000E3950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CC3"/>
    <w:rsid w:val="001060A6"/>
    <w:rsid w:val="001061EB"/>
    <w:rsid w:val="001066AA"/>
    <w:rsid w:val="00106A4F"/>
    <w:rsid w:val="00106CAA"/>
    <w:rsid w:val="00106F3E"/>
    <w:rsid w:val="00107475"/>
    <w:rsid w:val="001079EC"/>
    <w:rsid w:val="00107BA2"/>
    <w:rsid w:val="00107EAD"/>
    <w:rsid w:val="00107F1A"/>
    <w:rsid w:val="00107F96"/>
    <w:rsid w:val="00110021"/>
    <w:rsid w:val="00111A11"/>
    <w:rsid w:val="00111FBC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CAE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08AF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71C6"/>
    <w:rsid w:val="001378CE"/>
    <w:rsid w:val="00137BC4"/>
    <w:rsid w:val="001400AA"/>
    <w:rsid w:val="00140845"/>
    <w:rsid w:val="00140CAA"/>
    <w:rsid w:val="00141007"/>
    <w:rsid w:val="00141149"/>
    <w:rsid w:val="0014189F"/>
    <w:rsid w:val="00141BBF"/>
    <w:rsid w:val="0014283F"/>
    <w:rsid w:val="00142E09"/>
    <w:rsid w:val="00142E22"/>
    <w:rsid w:val="00143485"/>
    <w:rsid w:val="00143507"/>
    <w:rsid w:val="00143643"/>
    <w:rsid w:val="00144B8F"/>
    <w:rsid w:val="001459B7"/>
    <w:rsid w:val="00145E26"/>
    <w:rsid w:val="00146495"/>
    <w:rsid w:val="001469CE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F2"/>
    <w:rsid w:val="00155D80"/>
    <w:rsid w:val="0015643D"/>
    <w:rsid w:val="0015674A"/>
    <w:rsid w:val="0015676A"/>
    <w:rsid w:val="00157CC2"/>
    <w:rsid w:val="001600FE"/>
    <w:rsid w:val="00160F36"/>
    <w:rsid w:val="001617D1"/>
    <w:rsid w:val="001618D0"/>
    <w:rsid w:val="001620C5"/>
    <w:rsid w:val="00162190"/>
    <w:rsid w:val="0016292A"/>
    <w:rsid w:val="00162983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9CD"/>
    <w:rsid w:val="00170BEA"/>
    <w:rsid w:val="00170E3B"/>
    <w:rsid w:val="00170FC8"/>
    <w:rsid w:val="00171A2D"/>
    <w:rsid w:val="001725E3"/>
    <w:rsid w:val="00173B30"/>
    <w:rsid w:val="00173D70"/>
    <w:rsid w:val="001741EB"/>
    <w:rsid w:val="00174670"/>
    <w:rsid w:val="00174C21"/>
    <w:rsid w:val="00174D7F"/>
    <w:rsid w:val="00175078"/>
    <w:rsid w:val="001753E6"/>
    <w:rsid w:val="001757FC"/>
    <w:rsid w:val="00175E86"/>
    <w:rsid w:val="00176357"/>
    <w:rsid w:val="00176850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7D"/>
    <w:rsid w:val="00182A8D"/>
    <w:rsid w:val="00182FF8"/>
    <w:rsid w:val="00183765"/>
    <w:rsid w:val="00183E89"/>
    <w:rsid w:val="001840F3"/>
    <w:rsid w:val="0018423A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486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6B3"/>
    <w:rsid w:val="001B5803"/>
    <w:rsid w:val="001B5DD0"/>
    <w:rsid w:val="001B60A2"/>
    <w:rsid w:val="001B63E8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49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06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8B4"/>
    <w:rsid w:val="001D1A2E"/>
    <w:rsid w:val="001D1FFE"/>
    <w:rsid w:val="001D2543"/>
    <w:rsid w:val="001D25DE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9F2"/>
    <w:rsid w:val="001D5E2D"/>
    <w:rsid w:val="001D7244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39C"/>
    <w:rsid w:val="001E7CB1"/>
    <w:rsid w:val="001F010C"/>
    <w:rsid w:val="001F14F0"/>
    <w:rsid w:val="001F1758"/>
    <w:rsid w:val="001F175A"/>
    <w:rsid w:val="001F2022"/>
    <w:rsid w:val="001F2AEA"/>
    <w:rsid w:val="001F3349"/>
    <w:rsid w:val="001F3E67"/>
    <w:rsid w:val="001F4377"/>
    <w:rsid w:val="001F49E4"/>
    <w:rsid w:val="001F5228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5B29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4DE"/>
    <w:rsid w:val="0023367B"/>
    <w:rsid w:val="002339C5"/>
    <w:rsid w:val="00233A9A"/>
    <w:rsid w:val="00233F5B"/>
    <w:rsid w:val="002342EE"/>
    <w:rsid w:val="00234385"/>
    <w:rsid w:val="002346F5"/>
    <w:rsid w:val="00234B09"/>
    <w:rsid w:val="002351DF"/>
    <w:rsid w:val="002355AF"/>
    <w:rsid w:val="00235D4A"/>
    <w:rsid w:val="00236E40"/>
    <w:rsid w:val="002371DA"/>
    <w:rsid w:val="002373C8"/>
    <w:rsid w:val="00237510"/>
    <w:rsid w:val="00237773"/>
    <w:rsid w:val="00237A58"/>
    <w:rsid w:val="002405E9"/>
    <w:rsid w:val="00240ABF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32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299"/>
    <w:rsid w:val="002733B4"/>
    <w:rsid w:val="00273696"/>
    <w:rsid w:val="002737BA"/>
    <w:rsid w:val="002741A8"/>
    <w:rsid w:val="002745A0"/>
    <w:rsid w:val="00274CE5"/>
    <w:rsid w:val="002750D2"/>
    <w:rsid w:val="002751F9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741"/>
    <w:rsid w:val="00295E0B"/>
    <w:rsid w:val="0029626F"/>
    <w:rsid w:val="00297DB4"/>
    <w:rsid w:val="002A03D2"/>
    <w:rsid w:val="002A0690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3C0"/>
    <w:rsid w:val="002A4654"/>
    <w:rsid w:val="002A4BBC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92A"/>
    <w:rsid w:val="002C177B"/>
    <w:rsid w:val="002C1BC9"/>
    <w:rsid w:val="002C1E08"/>
    <w:rsid w:val="002C24C5"/>
    <w:rsid w:val="002C2AC8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1C9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7B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939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A4"/>
    <w:rsid w:val="002F1A17"/>
    <w:rsid w:val="002F278B"/>
    <w:rsid w:val="002F2A7E"/>
    <w:rsid w:val="002F3078"/>
    <w:rsid w:val="002F30DD"/>
    <w:rsid w:val="002F33F1"/>
    <w:rsid w:val="002F37D5"/>
    <w:rsid w:val="002F3A72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69B"/>
    <w:rsid w:val="003208E7"/>
    <w:rsid w:val="003212E4"/>
    <w:rsid w:val="00321580"/>
    <w:rsid w:val="003219E2"/>
    <w:rsid w:val="00321CA2"/>
    <w:rsid w:val="0032222A"/>
    <w:rsid w:val="00322C82"/>
    <w:rsid w:val="00322F94"/>
    <w:rsid w:val="00323D0B"/>
    <w:rsid w:val="0032409E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D06"/>
    <w:rsid w:val="00352F3D"/>
    <w:rsid w:val="00353928"/>
    <w:rsid w:val="00354154"/>
    <w:rsid w:val="00354474"/>
    <w:rsid w:val="00354DAD"/>
    <w:rsid w:val="00355727"/>
    <w:rsid w:val="00356C32"/>
    <w:rsid w:val="003570EE"/>
    <w:rsid w:val="00357115"/>
    <w:rsid w:val="0035717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4FC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1E3"/>
    <w:rsid w:val="00374609"/>
    <w:rsid w:val="00374922"/>
    <w:rsid w:val="00375152"/>
    <w:rsid w:val="00375AA6"/>
    <w:rsid w:val="003764CB"/>
    <w:rsid w:val="00376EBF"/>
    <w:rsid w:val="00376F35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928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2C2D"/>
    <w:rsid w:val="0039308A"/>
    <w:rsid w:val="003934E7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38B"/>
    <w:rsid w:val="00396AB9"/>
    <w:rsid w:val="00397746"/>
    <w:rsid w:val="00397CCD"/>
    <w:rsid w:val="00397DF0"/>
    <w:rsid w:val="00397FF5"/>
    <w:rsid w:val="003A0ADF"/>
    <w:rsid w:val="003A114D"/>
    <w:rsid w:val="003A1E84"/>
    <w:rsid w:val="003A49EC"/>
    <w:rsid w:val="003A50BE"/>
    <w:rsid w:val="003A5175"/>
    <w:rsid w:val="003A5933"/>
    <w:rsid w:val="003A7157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DBD"/>
    <w:rsid w:val="003D2F77"/>
    <w:rsid w:val="003D3051"/>
    <w:rsid w:val="003D3097"/>
    <w:rsid w:val="003D33CB"/>
    <w:rsid w:val="003D45CE"/>
    <w:rsid w:val="003D4B9E"/>
    <w:rsid w:val="003D4F58"/>
    <w:rsid w:val="003D5C5E"/>
    <w:rsid w:val="003D6320"/>
    <w:rsid w:val="003D66CE"/>
    <w:rsid w:val="003E033A"/>
    <w:rsid w:val="003E0435"/>
    <w:rsid w:val="003E0DA8"/>
    <w:rsid w:val="003E0E8B"/>
    <w:rsid w:val="003E0F76"/>
    <w:rsid w:val="003E1049"/>
    <w:rsid w:val="003E13A2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6A"/>
    <w:rsid w:val="004010C8"/>
    <w:rsid w:val="004012B7"/>
    <w:rsid w:val="0040189B"/>
    <w:rsid w:val="00401DA4"/>
    <w:rsid w:val="00401DCD"/>
    <w:rsid w:val="00402183"/>
    <w:rsid w:val="004028C7"/>
    <w:rsid w:val="00402948"/>
    <w:rsid w:val="004029EA"/>
    <w:rsid w:val="00402A92"/>
    <w:rsid w:val="00402E08"/>
    <w:rsid w:val="00403A08"/>
    <w:rsid w:val="00404B1E"/>
    <w:rsid w:val="00405413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8D1"/>
    <w:rsid w:val="0042050D"/>
    <w:rsid w:val="004207CB"/>
    <w:rsid w:val="00420AC4"/>
    <w:rsid w:val="00420CD5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798"/>
    <w:rsid w:val="00425EFA"/>
    <w:rsid w:val="004260DE"/>
    <w:rsid w:val="00426CAE"/>
    <w:rsid w:val="004270AF"/>
    <w:rsid w:val="00427430"/>
    <w:rsid w:val="004276F8"/>
    <w:rsid w:val="00430218"/>
    <w:rsid w:val="0043027D"/>
    <w:rsid w:val="004302FD"/>
    <w:rsid w:val="00430A6F"/>
    <w:rsid w:val="00431083"/>
    <w:rsid w:val="004311FD"/>
    <w:rsid w:val="00431741"/>
    <w:rsid w:val="004317E3"/>
    <w:rsid w:val="00431FBA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2C2C"/>
    <w:rsid w:val="00442FA8"/>
    <w:rsid w:val="00443495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C04"/>
    <w:rsid w:val="0046062A"/>
    <w:rsid w:val="00460E0F"/>
    <w:rsid w:val="00460E13"/>
    <w:rsid w:val="004613A7"/>
    <w:rsid w:val="00461687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C41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4883"/>
    <w:rsid w:val="00485DA0"/>
    <w:rsid w:val="00485E13"/>
    <w:rsid w:val="00485FE4"/>
    <w:rsid w:val="004862B3"/>
    <w:rsid w:val="00486385"/>
    <w:rsid w:val="004873E6"/>
    <w:rsid w:val="004877F6"/>
    <w:rsid w:val="00487FB5"/>
    <w:rsid w:val="004905BD"/>
    <w:rsid w:val="00491004"/>
    <w:rsid w:val="00493B30"/>
    <w:rsid w:val="00493EA2"/>
    <w:rsid w:val="00495696"/>
    <w:rsid w:val="0049575E"/>
    <w:rsid w:val="00495CBC"/>
    <w:rsid w:val="00496AF0"/>
    <w:rsid w:val="00496CC6"/>
    <w:rsid w:val="00497F0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429D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29B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4D0"/>
    <w:rsid w:val="004C650E"/>
    <w:rsid w:val="004C688A"/>
    <w:rsid w:val="004C72BA"/>
    <w:rsid w:val="004C73D3"/>
    <w:rsid w:val="004C7A91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0AD5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301"/>
    <w:rsid w:val="005105FB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920"/>
    <w:rsid w:val="00523C49"/>
    <w:rsid w:val="00524AF8"/>
    <w:rsid w:val="00524D1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6D3"/>
    <w:rsid w:val="00540A72"/>
    <w:rsid w:val="00540F85"/>
    <w:rsid w:val="005420A0"/>
    <w:rsid w:val="00542DA1"/>
    <w:rsid w:val="005430ED"/>
    <w:rsid w:val="00543641"/>
    <w:rsid w:val="005441E4"/>
    <w:rsid w:val="00544ED8"/>
    <w:rsid w:val="005454AB"/>
    <w:rsid w:val="00545A10"/>
    <w:rsid w:val="00545B95"/>
    <w:rsid w:val="00545CBD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034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3F0"/>
    <w:rsid w:val="0056668B"/>
    <w:rsid w:val="00566A23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7F0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3AE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0FD"/>
    <w:rsid w:val="005976EF"/>
    <w:rsid w:val="00597AC0"/>
    <w:rsid w:val="00597B10"/>
    <w:rsid w:val="005A0666"/>
    <w:rsid w:val="005A07A5"/>
    <w:rsid w:val="005A09D7"/>
    <w:rsid w:val="005A108A"/>
    <w:rsid w:val="005A18CB"/>
    <w:rsid w:val="005A1C77"/>
    <w:rsid w:val="005A1CC7"/>
    <w:rsid w:val="005A28F2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875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4905"/>
    <w:rsid w:val="005C54FA"/>
    <w:rsid w:val="005C559D"/>
    <w:rsid w:val="005C5758"/>
    <w:rsid w:val="005C5C7C"/>
    <w:rsid w:val="005C61F7"/>
    <w:rsid w:val="005C62DD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DC1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9C5"/>
    <w:rsid w:val="005E2DCB"/>
    <w:rsid w:val="005E301C"/>
    <w:rsid w:val="005E357D"/>
    <w:rsid w:val="005E3C69"/>
    <w:rsid w:val="005E4077"/>
    <w:rsid w:val="005E435C"/>
    <w:rsid w:val="005E436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43A"/>
    <w:rsid w:val="005F06B2"/>
    <w:rsid w:val="005F0771"/>
    <w:rsid w:val="005F0A42"/>
    <w:rsid w:val="005F0D25"/>
    <w:rsid w:val="005F0DE0"/>
    <w:rsid w:val="005F148E"/>
    <w:rsid w:val="005F16EC"/>
    <w:rsid w:val="005F17A9"/>
    <w:rsid w:val="005F1C21"/>
    <w:rsid w:val="005F29F9"/>
    <w:rsid w:val="005F2BCC"/>
    <w:rsid w:val="005F347C"/>
    <w:rsid w:val="005F3EED"/>
    <w:rsid w:val="005F436D"/>
    <w:rsid w:val="005F4B5E"/>
    <w:rsid w:val="005F501D"/>
    <w:rsid w:val="005F5590"/>
    <w:rsid w:val="005F65A6"/>
    <w:rsid w:val="005F66BD"/>
    <w:rsid w:val="005F6D2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ABB"/>
    <w:rsid w:val="00604A03"/>
    <w:rsid w:val="00605493"/>
    <w:rsid w:val="00605502"/>
    <w:rsid w:val="0060552F"/>
    <w:rsid w:val="00605988"/>
    <w:rsid w:val="00605A7E"/>
    <w:rsid w:val="00605C8D"/>
    <w:rsid w:val="00606257"/>
    <w:rsid w:val="006077ED"/>
    <w:rsid w:val="00607933"/>
    <w:rsid w:val="00607F4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93"/>
    <w:rsid w:val="006161AC"/>
    <w:rsid w:val="006163FB"/>
    <w:rsid w:val="006170E4"/>
    <w:rsid w:val="00617E6B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6F26"/>
    <w:rsid w:val="00627283"/>
    <w:rsid w:val="00627586"/>
    <w:rsid w:val="00627997"/>
    <w:rsid w:val="0063013D"/>
    <w:rsid w:val="00630215"/>
    <w:rsid w:val="006303B6"/>
    <w:rsid w:val="006318A1"/>
    <w:rsid w:val="00631B30"/>
    <w:rsid w:val="006323C3"/>
    <w:rsid w:val="006336DB"/>
    <w:rsid w:val="00633CEE"/>
    <w:rsid w:val="00633F13"/>
    <w:rsid w:val="00634338"/>
    <w:rsid w:val="00635593"/>
    <w:rsid w:val="006368BA"/>
    <w:rsid w:val="006368ED"/>
    <w:rsid w:val="00636C29"/>
    <w:rsid w:val="00636FD8"/>
    <w:rsid w:val="006372C1"/>
    <w:rsid w:val="006373AC"/>
    <w:rsid w:val="00637832"/>
    <w:rsid w:val="00637994"/>
    <w:rsid w:val="00640520"/>
    <w:rsid w:val="00641563"/>
    <w:rsid w:val="00642525"/>
    <w:rsid w:val="00642B56"/>
    <w:rsid w:val="00642EEA"/>
    <w:rsid w:val="006432D2"/>
    <w:rsid w:val="006436FB"/>
    <w:rsid w:val="00643E3F"/>
    <w:rsid w:val="0064412D"/>
    <w:rsid w:val="006441BC"/>
    <w:rsid w:val="00644ECB"/>
    <w:rsid w:val="00645070"/>
    <w:rsid w:val="006451E1"/>
    <w:rsid w:val="006452E0"/>
    <w:rsid w:val="00645E10"/>
    <w:rsid w:val="00645EAD"/>
    <w:rsid w:val="00645F0F"/>
    <w:rsid w:val="006461DA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0A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3230"/>
    <w:rsid w:val="006939A8"/>
    <w:rsid w:val="00694A94"/>
    <w:rsid w:val="00694BDC"/>
    <w:rsid w:val="00695A6E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6DC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3F43"/>
    <w:rsid w:val="006A4321"/>
    <w:rsid w:val="006A44C6"/>
    <w:rsid w:val="006A466C"/>
    <w:rsid w:val="006A63F1"/>
    <w:rsid w:val="006A6708"/>
    <w:rsid w:val="006A68FF"/>
    <w:rsid w:val="006A70F3"/>
    <w:rsid w:val="006A7696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2BC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D05ED"/>
    <w:rsid w:val="006D188D"/>
    <w:rsid w:val="006D23FA"/>
    <w:rsid w:val="006D2650"/>
    <w:rsid w:val="006D2704"/>
    <w:rsid w:val="006D2A8B"/>
    <w:rsid w:val="006D3540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EF6"/>
    <w:rsid w:val="006E1728"/>
    <w:rsid w:val="006E1D49"/>
    <w:rsid w:val="006E1E03"/>
    <w:rsid w:val="006E1F81"/>
    <w:rsid w:val="006E2320"/>
    <w:rsid w:val="006E2A0F"/>
    <w:rsid w:val="006E2F6C"/>
    <w:rsid w:val="006E34D7"/>
    <w:rsid w:val="006E3A59"/>
    <w:rsid w:val="006E475B"/>
    <w:rsid w:val="006E5204"/>
    <w:rsid w:val="006E53C6"/>
    <w:rsid w:val="006E58C6"/>
    <w:rsid w:val="006E59CB"/>
    <w:rsid w:val="006E5FF1"/>
    <w:rsid w:val="006E6015"/>
    <w:rsid w:val="006E63FC"/>
    <w:rsid w:val="006E65DD"/>
    <w:rsid w:val="006E78F8"/>
    <w:rsid w:val="006F02CF"/>
    <w:rsid w:val="006F03B8"/>
    <w:rsid w:val="006F06F8"/>
    <w:rsid w:val="006F0F10"/>
    <w:rsid w:val="006F1083"/>
    <w:rsid w:val="006F10AF"/>
    <w:rsid w:val="006F1109"/>
    <w:rsid w:val="006F146F"/>
    <w:rsid w:val="006F223D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72A1"/>
    <w:rsid w:val="006F78BA"/>
    <w:rsid w:val="006F7A45"/>
    <w:rsid w:val="006F7D5C"/>
    <w:rsid w:val="0070005B"/>
    <w:rsid w:val="00700274"/>
    <w:rsid w:val="00700B61"/>
    <w:rsid w:val="007016B3"/>
    <w:rsid w:val="00701A98"/>
    <w:rsid w:val="00701C39"/>
    <w:rsid w:val="00702B70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195"/>
    <w:rsid w:val="00715578"/>
    <w:rsid w:val="00715893"/>
    <w:rsid w:val="00715A1B"/>
    <w:rsid w:val="00715C31"/>
    <w:rsid w:val="00715E80"/>
    <w:rsid w:val="00716142"/>
    <w:rsid w:val="007164ED"/>
    <w:rsid w:val="0071651A"/>
    <w:rsid w:val="00716544"/>
    <w:rsid w:val="00721CA9"/>
    <w:rsid w:val="00721F3B"/>
    <w:rsid w:val="007225AA"/>
    <w:rsid w:val="007227AC"/>
    <w:rsid w:val="00722BA9"/>
    <w:rsid w:val="00722D9A"/>
    <w:rsid w:val="007230AE"/>
    <w:rsid w:val="00723448"/>
    <w:rsid w:val="00723B5C"/>
    <w:rsid w:val="0072401C"/>
    <w:rsid w:val="007240AA"/>
    <w:rsid w:val="00724482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12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5D4C"/>
    <w:rsid w:val="007660C3"/>
    <w:rsid w:val="00766C85"/>
    <w:rsid w:val="00767566"/>
    <w:rsid w:val="007676D5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397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2F"/>
    <w:rsid w:val="007810AB"/>
    <w:rsid w:val="00781BBE"/>
    <w:rsid w:val="007823FE"/>
    <w:rsid w:val="00782FB8"/>
    <w:rsid w:val="007836B8"/>
    <w:rsid w:val="0078401B"/>
    <w:rsid w:val="0078424C"/>
    <w:rsid w:val="0078449E"/>
    <w:rsid w:val="007844A5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6BFC"/>
    <w:rsid w:val="007A7AC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1E67"/>
    <w:rsid w:val="007B21DF"/>
    <w:rsid w:val="007B2509"/>
    <w:rsid w:val="007B2562"/>
    <w:rsid w:val="007B2717"/>
    <w:rsid w:val="007B2FB3"/>
    <w:rsid w:val="007B37B3"/>
    <w:rsid w:val="007B50E2"/>
    <w:rsid w:val="007B5548"/>
    <w:rsid w:val="007B55F4"/>
    <w:rsid w:val="007B5CA2"/>
    <w:rsid w:val="007B5F93"/>
    <w:rsid w:val="007B6250"/>
    <w:rsid w:val="007B69E5"/>
    <w:rsid w:val="007B6A27"/>
    <w:rsid w:val="007B6CC0"/>
    <w:rsid w:val="007B7732"/>
    <w:rsid w:val="007B7984"/>
    <w:rsid w:val="007C0BF9"/>
    <w:rsid w:val="007C0D7B"/>
    <w:rsid w:val="007C174B"/>
    <w:rsid w:val="007C1D6D"/>
    <w:rsid w:val="007C25F1"/>
    <w:rsid w:val="007C29C5"/>
    <w:rsid w:val="007C2AE5"/>
    <w:rsid w:val="007C2CA3"/>
    <w:rsid w:val="007C3089"/>
    <w:rsid w:val="007C3347"/>
    <w:rsid w:val="007C347C"/>
    <w:rsid w:val="007C3947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C69"/>
    <w:rsid w:val="007C6EA9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005"/>
    <w:rsid w:val="007D641E"/>
    <w:rsid w:val="007D687A"/>
    <w:rsid w:val="007D7A0F"/>
    <w:rsid w:val="007E06FE"/>
    <w:rsid w:val="007E080E"/>
    <w:rsid w:val="007E18C3"/>
    <w:rsid w:val="007E18FB"/>
    <w:rsid w:val="007E3ADD"/>
    <w:rsid w:val="007E4086"/>
    <w:rsid w:val="007E47DD"/>
    <w:rsid w:val="007E4AB4"/>
    <w:rsid w:val="007E584B"/>
    <w:rsid w:val="007E587C"/>
    <w:rsid w:val="007E5F88"/>
    <w:rsid w:val="007E6447"/>
    <w:rsid w:val="007E6785"/>
    <w:rsid w:val="007E6788"/>
    <w:rsid w:val="007E6799"/>
    <w:rsid w:val="007E6931"/>
    <w:rsid w:val="007E6CF9"/>
    <w:rsid w:val="007F13EB"/>
    <w:rsid w:val="007F1AD6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0CBE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221"/>
    <w:rsid w:val="00807BE1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4F33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15F1"/>
    <w:rsid w:val="008227E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2163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5D56"/>
    <w:rsid w:val="0084659B"/>
    <w:rsid w:val="00846FA3"/>
    <w:rsid w:val="00847475"/>
    <w:rsid w:val="00847879"/>
    <w:rsid w:val="00850443"/>
    <w:rsid w:val="00851766"/>
    <w:rsid w:val="00852AC4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5ED6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620"/>
    <w:rsid w:val="00862C7C"/>
    <w:rsid w:val="00862D68"/>
    <w:rsid w:val="0086303E"/>
    <w:rsid w:val="00863337"/>
    <w:rsid w:val="008634EE"/>
    <w:rsid w:val="00863713"/>
    <w:rsid w:val="008638E3"/>
    <w:rsid w:val="00863F68"/>
    <w:rsid w:val="00864401"/>
    <w:rsid w:val="00864760"/>
    <w:rsid w:val="00864C22"/>
    <w:rsid w:val="00865802"/>
    <w:rsid w:val="00866EA2"/>
    <w:rsid w:val="00867CA9"/>
    <w:rsid w:val="00870281"/>
    <w:rsid w:val="00870674"/>
    <w:rsid w:val="008707F5"/>
    <w:rsid w:val="008709E3"/>
    <w:rsid w:val="00870D2B"/>
    <w:rsid w:val="008717F1"/>
    <w:rsid w:val="00871823"/>
    <w:rsid w:val="008726F4"/>
    <w:rsid w:val="00872B57"/>
    <w:rsid w:val="008733D3"/>
    <w:rsid w:val="00873578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BFA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3F7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4D9"/>
    <w:rsid w:val="008A0A9F"/>
    <w:rsid w:val="008A0C70"/>
    <w:rsid w:val="008A0DD8"/>
    <w:rsid w:val="008A103F"/>
    <w:rsid w:val="008A1804"/>
    <w:rsid w:val="008A18B6"/>
    <w:rsid w:val="008A1CA3"/>
    <w:rsid w:val="008A2CF4"/>
    <w:rsid w:val="008A2D0F"/>
    <w:rsid w:val="008A2DCF"/>
    <w:rsid w:val="008A2E68"/>
    <w:rsid w:val="008A3466"/>
    <w:rsid w:val="008A3750"/>
    <w:rsid w:val="008A3831"/>
    <w:rsid w:val="008A3841"/>
    <w:rsid w:val="008A3DEA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0E87"/>
    <w:rsid w:val="008B11EA"/>
    <w:rsid w:val="008B138D"/>
    <w:rsid w:val="008B15DB"/>
    <w:rsid w:val="008B17D8"/>
    <w:rsid w:val="008B191B"/>
    <w:rsid w:val="008B2107"/>
    <w:rsid w:val="008B23C0"/>
    <w:rsid w:val="008B2858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5CD"/>
    <w:rsid w:val="008C2C56"/>
    <w:rsid w:val="008C2EBE"/>
    <w:rsid w:val="008C3E7B"/>
    <w:rsid w:val="008C4097"/>
    <w:rsid w:val="008C4B29"/>
    <w:rsid w:val="008C51D0"/>
    <w:rsid w:val="008C5BA8"/>
    <w:rsid w:val="008C6BDC"/>
    <w:rsid w:val="008C70B7"/>
    <w:rsid w:val="008C7D7C"/>
    <w:rsid w:val="008C7FEE"/>
    <w:rsid w:val="008D0A31"/>
    <w:rsid w:val="008D0BBE"/>
    <w:rsid w:val="008D0CD8"/>
    <w:rsid w:val="008D1457"/>
    <w:rsid w:val="008D1649"/>
    <w:rsid w:val="008D1793"/>
    <w:rsid w:val="008D1CC9"/>
    <w:rsid w:val="008D2885"/>
    <w:rsid w:val="008D2F27"/>
    <w:rsid w:val="008D30A6"/>
    <w:rsid w:val="008D4059"/>
    <w:rsid w:val="008D463C"/>
    <w:rsid w:val="008D5DA3"/>
    <w:rsid w:val="008D6019"/>
    <w:rsid w:val="008D617B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47"/>
    <w:rsid w:val="008E3F03"/>
    <w:rsid w:val="008E45E5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6F3D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39B7"/>
    <w:rsid w:val="0090415A"/>
    <w:rsid w:val="00904169"/>
    <w:rsid w:val="00904A31"/>
    <w:rsid w:val="00905547"/>
    <w:rsid w:val="0090557A"/>
    <w:rsid w:val="00905994"/>
    <w:rsid w:val="009059B6"/>
    <w:rsid w:val="00905C9B"/>
    <w:rsid w:val="009063AB"/>
    <w:rsid w:val="009066FB"/>
    <w:rsid w:val="009070BC"/>
    <w:rsid w:val="00907271"/>
    <w:rsid w:val="00907632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56"/>
    <w:rsid w:val="00925F62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3D70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BE8"/>
    <w:rsid w:val="00946D05"/>
    <w:rsid w:val="00946F3D"/>
    <w:rsid w:val="00947E27"/>
    <w:rsid w:val="00950301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9E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893"/>
    <w:rsid w:val="00971DDD"/>
    <w:rsid w:val="00972E3A"/>
    <w:rsid w:val="00972E6A"/>
    <w:rsid w:val="009730A0"/>
    <w:rsid w:val="009730E7"/>
    <w:rsid w:val="0097353F"/>
    <w:rsid w:val="00973A7C"/>
    <w:rsid w:val="00973FAA"/>
    <w:rsid w:val="009742D1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1EF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3BC"/>
    <w:rsid w:val="00997675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5F01"/>
    <w:rsid w:val="009A7329"/>
    <w:rsid w:val="009A798E"/>
    <w:rsid w:val="009A7D1C"/>
    <w:rsid w:val="009A7E69"/>
    <w:rsid w:val="009B0A1D"/>
    <w:rsid w:val="009B0E8A"/>
    <w:rsid w:val="009B1053"/>
    <w:rsid w:val="009B129A"/>
    <w:rsid w:val="009B1634"/>
    <w:rsid w:val="009B28B4"/>
    <w:rsid w:val="009B2924"/>
    <w:rsid w:val="009B2D19"/>
    <w:rsid w:val="009B2E1E"/>
    <w:rsid w:val="009B30A2"/>
    <w:rsid w:val="009B322E"/>
    <w:rsid w:val="009B3745"/>
    <w:rsid w:val="009B38BD"/>
    <w:rsid w:val="009B3C73"/>
    <w:rsid w:val="009B43E4"/>
    <w:rsid w:val="009B46DE"/>
    <w:rsid w:val="009B47C4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1C8C"/>
    <w:rsid w:val="009D2216"/>
    <w:rsid w:val="009D2C80"/>
    <w:rsid w:val="009D2EA8"/>
    <w:rsid w:val="009D3122"/>
    <w:rsid w:val="009D34E5"/>
    <w:rsid w:val="009D37CB"/>
    <w:rsid w:val="009D44B8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94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07644"/>
    <w:rsid w:val="00A10237"/>
    <w:rsid w:val="00A1033F"/>
    <w:rsid w:val="00A103F2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67E"/>
    <w:rsid w:val="00A20E03"/>
    <w:rsid w:val="00A20F36"/>
    <w:rsid w:val="00A219B6"/>
    <w:rsid w:val="00A21BE8"/>
    <w:rsid w:val="00A21D5D"/>
    <w:rsid w:val="00A21F14"/>
    <w:rsid w:val="00A22763"/>
    <w:rsid w:val="00A22B25"/>
    <w:rsid w:val="00A2377A"/>
    <w:rsid w:val="00A23DCA"/>
    <w:rsid w:val="00A24751"/>
    <w:rsid w:val="00A24CEE"/>
    <w:rsid w:val="00A25CD4"/>
    <w:rsid w:val="00A260BD"/>
    <w:rsid w:val="00A2690B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EA3"/>
    <w:rsid w:val="00A35F9C"/>
    <w:rsid w:val="00A36012"/>
    <w:rsid w:val="00A3636E"/>
    <w:rsid w:val="00A36BC8"/>
    <w:rsid w:val="00A374A0"/>
    <w:rsid w:val="00A3786E"/>
    <w:rsid w:val="00A379A9"/>
    <w:rsid w:val="00A40625"/>
    <w:rsid w:val="00A40B1B"/>
    <w:rsid w:val="00A40CAD"/>
    <w:rsid w:val="00A40E4F"/>
    <w:rsid w:val="00A415FB"/>
    <w:rsid w:val="00A41BA0"/>
    <w:rsid w:val="00A41D21"/>
    <w:rsid w:val="00A42074"/>
    <w:rsid w:val="00A424FA"/>
    <w:rsid w:val="00A4268F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6EF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34A"/>
    <w:rsid w:val="00A609E3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7769"/>
    <w:rsid w:val="00AA00DB"/>
    <w:rsid w:val="00AA0450"/>
    <w:rsid w:val="00AA0829"/>
    <w:rsid w:val="00AA0847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041"/>
    <w:rsid w:val="00AB6D2E"/>
    <w:rsid w:val="00AB6E81"/>
    <w:rsid w:val="00AB7416"/>
    <w:rsid w:val="00AB75D6"/>
    <w:rsid w:val="00AB7F6E"/>
    <w:rsid w:val="00AC15C4"/>
    <w:rsid w:val="00AC1845"/>
    <w:rsid w:val="00AC1BC5"/>
    <w:rsid w:val="00AC1F82"/>
    <w:rsid w:val="00AC202F"/>
    <w:rsid w:val="00AC248E"/>
    <w:rsid w:val="00AC2562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D9"/>
    <w:rsid w:val="00AD1884"/>
    <w:rsid w:val="00AD1C3A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AF7FEC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3F71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10D22"/>
    <w:rsid w:val="00B11CB9"/>
    <w:rsid w:val="00B1265C"/>
    <w:rsid w:val="00B12EBF"/>
    <w:rsid w:val="00B13554"/>
    <w:rsid w:val="00B139DE"/>
    <w:rsid w:val="00B13DDC"/>
    <w:rsid w:val="00B1433E"/>
    <w:rsid w:val="00B14BB2"/>
    <w:rsid w:val="00B14BE6"/>
    <w:rsid w:val="00B162AD"/>
    <w:rsid w:val="00B16E8F"/>
    <w:rsid w:val="00B1766E"/>
    <w:rsid w:val="00B177FE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20A"/>
    <w:rsid w:val="00B2633B"/>
    <w:rsid w:val="00B266ED"/>
    <w:rsid w:val="00B26A8E"/>
    <w:rsid w:val="00B26F17"/>
    <w:rsid w:val="00B27885"/>
    <w:rsid w:val="00B303C9"/>
    <w:rsid w:val="00B304EE"/>
    <w:rsid w:val="00B317E2"/>
    <w:rsid w:val="00B31839"/>
    <w:rsid w:val="00B31C60"/>
    <w:rsid w:val="00B323A8"/>
    <w:rsid w:val="00B326C7"/>
    <w:rsid w:val="00B32B20"/>
    <w:rsid w:val="00B3475E"/>
    <w:rsid w:val="00B34802"/>
    <w:rsid w:val="00B34B9B"/>
    <w:rsid w:val="00B35099"/>
    <w:rsid w:val="00B3517A"/>
    <w:rsid w:val="00B35526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36C2"/>
    <w:rsid w:val="00B441AD"/>
    <w:rsid w:val="00B44332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096"/>
    <w:rsid w:val="00B52FC5"/>
    <w:rsid w:val="00B52FD5"/>
    <w:rsid w:val="00B5345C"/>
    <w:rsid w:val="00B5391D"/>
    <w:rsid w:val="00B547CD"/>
    <w:rsid w:val="00B54940"/>
    <w:rsid w:val="00B5588C"/>
    <w:rsid w:val="00B562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44DA"/>
    <w:rsid w:val="00B756C0"/>
    <w:rsid w:val="00B75B4D"/>
    <w:rsid w:val="00B75C7D"/>
    <w:rsid w:val="00B75F27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E76"/>
    <w:rsid w:val="00B8201F"/>
    <w:rsid w:val="00B82094"/>
    <w:rsid w:val="00B82227"/>
    <w:rsid w:val="00B826E9"/>
    <w:rsid w:val="00B826F3"/>
    <w:rsid w:val="00B82B26"/>
    <w:rsid w:val="00B82EF4"/>
    <w:rsid w:val="00B83267"/>
    <w:rsid w:val="00B83277"/>
    <w:rsid w:val="00B8371F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9AB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0FD4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4728"/>
    <w:rsid w:val="00BA4861"/>
    <w:rsid w:val="00BA49E3"/>
    <w:rsid w:val="00BA5FA0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230"/>
    <w:rsid w:val="00BB36AF"/>
    <w:rsid w:val="00BB3A75"/>
    <w:rsid w:val="00BB3AFF"/>
    <w:rsid w:val="00BB3BAB"/>
    <w:rsid w:val="00BB40A6"/>
    <w:rsid w:val="00BB45E9"/>
    <w:rsid w:val="00BB4689"/>
    <w:rsid w:val="00BB480F"/>
    <w:rsid w:val="00BB4A83"/>
    <w:rsid w:val="00BB4E9D"/>
    <w:rsid w:val="00BB4EB7"/>
    <w:rsid w:val="00BB5965"/>
    <w:rsid w:val="00BB6AE8"/>
    <w:rsid w:val="00BB6B40"/>
    <w:rsid w:val="00BB7127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3947"/>
    <w:rsid w:val="00BC5153"/>
    <w:rsid w:val="00BC5A6D"/>
    <w:rsid w:val="00BC5B08"/>
    <w:rsid w:val="00BC5F2A"/>
    <w:rsid w:val="00BC63ED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CB3"/>
    <w:rsid w:val="00BD23CB"/>
    <w:rsid w:val="00BD257A"/>
    <w:rsid w:val="00BD3537"/>
    <w:rsid w:val="00BD4324"/>
    <w:rsid w:val="00BD47DD"/>
    <w:rsid w:val="00BD4CFB"/>
    <w:rsid w:val="00BD5858"/>
    <w:rsid w:val="00BD5F5D"/>
    <w:rsid w:val="00BD60DB"/>
    <w:rsid w:val="00BD6233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3E94"/>
    <w:rsid w:val="00BE3FC6"/>
    <w:rsid w:val="00BE462D"/>
    <w:rsid w:val="00BE4E32"/>
    <w:rsid w:val="00BE507C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57F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15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A73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0DCF"/>
    <w:rsid w:val="00C21A0F"/>
    <w:rsid w:val="00C22BE8"/>
    <w:rsid w:val="00C2328D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2A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9A"/>
    <w:rsid w:val="00C329E9"/>
    <w:rsid w:val="00C33690"/>
    <w:rsid w:val="00C336AC"/>
    <w:rsid w:val="00C33D6A"/>
    <w:rsid w:val="00C33F94"/>
    <w:rsid w:val="00C34159"/>
    <w:rsid w:val="00C342E1"/>
    <w:rsid w:val="00C348E0"/>
    <w:rsid w:val="00C3569D"/>
    <w:rsid w:val="00C35889"/>
    <w:rsid w:val="00C35B47"/>
    <w:rsid w:val="00C3648D"/>
    <w:rsid w:val="00C36D77"/>
    <w:rsid w:val="00C36EDE"/>
    <w:rsid w:val="00C36FEE"/>
    <w:rsid w:val="00C371C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C80"/>
    <w:rsid w:val="00C43F04"/>
    <w:rsid w:val="00C4403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7BF7"/>
    <w:rsid w:val="00C67F89"/>
    <w:rsid w:val="00C7071C"/>
    <w:rsid w:val="00C719A3"/>
    <w:rsid w:val="00C719CD"/>
    <w:rsid w:val="00C71E6E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4167"/>
    <w:rsid w:val="00C944E7"/>
    <w:rsid w:val="00C945D0"/>
    <w:rsid w:val="00C95290"/>
    <w:rsid w:val="00C953E0"/>
    <w:rsid w:val="00C9554B"/>
    <w:rsid w:val="00C95734"/>
    <w:rsid w:val="00C95760"/>
    <w:rsid w:val="00C95944"/>
    <w:rsid w:val="00C95F3B"/>
    <w:rsid w:val="00C968BC"/>
    <w:rsid w:val="00C97BCF"/>
    <w:rsid w:val="00C97BE3"/>
    <w:rsid w:val="00C97EFA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36D"/>
    <w:rsid w:val="00CB25CA"/>
    <w:rsid w:val="00CB2622"/>
    <w:rsid w:val="00CB2A8D"/>
    <w:rsid w:val="00CB2C59"/>
    <w:rsid w:val="00CB32B5"/>
    <w:rsid w:val="00CB3BC9"/>
    <w:rsid w:val="00CB3CC3"/>
    <w:rsid w:val="00CB3DB3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178"/>
    <w:rsid w:val="00CC4292"/>
    <w:rsid w:val="00CC469F"/>
    <w:rsid w:val="00CC49F3"/>
    <w:rsid w:val="00CC4E42"/>
    <w:rsid w:val="00CC5B52"/>
    <w:rsid w:val="00CC5B84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DC6"/>
    <w:rsid w:val="00CD1E9C"/>
    <w:rsid w:val="00CD22D7"/>
    <w:rsid w:val="00CD23F1"/>
    <w:rsid w:val="00CD28D3"/>
    <w:rsid w:val="00CD2A1F"/>
    <w:rsid w:val="00CD2A4B"/>
    <w:rsid w:val="00CD34F0"/>
    <w:rsid w:val="00CD409E"/>
    <w:rsid w:val="00CD4262"/>
    <w:rsid w:val="00CD4DDE"/>
    <w:rsid w:val="00CD521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5D45"/>
    <w:rsid w:val="00CE6916"/>
    <w:rsid w:val="00CE6FD2"/>
    <w:rsid w:val="00CE78E5"/>
    <w:rsid w:val="00CE7CBC"/>
    <w:rsid w:val="00CF00A0"/>
    <w:rsid w:val="00CF0469"/>
    <w:rsid w:val="00CF0E22"/>
    <w:rsid w:val="00CF1223"/>
    <w:rsid w:val="00CF1C87"/>
    <w:rsid w:val="00CF1D0D"/>
    <w:rsid w:val="00CF2C29"/>
    <w:rsid w:val="00CF2FDC"/>
    <w:rsid w:val="00CF309C"/>
    <w:rsid w:val="00CF364E"/>
    <w:rsid w:val="00CF3B9C"/>
    <w:rsid w:val="00CF418F"/>
    <w:rsid w:val="00CF5717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11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726"/>
    <w:rsid w:val="00D2299A"/>
    <w:rsid w:val="00D22A36"/>
    <w:rsid w:val="00D241D4"/>
    <w:rsid w:val="00D25481"/>
    <w:rsid w:val="00D257AA"/>
    <w:rsid w:val="00D273D0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912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6ED"/>
    <w:rsid w:val="00D37900"/>
    <w:rsid w:val="00D37B10"/>
    <w:rsid w:val="00D404BF"/>
    <w:rsid w:val="00D405E4"/>
    <w:rsid w:val="00D40A8C"/>
    <w:rsid w:val="00D41088"/>
    <w:rsid w:val="00D419F9"/>
    <w:rsid w:val="00D41D99"/>
    <w:rsid w:val="00D428F8"/>
    <w:rsid w:val="00D42AAA"/>
    <w:rsid w:val="00D42B13"/>
    <w:rsid w:val="00D43244"/>
    <w:rsid w:val="00D43E45"/>
    <w:rsid w:val="00D4467F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003"/>
    <w:rsid w:val="00D472E8"/>
    <w:rsid w:val="00D5024A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98"/>
    <w:rsid w:val="00D63F42"/>
    <w:rsid w:val="00D6438B"/>
    <w:rsid w:val="00D64875"/>
    <w:rsid w:val="00D6495D"/>
    <w:rsid w:val="00D66D86"/>
    <w:rsid w:val="00D67279"/>
    <w:rsid w:val="00D700E5"/>
    <w:rsid w:val="00D708EB"/>
    <w:rsid w:val="00D71968"/>
    <w:rsid w:val="00D73127"/>
    <w:rsid w:val="00D731AF"/>
    <w:rsid w:val="00D7326D"/>
    <w:rsid w:val="00D733D6"/>
    <w:rsid w:val="00D73E98"/>
    <w:rsid w:val="00D74793"/>
    <w:rsid w:val="00D74854"/>
    <w:rsid w:val="00D74937"/>
    <w:rsid w:val="00D74C66"/>
    <w:rsid w:val="00D75348"/>
    <w:rsid w:val="00D75BA8"/>
    <w:rsid w:val="00D75C37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D6F"/>
    <w:rsid w:val="00D97EAA"/>
    <w:rsid w:val="00DA08FA"/>
    <w:rsid w:val="00DA097A"/>
    <w:rsid w:val="00DA150F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1C9B"/>
    <w:rsid w:val="00DB2421"/>
    <w:rsid w:val="00DB2F28"/>
    <w:rsid w:val="00DB3740"/>
    <w:rsid w:val="00DB3ABE"/>
    <w:rsid w:val="00DB4599"/>
    <w:rsid w:val="00DB5836"/>
    <w:rsid w:val="00DB5899"/>
    <w:rsid w:val="00DB58EA"/>
    <w:rsid w:val="00DB5D24"/>
    <w:rsid w:val="00DB6393"/>
    <w:rsid w:val="00DB668C"/>
    <w:rsid w:val="00DB66DA"/>
    <w:rsid w:val="00DB6707"/>
    <w:rsid w:val="00DB6762"/>
    <w:rsid w:val="00DB67BD"/>
    <w:rsid w:val="00DB6CC4"/>
    <w:rsid w:val="00DB70D0"/>
    <w:rsid w:val="00DC0B7C"/>
    <w:rsid w:val="00DC0E82"/>
    <w:rsid w:val="00DC165F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1F5B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2897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341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1D6"/>
    <w:rsid w:val="00DF668C"/>
    <w:rsid w:val="00DF7B8D"/>
    <w:rsid w:val="00E0008B"/>
    <w:rsid w:val="00E002B2"/>
    <w:rsid w:val="00E00933"/>
    <w:rsid w:val="00E00974"/>
    <w:rsid w:val="00E01A63"/>
    <w:rsid w:val="00E01BDD"/>
    <w:rsid w:val="00E02A2E"/>
    <w:rsid w:val="00E02A70"/>
    <w:rsid w:val="00E02AFB"/>
    <w:rsid w:val="00E03BF7"/>
    <w:rsid w:val="00E03EF9"/>
    <w:rsid w:val="00E04165"/>
    <w:rsid w:val="00E0453E"/>
    <w:rsid w:val="00E0491F"/>
    <w:rsid w:val="00E049D0"/>
    <w:rsid w:val="00E04D39"/>
    <w:rsid w:val="00E05773"/>
    <w:rsid w:val="00E059AC"/>
    <w:rsid w:val="00E05A9A"/>
    <w:rsid w:val="00E05B11"/>
    <w:rsid w:val="00E0603D"/>
    <w:rsid w:val="00E06418"/>
    <w:rsid w:val="00E064F9"/>
    <w:rsid w:val="00E06864"/>
    <w:rsid w:val="00E06AAC"/>
    <w:rsid w:val="00E0715E"/>
    <w:rsid w:val="00E07B8E"/>
    <w:rsid w:val="00E1050B"/>
    <w:rsid w:val="00E111BE"/>
    <w:rsid w:val="00E11471"/>
    <w:rsid w:val="00E1149C"/>
    <w:rsid w:val="00E11A39"/>
    <w:rsid w:val="00E12015"/>
    <w:rsid w:val="00E124EE"/>
    <w:rsid w:val="00E12E35"/>
    <w:rsid w:val="00E12F38"/>
    <w:rsid w:val="00E134D1"/>
    <w:rsid w:val="00E13D37"/>
    <w:rsid w:val="00E13EE6"/>
    <w:rsid w:val="00E1456A"/>
    <w:rsid w:val="00E147CE"/>
    <w:rsid w:val="00E14F6F"/>
    <w:rsid w:val="00E1502F"/>
    <w:rsid w:val="00E15514"/>
    <w:rsid w:val="00E15790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8E7"/>
    <w:rsid w:val="00E20A17"/>
    <w:rsid w:val="00E20C16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4B1A"/>
    <w:rsid w:val="00E651DC"/>
    <w:rsid w:val="00E65CAE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1DEC"/>
    <w:rsid w:val="00E825A6"/>
    <w:rsid w:val="00E83145"/>
    <w:rsid w:val="00E8335A"/>
    <w:rsid w:val="00E83A94"/>
    <w:rsid w:val="00E84448"/>
    <w:rsid w:val="00E84EA3"/>
    <w:rsid w:val="00E8545A"/>
    <w:rsid w:val="00E8682D"/>
    <w:rsid w:val="00E86E1B"/>
    <w:rsid w:val="00E86F56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953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3D0"/>
    <w:rsid w:val="00EB5531"/>
    <w:rsid w:val="00EB58D6"/>
    <w:rsid w:val="00EB6066"/>
    <w:rsid w:val="00EB67D8"/>
    <w:rsid w:val="00EB71F2"/>
    <w:rsid w:val="00EB73F5"/>
    <w:rsid w:val="00EB7745"/>
    <w:rsid w:val="00EB7839"/>
    <w:rsid w:val="00EB7D17"/>
    <w:rsid w:val="00EC06AF"/>
    <w:rsid w:val="00EC0BD6"/>
    <w:rsid w:val="00EC1026"/>
    <w:rsid w:val="00EC2139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F7B"/>
    <w:rsid w:val="00ED6613"/>
    <w:rsid w:val="00ED6AA4"/>
    <w:rsid w:val="00ED73D9"/>
    <w:rsid w:val="00ED7AAC"/>
    <w:rsid w:val="00ED7FA4"/>
    <w:rsid w:val="00EE00FC"/>
    <w:rsid w:val="00EE01C0"/>
    <w:rsid w:val="00EE0344"/>
    <w:rsid w:val="00EE0846"/>
    <w:rsid w:val="00EE0CFD"/>
    <w:rsid w:val="00EE0D0E"/>
    <w:rsid w:val="00EE129B"/>
    <w:rsid w:val="00EE1DDF"/>
    <w:rsid w:val="00EE22E2"/>
    <w:rsid w:val="00EE3168"/>
    <w:rsid w:val="00EE43C5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20047"/>
    <w:rsid w:val="00F20893"/>
    <w:rsid w:val="00F20CE6"/>
    <w:rsid w:val="00F2146D"/>
    <w:rsid w:val="00F21F3B"/>
    <w:rsid w:val="00F21F92"/>
    <w:rsid w:val="00F22556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097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371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B0"/>
    <w:rsid w:val="00F50685"/>
    <w:rsid w:val="00F51D12"/>
    <w:rsid w:val="00F51ED4"/>
    <w:rsid w:val="00F52640"/>
    <w:rsid w:val="00F52A1F"/>
    <w:rsid w:val="00F52CA3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8EC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08F"/>
    <w:rsid w:val="00F674F1"/>
    <w:rsid w:val="00F70066"/>
    <w:rsid w:val="00F70AEE"/>
    <w:rsid w:val="00F70E6B"/>
    <w:rsid w:val="00F70E6E"/>
    <w:rsid w:val="00F70F0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FEF"/>
    <w:rsid w:val="00F7441D"/>
    <w:rsid w:val="00F745C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4C41"/>
    <w:rsid w:val="00F954A8"/>
    <w:rsid w:val="00F95C33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3E45"/>
    <w:rsid w:val="00FA4445"/>
    <w:rsid w:val="00FA47C6"/>
    <w:rsid w:val="00FA4C69"/>
    <w:rsid w:val="00FA4E72"/>
    <w:rsid w:val="00FA5025"/>
    <w:rsid w:val="00FA5086"/>
    <w:rsid w:val="00FA54E3"/>
    <w:rsid w:val="00FA551E"/>
    <w:rsid w:val="00FA55CA"/>
    <w:rsid w:val="00FA56D6"/>
    <w:rsid w:val="00FA5C06"/>
    <w:rsid w:val="00FA608B"/>
    <w:rsid w:val="00FA609A"/>
    <w:rsid w:val="00FA6DFE"/>
    <w:rsid w:val="00FA715F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3FC8"/>
    <w:rsid w:val="00FB47A9"/>
    <w:rsid w:val="00FB4BA6"/>
    <w:rsid w:val="00FB4C9B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215"/>
    <w:rsid w:val="00FC687A"/>
    <w:rsid w:val="00FC693A"/>
    <w:rsid w:val="00FC71FB"/>
    <w:rsid w:val="00FC738F"/>
    <w:rsid w:val="00FD03B1"/>
    <w:rsid w:val="00FD04D5"/>
    <w:rsid w:val="00FD06A7"/>
    <w:rsid w:val="00FD08EA"/>
    <w:rsid w:val="00FD0B83"/>
    <w:rsid w:val="00FD0BB0"/>
    <w:rsid w:val="00FD0FB5"/>
    <w:rsid w:val="00FD10E5"/>
    <w:rsid w:val="00FD1381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077"/>
    <w:rsid w:val="00FD7275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531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ac">
    <w:name w:val="Обычный (веб)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f">
    <w:name w:val="Основной текст_"/>
    <w:link w:val="14"/>
    <w:locked/>
    <w:rsid w:val="00EB7D1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0">
    <w:name w:val="Hyperlink"/>
    <w:uiPriority w:val="99"/>
    <w:unhideWhenUsed/>
    <w:rsid w:val="00EE22E2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2227"/>
  </w:style>
  <w:style w:type="character" w:customStyle="1" w:styleId="af3">
    <w:name w:val="Текст примечания Знак"/>
    <w:link w:val="af2"/>
    <w:uiPriority w:val="99"/>
    <w:semiHidden/>
    <w:rsid w:val="00B8222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222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6">
    <w:name w:val="Body Text"/>
    <w:basedOn w:val="a"/>
    <w:link w:val="af7"/>
    <w:uiPriority w:val="99"/>
    <w:unhideWhenUsed/>
    <w:rsid w:val="00D76D4F"/>
    <w:pPr>
      <w:spacing w:after="120"/>
    </w:pPr>
  </w:style>
  <w:style w:type="character" w:customStyle="1" w:styleId="af7">
    <w:name w:val="Основной текст Знак"/>
    <w:link w:val="af6"/>
    <w:uiPriority w:val="99"/>
    <w:rsid w:val="00D76D4F"/>
    <w:rPr>
      <w:rFonts w:ascii="Times New Roman" w:eastAsia="Times New Roman" w:hAnsi="Times New Roman"/>
    </w:rPr>
  </w:style>
  <w:style w:type="character" w:styleId="af8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8">
    <w:name w:val="xl4738"/>
    <w:basedOn w:val="a"/>
    <w:rsid w:val="00E8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9">
    <w:name w:val="xl4739"/>
    <w:basedOn w:val="a"/>
    <w:rsid w:val="00E83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0">
    <w:name w:val="xl4740"/>
    <w:basedOn w:val="a"/>
    <w:rsid w:val="00E8335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1">
    <w:name w:val="xl4741"/>
    <w:basedOn w:val="a"/>
    <w:rsid w:val="00D428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2">
    <w:name w:val="xl4742"/>
    <w:basedOn w:val="a"/>
    <w:rsid w:val="00D428F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3">
    <w:name w:val="xl4743"/>
    <w:basedOn w:val="a"/>
    <w:rsid w:val="007151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4">
    <w:name w:val="xl4744"/>
    <w:basedOn w:val="a"/>
    <w:rsid w:val="007151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5">
    <w:name w:val="xl4745"/>
    <w:basedOn w:val="a"/>
    <w:rsid w:val="0071519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6">
    <w:name w:val="xl4746"/>
    <w:basedOn w:val="a"/>
    <w:rsid w:val="00CC5B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7">
    <w:name w:val="xl4747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8">
    <w:name w:val="xl4748"/>
    <w:basedOn w:val="a"/>
    <w:rsid w:val="003571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9">
    <w:name w:val="xl4749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50">
    <w:name w:val="xl4750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</w:style>
  <w:style w:type="paragraph" w:customStyle="1" w:styleId="xl4751">
    <w:name w:val="xl4751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2">
    <w:name w:val="xl4752"/>
    <w:basedOn w:val="a"/>
    <w:rsid w:val="00357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3">
    <w:name w:val="xl4753"/>
    <w:basedOn w:val="a"/>
    <w:rsid w:val="00357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4">
    <w:name w:val="xl4754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5">
    <w:name w:val="xl4755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6">
    <w:name w:val="xl4756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7">
    <w:name w:val="xl4757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8">
    <w:name w:val="xl4758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9">
    <w:name w:val="xl4759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0">
    <w:name w:val="xl4760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1">
    <w:name w:val="xl4761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797-EC76-462F-8D59-DEF2E98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74</Pages>
  <Words>16197</Words>
  <Characters>92327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108308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Пользователь</cp:lastModifiedBy>
  <cp:revision>195</cp:revision>
  <cp:lastPrinted>2024-03-11T14:20:00Z</cp:lastPrinted>
  <dcterms:created xsi:type="dcterms:W3CDTF">2022-12-13T13:06:00Z</dcterms:created>
  <dcterms:modified xsi:type="dcterms:W3CDTF">2024-09-17T08:04:00Z</dcterms:modified>
</cp:coreProperties>
</file>