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5BF2C1" w14:textId="77777777" w:rsidR="00C93D18" w:rsidRDefault="00837AE3" w:rsidP="00D4244A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Приложение 1</w:t>
      </w:r>
      <w:r w:rsidR="00D4244A"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14:paraId="261DAA88" w14:textId="79D9EDB3" w:rsidR="000B494B" w:rsidRDefault="00C93D18" w:rsidP="000B494B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к </w:t>
      </w:r>
      <w:r w:rsidR="000B494B">
        <w:rPr>
          <w:rFonts w:ascii="Times New Roman" w:eastAsia="MS Mincho" w:hAnsi="Times New Roman" w:cs="Times New Roman"/>
          <w:sz w:val="24"/>
          <w:szCs w:val="24"/>
        </w:rPr>
        <w:t>постановлени</w:t>
      </w:r>
      <w:r w:rsidR="00D4244A">
        <w:rPr>
          <w:rFonts w:ascii="Times New Roman" w:eastAsia="MS Mincho" w:hAnsi="Times New Roman" w:cs="Times New Roman"/>
          <w:sz w:val="24"/>
          <w:szCs w:val="24"/>
        </w:rPr>
        <w:t>ю</w:t>
      </w:r>
      <w:r w:rsidR="000B494B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 w:rsidR="00B40F56">
        <w:rPr>
          <w:rFonts w:ascii="Times New Roman" w:eastAsia="MS Mincho" w:hAnsi="Times New Roman" w:cs="Times New Roman"/>
          <w:sz w:val="24"/>
          <w:szCs w:val="24"/>
        </w:rPr>
        <w:t>администрации</w:t>
      </w:r>
    </w:p>
    <w:p w14:paraId="5B23E32B" w14:textId="77777777" w:rsidR="000B494B" w:rsidRDefault="000B494B" w:rsidP="000B494B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Сергиево-Посадского городского округа</w:t>
      </w:r>
    </w:p>
    <w:p w14:paraId="0ACED891" w14:textId="0F887039" w:rsidR="000B494B" w:rsidRDefault="000B494B" w:rsidP="000B494B">
      <w:pPr>
        <w:pStyle w:val="a3"/>
        <w:ind w:left="6372" w:hanging="61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от </w:t>
      </w:r>
      <w:r w:rsidR="00074F4E">
        <w:rPr>
          <w:rFonts w:ascii="Times New Roman" w:eastAsia="MS Mincho" w:hAnsi="Times New Roman" w:cs="Times New Roman"/>
          <w:sz w:val="24"/>
          <w:szCs w:val="24"/>
        </w:rPr>
        <w:t>04.10.2024 № 2600-ПА</w:t>
      </w:r>
      <w:bookmarkStart w:id="0" w:name="_GoBack"/>
      <w:bookmarkEnd w:id="0"/>
    </w:p>
    <w:p w14:paraId="3C56F463" w14:textId="77777777" w:rsidR="000B494B" w:rsidRDefault="000B494B" w:rsidP="000B494B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</w:p>
    <w:p w14:paraId="6EEA5F44" w14:textId="77777777" w:rsidR="000B494B" w:rsidRDefault="000B494B" w:rsidP="000B494B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общеобразовательные организации (учреждения)</w:t>
      </w:r>
    </w:p>
    <w:p w14:paraId="3055A3B9" w14:textId="77777777" w:rsidR="000B494B" w:rsidRDefault="000B494B" w:rsidP="000B494B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tbl>
      <w:tblPr>
        <w:tblW w:w="0" w:type="auto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954"/>
        <w:gridCol w:w="3253"/>
      </w:tblGrid>
      <w:tr w:rsidR="000B494B" w14:paraId="2E451F9B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6B8F6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29D84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Наименование учреждения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1BD3A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Адрес</w:t>
            </w:r>
          </w:p>
        </w:tc>
      </w:tr>
      <w:tr w:rsidR="000B494B" w14:paraId="041271ED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A465D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A3B72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76035" w14:textId="77777777" w:rsidR="000B494B" w:rsidRDefault="000B49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</w:tr>
      <w:tr w:rsidR="000B494B" w14:paraId="694887BD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94C1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002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МБОУ «Сергиево-Посадская гимназия </w:t>
            </w:r>
          </w:p>
          <w:p w14:paraId="508A485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имени И.Б.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Ольбинского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6BEB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14:paraId="71D0909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Вознесенская, д.30-а</w:t>
            </w:r>
          </w:p>
        </w:tc>
      </w:tr>
      <w:tr w:rsidR="000B494B" w14:paraId="19C0677C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C3A33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144F5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№1»</w:t>
            </w:r>
          </w:p>
          <w:p w14:paraId="04A17685" w14:textId="3DA0ACF7" w:rsidR="007E488F" w:rsidRDefault="007E488F" w:rsidP="007E488F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C847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14:paraId="2F819867" w14:textId="58185AB1" w:rsidR="007E488F" w:rsidRDefault="000B494B" w:rsidP="0006564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I-ой Ударной Армии, д.93</w:t>
            </w:r>
          </w:p>
        </w:tc>
      </w:tr>
      <w:tr w:rsidR="000B494B" w14:paraId="66F22F5D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EBF2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026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№2»</w:t>
            </w:r>
          </w:p>
          <w:p w14:paraId="4ADF402B" w14:textId="77777777" w:rsidR="007E488F" w:rsidRDefault="007E488F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14:paraId="3907794F" w14:textId="534091FE" w:rsidR="007E488F" w:rsidRDefault="007E488F" w:rsidP="0006564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58C23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14:paraId="2B9DFCA6" w14:textId="395C25C6" w:rsidR="007E488F" w:rsidRDefault="000B494B" w:rsidP="0006564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</w:t>
            </w:r>
            <w:r w:rsidR="007415AB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л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 Владимирская, д. 4</w:t>
            </w:r>
          </w:p>
        </w:tc>
      </w:tr>
      <w:tr w:rsidR="000B494B" w14:paraId="1E270798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F26D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4322A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№4»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544C2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14:paraId="167B959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Дружбы, д.5</w:t>
            </w:r>
          </w:p>
        </w:tc>
      </w:tr>
      <w:tr w:rsidR="000B494B" w14:paraId="0E797C60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B131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8D82F" w14:textId="454E83A7" w:rsidR="000B494B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«Гимназия №5</w:t>
            </w:r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имени Героя Советского Союза </w:t>
            </w:r>
            <w:proofErr w:type="spellStart"/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А.И.Алексеева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A7A0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Хотьковский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проезд, д.16</w:t>
            </w:r>
          </w:p>
        </w:tc>
      </w:tr>
      <w:tr w:rsidR="000B494B" w14:paraId="1FEE372F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2A1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BBB0D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№6»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39247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141315, Московская область, г. Сергиев Посад, </w:t>
            </w:r>
          </w:p>
          <w:p w14:paraId="311F7C3E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Железнодорожная, д. 29</w:t>
            </w:r>
          </w:p>
        </w:tc>
      </w:tr>
      <w:tr w:rsidR="000B494B" w14:paraId="10F2CFBE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7C5B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7D2F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№8»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457DE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141311, Московская область, г. Сергиев Посад, </w:t>
            </w:r>
          </w:p>
          <w:p w14:paraId="548BC43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ул.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Птицеградская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 д.2</w:t>
            </w:r>
          </w:p>
        </w:tc>
      </w:tr>
      <w:tr w:rsidR="000B494B" w14:paraId="3F82915A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5F2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623D2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№11»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8F6E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141301, Московская область, г. Сергиев Посад, </w:t>
            </w:r>
          </w:p>
          <w:p w14:paraId="0D458817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Дружбы, д.5-а</w:t>
            </w:r>
          </w:p>
        </w:tc>
      </w:tr>
      <w:tr w:rsidR="000B494B" w14:paraId="4FEDF7CC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0FFA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49AF9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№14»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A224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 г. Сергиев Посад,</w:t>
            </w:r>
          </w:p>
          <w:p w14:paraId="55A256E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Куликова, д.16</w:t>
            </w:r>
          </w:p>
        </w:tc>
      </w:tr>
      <w:tr w:rsidR="000B494B" w14:paraId="6FFC6760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394E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B4A4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№15»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CDFF5" w14:textId="77777777" w:rsidR="00673F00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141364, Московская область, Сергиево-</w:t>
            </w:r>
            <w:r w:rsid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осадский </w:t>
            </w:r>
            <w:r w:rsid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2F5877E5" w14:textId="77777777" w:rsidR="000B494B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п.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Скоропусковский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 д.31</w:t>
            </w:r>
          </w:p>
        </w:tc>
      </w:tr>
      <w:tr w:rsidR="000B494B" w14:paraId="5D94FEBA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6D04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0033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№16»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71D67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141305, Московская область, г. Сергиев Посад, </w:t>
            </w:r>
          </w:p>
          <w:p w14:paraId="16BFF7E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Клубная, д.9</w:t>
            </w:r>
          </w:p>
        </w:tc>
      </w:tr>
      <w:tr w:rsidR="000B494B" w14:paraId="6E5F0C9D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D01C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B2CA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№18 с углубленным изучением отдельных предметов»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DD7D0" w14:textId="77777777" w:rsidR="000B494B" w:rsidRP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73F00"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  <w:t>141307, Московская область, г. Сергиев Посад,</w:t>
            </w:r>
          </w:p>
          <w:p w14:paraId="6EBD4723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673F00"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  <w:t>ул. Молодежная, д.2а</w:t>
            </w:r>
          </w:p>
        </w:tc>
      </w:tr>
      <w:tr w:rsidR="000B494B" w14:paraId="77A947C4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C976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13.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49966" w14:textId="519A9C4F" w:rsidR="000B494B" w:rsidRDefault="000B494B" w:rsidP="00785A0E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№19</w:t>
            </w:r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имени Героя Советского Союза </w:t>
            </w:r>
            <w:proofErr w:type="spellStart"/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М.К.Нехаева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D964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141302, Московская область, г. Сергиев Посад,</w:t>
            </w:r>
          </w:p>
          <w:p w14:paraId="13F9F7E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Л. Булавина, д.6</w:t>
            </w:r>
          </w:p>
        </w:tc>
      </w:tr>
      <w:tr w:rsidR="000B494B" w14:paraId="7B4DF3EB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31008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AD70D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№21»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8E6E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14:paraId="0D5E7227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проспект Красной Армии, д.212-а</w:t>
            </w:r>
          </w:p>
        </w:tc>
      </w:tr>
      <w:tr w:rsidR="000B494B" w14:paraId="10764202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36F96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CB90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МБОУ «Лицей №24 имени Героя Советского Союза А.В.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Корявина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29B1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141306, Московская область, г. Сергиев Посад-6,</w:t>
            </w:r>
          </w:p>
          <w:p w14:paraId="7DC52DAD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Школьная, д.1</w:t>
            </w:r>
          </w:p>
        </w:tc>
      </w:tr>
      <w:tr w:rsidR="000B494B" w14:paraId="21311577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EF974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4AFD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№25»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B40CC" w14:textId="77777777" w:rsidR="00673F00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141323, Московская область, Сергиево-Посадский </w:t>
            </w:r>
            <w:r w:rsid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44919C97" w14:textId="77777777" w:rsidR="000B494B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п. Лоза, д.21</w:t>
            </w:r>
          </w:p>
        </w:tc>
      </w:tr>
      <w:tr w:rsidR="000B494B" w14:paraId="28788659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2A14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835C7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МБОУ «Средняя общеобразовательная школа №26» 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3FE84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141336,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6AC7E518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п.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Реммаш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</w:t>
            </w:r>
          </w:p>
          <w:p w14:paraId="11ACAD1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Школьная, д.12</w:t>
            </w:r>
          </w:p>
        </w:tc>
      </w:tr>
      <w:tr w:rsidR="000B494B" w14:paraId="37F60AB7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D302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9C2EE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№28»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7D7B5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141342,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747B443F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п. Богородское, д.35</w:t>
            </w:r>
          </w:p>
        </w:tc>
      </w:tr>
      <w:tr w:rsidR="000B494B" w14:paraId="3AAF6E53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5E29F" w14:textId="77777777" w:rsidR="000B494B" w:rsidRDefault="00677F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19</w:t>
            </w:r>
            <w:r w:rsidR="000B494B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3ED49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Краснозаводская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 общеобразовательная школа №1»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30FB7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141321,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15BEC59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Краснозаводск,</w:t>
            </w:r>
          </w:p>
          <w:p w14:paraId="52AFBB4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Трудовые резервы, д.4</w:t>
            </w:r>
          </w:p>
        </w:tc>
      </w:tr>
      <w:tr w:rsidR="000B494B" w14:paraId="01AC080C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84B74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39128" w14:textId="6987CD68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Краснозаводская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 общеобразовательная школа №7</w:t>
            </w:r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имени </w:t>
            </w:r>
            <w:proofErr w:type="spellStart"/>
            <w:r w:rsidR="00837AE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Н.С.Булычева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49AA7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141321,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3AEDBA75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Краснозаводск,</w:t>
            </w:r>
          </w:p>
          <w:p w14:paraId="4D16E069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Строителей, д.6</w:t>
            </w:r>
          </w:p>
        </w:tc>
      </w:tr>
      <w:tr w:rsidR="000B494B" w14:paraId="7C73E153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D570D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16B62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«Средняя общеобразовательная школа №5 г. Пересвета»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18164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141320,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4C0DBDA8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г. Пересвет, </w:t>
            </w:r>
          </w:p>
          <w:p w14:paraId="4631B830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Советская, д.1</w:t>
            </w:r>
          </w:p>
        </w:tc>
      </w:tr>
      <w:tr w:rsidR="000B494B" w14:paraId="566CB62B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82FD5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FA976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МБОУ «Средняя общеобразовательная школа №8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г.Пересвета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4FEB8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141320,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636C8D1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Пересвет, ул. Мира, д.13</w:t>
            </w:r>
          </w:p>
        </w:tc>
      </w:tr>
      <w:tr w:rsidR="000B494B" w14:paraId="20D8DDCD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662A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D2B3B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МБОУ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Хотьковская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 общеобразовательная школа №1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04556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141370,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</w:t>
            </w:r>
          </w:p>
          <w:p w14:paraId="25A0B1F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г. Хотьково, ул. Седина, д.30</w:t>
            </w:r>
          </w:p>
        </w:tc>
      </w:tr>
      <w:tr w:rsidR="000B494B" w14:paraId="017BBE61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1BF5D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72DF9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Хотьковская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 общеобразовательная школа №5»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B8579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141370,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240C2888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г. Хотьково, ул. Майолик, д.5</w:t>
            </w:r>
          </w:p>
        </w:tc>
      </w:tr>
      <w:tr w:rsidR="000B494B" w14:paraId="0DF47345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341F8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67972" w14:textId="77777777" w:rsidR="000B494B" w:rsidRDefault="000B494B" w:rsidP="00673F0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Бужаниновская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</w:t>
            </w:r>
            <w:r w:rsid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о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бщеобразовательная школа»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DF227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141326,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642F8454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с.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Бужаниново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 ул. Полевая, д.13</w:t>
            </w:r>
          </w:p>
        </w:tc>
      </w:tr>
      <w:tr w:rsidR="000B494B" w14:paraId="5AA7B3A2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CEFE" w14:textId="77777777" w:rsidR="000B494B" w:rsidRDefault="000B494B" w:rsidP="00677F8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FD791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«Васильевская средняя общеобразовательная школа»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DA1BB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141355,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4122446C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с. Васильевское, д.13/1</w:t>
            </w:r>
          </w:p>
        </w:tc>
      </w:tr>
      <w:tr w:rsidR="000B494B" w14:paraId="1B5B6F47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23DE" w14:textId="77777777" w:rsidR="000B494B" w:rsidRDefault="00785A0E" w:rsidP="00785A0E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27</w:t>
            </w:r>
            <w:r w:rsidR="00677F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3E992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 «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Шеметовская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средняя общеобразовательная школа»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44B7F" w14:textId="77777777" w:rsidR="00673F00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141335, Московская область, </w:t>
            </w:r>
            <w:r w:rsidR="00673F00" w:rsidRPr="00673F00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14:paraId="51112F96" w14:textId="77777777" w:rsidR="000B494B" w:rsidRDefault="000B49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с.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Шеметово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мкр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-н Новый, д. 38</w:t>
            </w:r>
          </w:p>
        </w:tc>
      </w:tr>
      <w:tr w:rsidR="00823459" w14:paraId="522DB8C4" w14:textId="77777777" w:rsidTr="00673F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7176E" w14:textId="7591B126" w:rsidR="00823459" w:rsidRDefault="00823459" w:rsidP="0082345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28.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AD9C9" w14:textId="2D380115" w:rsidR="00823459" w:rsidRDefault="00123D10" w:rsidP="0082345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МБОУ</w:t>
            </w:r>
            <w:r w:rsidR="00823459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«Основная общеобразовательная школа №7, осуществляющая деятельность по адаптированным основным образовательным программам» 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8A44F" w14:textId="77777777" w:rsidR="00823459" w:rsidRDefault="00823459" w:rsidP="0082345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141303, Московская область, г. Сергиев Посад,</w:t>
            </w:r>
          </w:p>
          <w:p w14:paraId="0451D38F" w14:textId="7A844429" w:rsidR="00823459" w:rsidRDefault="00823459" w:rsidP="00823459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Вознесенская, д.81</w:t>
            </w:r>
          </w:p>
        </w:tc>
      </w:tr>
    </w:tbl>
    <w:p w14:paraId="1DC8ABD8" w14:textId="77777777" w:rsidR="00E921DB" w:rsidRDefault="00E921DB"/>
    <w:sectPr w:rsidR="00E921DB" w:rsidSect="00C93D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955D24" w14:textId="77777777" w:rsidR="00651395" w:rsidRDefault="00651395" w:rsidP="00C93D18">
      <w:r>
        <w:separator/>
      </w:r>
    </w:p>
  </w:endnote>
  <w:endnote w:type="continuationSeparator" w:id="0">
    <w:p w14:paraId="4B021EE8" w14:textId="77777777" w:rsidR="00651395" w:rsidRDefault="00651395" w:rsidP="00C93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377386" w14:textId="77777777" w:rsidR="00C93D18" w:rsidRDefault="00C93D1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65FD4F" w14:textId="77777777" w:rsidR="00C93D18" w:rsidRDefault="00C93D1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CA507F" w14:textId="77777777" w:rsidR="00C93D18" w:rsidRDefault="00C93D1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7E2DBF" w14:textId="77777777" w:rsidR="00651395" w:rsidRDefault="00651395" w:rsidP="00C93D18">
      <w:r>
        <w:separator/>
      </w:r>
    </w:p>
  </w:footnote>
  <w:footnote w:type="continuationSeparator" w:id="0">
    <w:p w14:paraId="43A55BEF" w14:textId="77777777" w:rsidR="00651395" w:rsidRDefault="00651395" w:rsidP="00C93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9A761D" w14:textId="77777777" w:rsidR="00C93D18" w:rsidRDefault="00C93D1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321986"/>
      <w:docPartObj>
        <w:docPartGallery w:val="Page Numbers (Top of Page)"/>
        <w:docPartUnique/>
      </w:docPartObj>
    </w:sdtPr>
    <w:sdtEndPr/>
    <w:sdtContent>
      <w:p w14:paraId="487EDA4C" w14:textId="46C166B7" w:rsidR="00C93D18" w:rsidRDefault="00C93D1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4F4E">
          <w:rPr>
            <w:noProof/>
          </w:rPr>
          <w:t>3</w:t>
        </w:r>
        <w:r>
          <w:fldChar w:fldCharType="end"/>
        </w:r>
      </w:p>
    </w:sdtContent>
  </w:sdt>
  <w:p w14:paraId="6D2EBDF7" w14:textId="77777777" w:rsidR="00C93D18" w:rsidRDefault="00C93D18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0A12CB" w14:textId="77777777" w:rsidR="00C93D18" w:rsidRDefault="00C93D1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94B"/>
    <w:rsid w:val="00065649"/>
    <w:rsid w:val="00074F4E"/>
    <w:rsid w:val="000B494B"/>
    <w:rsid w:val="00123D10"/>
    <w:rsid w:val="00275A6E"/>
    <w:rsid w:val="0030283A"/>
    <w:rsid w:val="00551A0D"/>
    <w:rsid w:val="006467C5"/>
    <w:rsid w:val="00651395"/>
    <w:rsid w:val="006601DF"/>
    <w:rsid w:val="00673F00"/>
    <w:rsid w:val="00677F8A"/>
    <w:rsid w:val="007415AB"/>
    <w:rsid w:val="00785A0E"/>
    <w:rsid w:val="007E488F"/>
    <w:rsid w:val="00823459"/>
    <w:rsid w:val="00837AE3"/>
    <w:rsid w:val="00890B2B"/>
    <w:rsid w:val="008D34FE"/>
    <w:rsid w:val="00951326"/>
    <w:rsid w:val="00AB44EF"/>
    <w:rsid w:val="00B40F56"/>
    <w:rsid w:val="00B56B0F"/>
    <w:rsid w:val="00C93D18"/>
    <w:rsid w:val="00D4244A"/>
    <w:rsid w:val="00E9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58DDC1"/>
  <w15:chartTrackingRefBased/>
  <w15:docId w15:val="{891C7739-F637-401F-B9FE-5CABCBBAC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0B494B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0B494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F0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3F0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Знак Знак Знак Знак1"/>
    <w:basedOn w:val="a"/>
    <w:rsid w:val="007E488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7">
    <w:name w:val="header"/>
    <w:basedOn w:val="a"/>
    <w:link w:val="a8"/>
    <w:uiPriority w:val="99"/>
    <w:unhideWhenUsed/>
    <w:rsid w:val="00C93D1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93D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93D1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93D1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094D1-8FA5-4430-B78D-BD2F0EAAA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Матвеенко</dc:creator>
  <cp:keywords/>
  <dc:description/>
  <cp:lastModifiedBy>Danica</cp:lastModifiedBy>
  <cp:revision>2</cp:revision>
  <cp:lastPrinted>2023-08-29T07:08:00Z</cp:lastPrinted>
  <dcterms:created xsi:type="dcterms:W3CDTF">2024-10-08T12:37:00Z</dcterms:created>
  <dcterms:modified xsi:type="dcterms:W3CDTF">2024-10-08T12:37:00Z</dcterms:modified>
</cp:coreProperties>
</file>