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8E6" w:rsidRDefault="000B78E6" w:rsidP="00C3046B">
      <w:pPr>
        <w:pStyle w:val="a3"/>
        <w:ind w:left="63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Приложение 4</w:t>
      </w:r>
    </w:p>
    <w:p w:rsidR="005E3C1A" w:rsidRDefault="001E7C97" w:rsidP="005E3C1A">
      <w:pPr>
        <w:pStyle w:val="a3"/>
        <w:ind w:left="63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к постановлению администрации</w:t>
      </w:r>
      <w:r w:rsidR="005E3C1A"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:rsidR="005E3C1A" w:rsidRDefault="005E3C1A" w:rsidP="005E3C1A">
      <w:pPr>
        <w:pStyle w:val="a3"/>
        <w:ind w:left="63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Сергиево-Посадского</w:t>
      </w:r>
    </w:p>
    <w:p w:rsidR="005E3C1A" w:rsidRDefault="005E3C1A" w:rsidP="005E3C1A">
      <w:pPr>
        <w:pStyle w:val="a3"/>
        <w:ind w:left="63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городского округа</w:t>
      </w:r>
    </w:p>
    <w:p w:rsidR="005E3C1A" w:rsidRDefault="005E3C1A" w:rsidP="005E3C1A">
      <w:pPr>
        <w:pStyle w:val="a3"/>
        <w:ind w:left="63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от </w:t>
      </w:r>
      <w:r w:rsidR="00C3046B">
        <w:rPr>
          <w:rFonts w:ascii="Times New Roman" w:eastAsia="MS Mincho" w:hAnsi="Times New Roman" w:cs="Times New Roman"/>
          <w:sz w:val="24"/>
          <w:szCs w:val="24"/>
        </w:rPr>
        <w:t>04.10.2024 № 2600-ПА</w:t>
      </w:r>
      <w:bookmarkStart w:id="0" w:name="_GoBack"/>
      <w:bookmarkEnd w:id="0"/>
    </w:p>
    <w:p w:rsidR="005E3C1A" w:rsidRDefault="005E3C1A" w:rsidP="005E3C1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:rsidR="005E3C1A" w:rsidRDefault="005E3C1A" w:rsidP="005E3C1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:rsidR="005E3C1A" w:rsidRDefault="005E3C1A" w:rsidP="005E3C1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Количественный состав</w:t>
      </w:r>
      <w:r w:rsidR="00025933">
        <w:rPr>
          <w:rFonts w:ascii="Times New Roman" w:eastAsia="MS Mincho" w:hAnsi="Times New Roman" w:cs="Times New Roman"/>
          <w:caps/>
          <w:sz w:val="24"/>
          <w:szCs w:val="24"/>
        </w:rPr>
        <w:t xml:space="preserve"> классов и групп в МУНИЦИПАЛЬНых</w:t>
      </w:r>
      <w:r>
        <w:rPr>
          <w:rFonts w:ascii="Times New Roman" w:eastAsia="MS Mincho" w:hAnsi="Times New Roman" w:cs="Times New Roman"/>
          <w:caps/>
          <w:sz w:val="24"/>
          <w:szCs w:val="24"/>
        </w:rPr>
        <w:t xml:space="preserve"> БЮДЖЕТНых ОБЩЕОБРАЗОВАТЕЛЬНых УЧРЕЖДЕНИях </w:t>
      </w:r>
    </w:p>
    <w:p w:rsidR="001E611A" w:rsidRDefault="001E611A" w:rsidP="005E3C1A">
      <w:pPr>
        <w:pStyle w:val="a3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551"/>
        <w:gridCol w:w="1134"/>
        <w:gridCol w:w="851"/>
        <w:gridCol w:w="1118"/>
        <w:gridCol w:w="979"/>
        <w:gridCol w:w="2297"/>
      </w:tblGrid>
      <w:tr w:rsidR="005E3C1A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Наименование учреждения</w:t>
            </w:r>
          </w:p>
        </w:tc>
        <w:tc>
          <w:tcPr>
            <w:tcW w:w="3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Группы</w:t>
            </w:r>
          </w:p>
        </w:tc>
        <w:tc>
          <w:tcPr>
            <w:tcW w:w="9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Классы</w:t>
            </w:r>
          </w:p>
          <w:p w:rsidR="005E3C1A" w:rsidRDefault="005E3C1A" w:rsidP="00490626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ind w:right="-194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Адрес</w:t>
            </w:r>
          </w:p>
        </w:tc>
      </w:tr>
      <w:tr w:rsidR="005E3C1A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комбинированного вида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общеразвивающие</w:t>
            </w:r>
          </w:p>
        </w:tc>
        <w:tc>
          <w:tcPr>
            <w:tcW w:w="1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2E1B5B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en-US"/>
              </w:rPr>
              <w:t>компенсирующи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е</w:t>
            </w:r>
          </w:p>
        </w:tc>
        <w:tc>
          <w:tcPr>
            <w:tcW w:w="9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C1A" w:rsidRDefault="005E3C1A" w:rsidP="00490626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17141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C647B3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1</w:t>
            </w:r>
            <w:r w:rsidRPr="00C647B3">
              <w:rPr>
                <w:rFonts w:ascii="Times New Roman" w:eastAsia="MS Mincho" w:hAnsi="Times New Roman" w:cs="Times New Roman"/>
                <w:sz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38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647B3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647B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647B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I-ой Ударной Армии, д.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C647B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93</w:t>
            </w:r>
          </w:p>
        </w:tc>
      </w:tr>
      <w:tr w:rsidR="00C17141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17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141309,</w:t>
            </w:r>
          </w:p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Московская область,</w:t>
            </w:r>
          </w:p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 Посад,</w:t>
            </w:r>
          </w:p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Н.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Громова,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457CA3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д.1</w:t>
            </w:r>
          </w:p>
        </w:tc>
      </w:tr>
      <w:tr w:rsidR="00C17141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16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141337,</w:t>
            </w:r>
          </w:p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Московская область,</w:t>
            </w:r>
          </w:p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городской округ,</w:t>
            </w:r>
          </w:p>
          <w:p w:rsidR="00C17141" w:rsidRPr="00C26392" w:rsidRDefault="00C17141" w:rsidP="006A17D2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с. Мишутино,</w:t>
            </w:r>
            <w:r w:rsidR="006A17D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д.6а</w:t>
            </w:r>
          </w:p>
        </w:tc>
      </w:tr>
      <w:tr w:rsidR="00C17141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141310, Московская область, г. Сергиев Посад, ул. Валовая, д.23</w:t>
            </w:r>
          </w:p>
        </w:tc>
      </w:tr>
      <w:tr w:rsidR="00C17141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17141" w:rsidP="00CC26A8">
            <w:pPr>
              <w:jc w:val="center"/>
            </w:pPr>
            <w:r w:rsidRPr="00955D65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141310, Московская область, г. Сергиев Посад, Зеленый переулок, д.25-А</w:t>
            </w:r>
          </w:p>
        </w:tc>
      </w:tr>
      <w:tr w:rsidR="00C17141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5F52C4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DB2427" w:rsidP="00CC26A8">
            <w:pPr>
              <w:jc w:val="center"/>
            </w:pPr>
            <w:r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955D65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141335, Московская область, 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с.Мишутино, д.12 А</w:t>
            </w:r>
          </w:p>
        </w:tc>
      </w:tr>
      <w:tr w:rsidR="001B45E4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5E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45E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5F52C4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5F52C4">
              <w:rPr>
                <w:rFonts w:ascii="Times New Roman" w:eastAsia="MS Mincho" w:hAnsi="Times New Roman" w:cs="Times New Roman"/>
                <w:sz w:val="24"/>
              </w:rPr>
              <w:t>2»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1B45E4" w:rsidP="00CC26A8">
            <w:pPr>
              <w:jc w:val="center"/>
            </w:pPr>
            <w:r w:rsidRPr="00550FD1">
              <w:t>57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C26392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г. Сергиев Посад, </w:t>
            </w:r>
          </w:p>
          <w:p w:rsidR="001B45E4" w:rsidRPr="00C26392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ул. Владимирская, 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д. 4</w:t>
            </w:r>
          </w:p>
        </w:tc>
      </w:tr>
      <w:tr w:rsidR="001B45E4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45E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B45E4" w:rsidRPr="005F52C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1B45E4" w:rsidP="00CC26A8">
            <w:pPr>
              <w:jc w:val="center"/>
            </w:pPr>
            <w:r w:rsidRPr="00550FD1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1B45E4" w:rsidP="00CC26A8">
            <w:pPr>
              <w:jc w:val="center"/>
            </w:pPr>
            <w:r w:rsidRPr="00550FD1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C26392" w:rsidRDefault="001B45E4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Дружбы, д.10-а</w:t>
            </w:r>
          </w:p>
        </w:tc>
      </w:tr>
      <w:tr w:rsidR="001B45E4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F52C4" w:rsidRDefault="001B45E4" w:rsidP="001B45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1B45E4" w:rsidP="00CC26A8">
            <w:pPr>
              <w:jc w:val="center"/>
            </w:pPr>
            <w:r w:rsidRPr="00550FD1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1B45E4" w:rsidP="00CC26A8">
            <w:pPr>
              <w:jc w:val="center"/>
            </w:pPr>
            <w:r w:rsidRPr="00550FD1"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550FD1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5E4" w:rsidRPr="00C26392" w:rsidRDefault="001B45E4" w:rsidP="00BD0BD2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141300,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Сергиев Посад, ул. Владимирская, д.2</w:t>
            </w:r>
          </w:p>
        </w:tc>
      </w:tr>
      <w:tr w:rsidR="00CC26A8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5F52C4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5F52C4">
              <w:rPr>
                <w:rFonts w:ascii="Times New Roman" w:eastAsia="MS Mincho" w:hAnsi="Times New Roman" w:cs="Times New Roman"/>
                <w:sz w:val="24"/>
              </w:rPr>
              <w:t>4»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647B3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 г. Сергиев Посад, ул. Дружбы, д.5</w:t>
            </w:r>
          </w:p>
        </w:tc>
      </w:tr>
      <w:tr w:rsidR="00CC26A8" w:rsidTr="00BA5E2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141332, Московская область, Сергиево-Посадский городской округ, </w:t>
            </w:r>
          </w:p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 Торгашино, д.7 г</w:t>
            </w:r>
          </w:p>
        </w:tc>
      </w:tr>
      <w:tr w:rsidR="00CC26A8" w:rsidTr="00BA5E22"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81893" w:rsidRDefault="00CC26A8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141330, Московская область, Сергиево-Посадский городской округ, </w:t>
            </w:r>
          </w:p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д. Селково, </w:t>
            </w:r>
          </w:p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 21б</w:t>
            </w:r>
          </w:p>
        </w:tc>
      </w:tr>
      <w:tr w:rsidR="00A004FB" w:rsidTr="00BA5E22">
        <w:tc>
          <w:tcPr>
            <w:tcW w:w="5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04FB" w:rsidRDefault="00A004FB" w:rsidP="00A004FB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04FB" w:rsidRDefault="00A004FB" w:rsidP="00A004FB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681893" w:rsidRDefault="00A004FB" w:rsidP="00CC26A8">
            <w:pPr>
              <w:jc w:val="center"/>
            </w:pPr>
            <w:r w:rsidRPr="00681893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681893" w:rsidRDefault="00A004FB" w:rsidP="00CC26A8">
            <w:pPr>
              <w:jc w:val="center"/>
            </w:pPr>
            <w:r w:rsidRPr="00681893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681893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C26392" w:rsidRDefault="00A004FB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141300,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г. Сергиев Посад, ул. Матросова, д.7а</w:t>
            </w:r>
          </w:p>
        </w:tc>
      </w:tr>
      <w:tr w:rsidR="00A004FB" w:rsidTr="00BA5E22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Default="00A004FB" w:rsidP="00A004FB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Default="00A004FB" w:rsidP="00A004FB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033964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033964" w:rsidRDefault="00A004FB" w:rsidP="00CC26A8">
            <w:pPr>
              <w:jc w:val="center"/>
            </w:pPr>
            <w:r w:rsidRPr="00033964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033964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4FB" w:rsidRPr="00C26392" w:rsidRDefault="00A004FB" w:rsidP="00BD0BD2">
            <w:pPr>
              <w:rPr>
                <w:color w:val="000000"/>
              </w:rPr>
            </w:pPr>
            <w:r>
              <w:rPr>
                <w:color w:val="000000"/>
              </w:rPr>
              <w:t xml:space="preserve">141332,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>
              <w:rPr>
                <w:color w:val="000000"/>
              </w:rPr>
              <w:t>Сергиево-Посадский городской округ</w:t>
            </w:r>
            <w:r w:rsidRPr="00C26392">
              <w:rPr>
                <w:color w:val="000000"/>
              </w:rPr>
              <w:t>, дер. Торгашино, д.18-б</w:t>
            </w:r>
          </w:p>
        </w:tc>
      </w:tr>
      <w:tr w:rsidR="00232EAA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МБОУ «</w:t>
            </w:r>
            <w:r w:rsidRPr="000D066B">
              <w:rPr>
                <w:rFonts w:ascii="Times New Roman" w:eastAsia="MS Mincho" w:hAnsi="Times New Roman" w:cs="Times New Roman"/>
                <w:sz w:val="24"/>
                <w:szCs w:val="24"/>
              </w:rPr>
              <w:t>Гимназия № 5 г. имени Героя Советского Союза А.И. Алексеева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25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</w:t>
            </w:r>
          </w:p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Хотьковский проезд, д.16</w:t>
            </w:r>
          </w:p>
        </w:tc>
      </w:tr>
      <w:tr w:rsidR="00232EAA" w:rsidTr="006A17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12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</w:t>
            </w:r>
          </w:p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г. Сергиев Посад, ул. Маяковского, д. 21</w:t>
            </w:r>
          </w:p>
        </w:tc>
      </w:tr>
      <w:tr w:rsidR="00232EAA" w:rsidTr="006A17D2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DB2427" w:rsidP="00CC26A8">
            <w:pPr>
              <w:jc w:val="center"/>
            </w:pPr>
            <w:r>
              <w:t>4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</w:t>
            </w:r>
          </w:p>
          <w:p w:rsidR="00232EAA" w:rsidRPr="00C26392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ул. Воробьевская, д.36</w:t>
            </w:r>
          </w:p>
        </w:tc>
      </w:tr>
      <w:tr w:rsidR="00232EAA" w:rsidTr="001E61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DB2427" w:rsidP="00CC26A8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DB2427" w:rsidP="00CC26A8">
            <w:pPr>
              <w:jc w:val="center"/>
            </w:pPr>
            <w: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DB2427">
            <w:r w:rsidRPr="00544092"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141300, </w:t>
            </w:r>
            <w:r w:rsidRPr="00C26392">
              <w:rPr>
                <w:rFonts w:eastAsia="MS Mincho"/>
                <w:lang w:eastAsia="en-US"/>
              </w:rPr>
              <w:t xml:space="preserve">Московская </w:t>
            </w:r>
            <w:r w:rsidRPr="00C26392">
              <w:rPr>
                <w:rFonts w:eastAsia="MS Mincho"/>
                <w:lang w:eastAsia="en-US"/>
              </w:rPr>
              <w:lastRenderedPageBreak/>
              <w:t xml:space="preserve">область, </w:t>
            </w:r>
            <w:r w:rsidRPr="00C26392">
              <w:rPr>
                <w:color w:val="000000"/>
              </w:rPr>
              <w:t xml:space="preserve">г. Сергиев Посад, ул. Школьная, д.3а, </w:t>
            </w:r>
          </w:p>
        </w:tc>
      </w:tr>
      <w:tr w:rsidR="00232EAA" w:rsidTr="001E611A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CC26A8">
            <w:pPr>
              <w:jc w:val="center"/>
            </w:pPr>
            <w:r w:rsidRPr="00544092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CC26A8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Новозагорский проезд, д.5-а</w:t>
            </w:r>
          </w:p>
        </w:tc>
      </w:tr>
      <w:tr w:rsidR="00232EAA" w:rsidTr="001E611A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пр. Красной Армии, д.8-а</w:t>
            </w:r>
          </w:p>
        </w:tc>
      </w:tr>
      <w:tr w:rsidR="00232EAA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пр. Красной Армии, д.2а</w:t>
            </w:r>
          </w:p>
        </w:tc>
      </w:tr>
      <w:tr w:rsidR="00232EAA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141313,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Сергиев Посад, ул. Воробьевская, д.15а</w:t>
            </w:r>
          </w:p>
        </w:tc>
      </w:tr>
      <w:tr w:rsidR="00232EAA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141366,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Марьино, д.28</w:t>
            </w:r>
          </w:p>
        </w:tc>
      </w:tr>
      <w:tr w:rsidR="00232EAA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32EAA" w:rsidRPr="005F52C4" w:rsidRDefault="00232EAA" w:rsidP="00232EAA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CE2BC3" w:rsidP="00470120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232EAA" w:rsidP="00470120">
            <w:pPr>
              <w:jc w:val="center"/>
            </w:pPr>
            <w:r w:rsidRPr="00544092"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54409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EAA" w:rsidRPr="00C26392" w:rsidRDefault="00232EAA" w:rsidP="00BD0BD2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141304,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Воробьевская, д.20</w:t>
            </w:r>
          </w:p>
        </w:tc>
      </w:tr>
      <w:tr w:rsidR="00616E4C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E4C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16E4C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5F52C4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5F52C4">
              <w:rPr>
                <w:rFonts w:ascii="Times New Roman" w:eastAsia="MS Mincho" w:hAnsi="Times New Roman" w:cs="Times New Roman"/>
                <w:sz w:val="24"/>
              </w:rPr>
              <w:t>6»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616E4C" w:rsidP="00470120">
            <w:pPr>
              <w:jc w:val="center"/>
            </w:pPr>
            <w:r w:rsidRPr="00B96022">
              <w:t>26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C26392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141315, Московская область,</w:t>
            </w:r>
          </w:p>
          <w:p w:rsidR="00616E4C" w:rsidRPr="00C26392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г. Сергиев Посад, </w:t>
            </w:r>
          </w:p>
          <w:p w:rsidR="00616E4C" w:rsidRPr="00C26392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Железнодорожная, д. 29</w:t>
            </w:r>
          </w:p>
        </w:tc>
      </w:tr>
      <w:tr w:rsidR="00616E4C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E4C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E4C" w:rsidRPr="005F52C4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616E4C" w:rsidP="00470120">
            <w:pPr>
              <w:jc w:val="center"/>
            </w:pPr>
            <w:r w:rsidRPr="00B96022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616E4C" w:rsidP="00470120">
            <w:pPr>
              <w:jc w:val="center"/>
            </w:pPr>
            <w:r w:rsidRPr="00B96022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C26392" w:rsidRDefault="00616E4C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141300,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г. Сергиев Посад, ул. Железнодорожная, д.49</w:t>
            </w:r>
          </w:p>
        </w:tc>
      </w:tr>
      <w:tr w:rsidR="00616E4C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E4C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16E4C" w:rsidRPr="005F52C4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616E4C" w:rsidP="00470120">
            <w:pPr>
              <w:jc w:val="center"/>
            </w:pPr>
            <w:r w:rsidRPr="00B96022"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C26392" w:rsidRDefault="00616E4C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141300,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г. Сергиев Посад, ул. Железнодорожная, д. 35 а</w:t>
            </w:r>
          </w:p>
        </w:tc>
      </w:tr>
      <w:tr w:rsidR="00616E4C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5F52C4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616E4C" w:rsidP="00470120">
            <w:pPr>
              <w:jc w:val="center"/>
            </w:pPr>
            <w:r w:rsidRPr="00B96022"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B9602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E4C" w:rsidRPr="00C26392" w:rsidRDefault="00616E4C" w:rsidP="00616E4C">
            <w:pPr>
              <w:rPr>
                <w:color w:val="000000"/>
              </w:rPr>
            </w:pPr>
            <w:r w:rsidRPr="00C26392">
              <w:rPr>
                <w:color w:val="000000"/>
              </w:rPr>
              <w:t>141313,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г. Сергиев Посад, ул. Железнодорожная, д.22-Б</w:t>
            </w:r>
          </w:p>
          <w:p w:rsidR="00616E4C" w:rsidRPr="00C26392" w:rsidRDefault="00616E4C" w:rsidP="00616E4C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873E4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73E4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6.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873E4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5F52C4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5F52C4">
              <w:rPr>
                <w:rFonts w:ascii="Times New Roman" w:eastAsia="MS Mincho" w:hAnsi="Times New Roman" w:cs="Times New Roman"/>
                <w:sz w:val="24"/>
              </w:rPr>
              <w:t>8»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-</w:t>
            </w:r>
          </w:p>
          <w:p w:rsidR="004873E4" w:rsidRPr="00470120" w:rsidRDefault="004873E4" w:rsidP="00470120">
            <w:pPr>
              <w:jc w:val="center"/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19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C26392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141311, Московская область, </w:t>
            </w:r>
          </w:p>
          <w:p w:rsidR="004873E4" w:rsidRPr="00C26392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г. Сергиев Посад, </w:t>
            </w:r>
          </w:p>
          <w:p w:rsidR="004873E4" w:rsidRPr="00C26392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Птицеградская, д.2</w:t>
            </w:r>
          </w:p>
        </w:tc>
      </w:tr>
      <w:tr w:rsidR="004873E4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5F52C4" w:rsidRDefault="004873E4" w:rsidP="004873E4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470120" w:rsidRDefault="004873E4" w:rsidP="00470120">
            <w:pPr>
              <w:jc w:val="center"/>
            </w:pPr>
            <w:r w:rsidRPr="00470120"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3E4" w:rsidRPr="00C26392" w:rsidRDefault="004873E4" w:rsidP="00124D86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141311,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Птицеградская, д.6-а</w:t>
            </w:r>
          </w:p>
        </w:tc>
      </w:tr>
      <w:tr w:rsidR="00C17141" w:rsidTr="001E611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11»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38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141301, Московская область, </w:t>
            </w:r>
          </w:p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г. Сергиев Посад, </w:t>
            </w:r>
          </w:p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Дружбы, д.5а</w:t>
            </w:r>
          </w:p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17141" w:rsidTr="001E611A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17141" w:rsidRPr="00F350EE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141343, Московская область, Сергиево-Посадский городской округ, </w:t>
            </w:r>
          </w:p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 Самотовино, д.59</w:t>
            </w:r>
          </w:p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17141" w:rsidTr="001E611A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C17141" w:rsidRPr="00F350EE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052586" w:rsidRDefault="00C17141" w:rsidP="00470120">
            <w:pPr>
              <w:jc w:val="center"/>
            </w:pPr>
            <w:r w:rsidRPr="00052586"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7141" w:rsidRPr="00C26392" w:rsidRDefault="00C17141" w:rsidP="00C17141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141367, Московская область, Сергиево-Посадский городской округ, пос. Загорские дали, д.9а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AD4FBE" w:rsidRDefault="00DF33E0" w:rsidP="00470120">
            <w:pPr>
              <w:jc w:val="center"/>
              <w:rPr>
                <w:rFonts w:eastAsia="MS Mincho"/>
                <w:lang w:eastAsia="en-US"/>
              </w:rPr>
            </w:pPr>
            <w:r>
              <w:rPr>
                <w:rFonts w:eastAsia="MS Mincho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470120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470120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470120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C26392" w:rsidRDefault="00DF33E0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141300, г. Сергиев Посад, ул. Дружбы, д.1</w:t>
            </w:r>
            <w:r>
              <w:rPr>
                <w:color w:val="000000"/>
              </w:rPr>
              <w:t>0б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CE2BC3" w:rsidP="00470120">
            <w:pPr>
              <w:jc w:val="center"/>
            </w:pPr>
            <w: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CE2BC3" w:rsidP="00470120">
            <w:pPr>
              <w:jc w:val="center"/>
            </w:pPr>
            <w:r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DF33E0" w:rsidP="00470120">
            <w:pPr>
              <w:jc w:val="center"/>
            </w:pPr>
            <w:r w:rsidRPr="00052586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DF33E0" w:rsidP="00470120">
            <w:pPr>
              <w:jc w:val="center"/>
            </w:pPr>
            <w:r w:rsidRPr="00052586"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C26392" w:rsidRDefault="00DF33E0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Новоугличское ш., д.72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CE2BC3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CE2BC3" w:rsidP="00470120">
            <w:pPr>
              <w:jc w:val="center"/>
            </w:pPr>
            <w: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DF33E0" w:rsidP="00470120">
            <w:pPr>
              <w:jc w:val="center"/>
            </w:pPr>
            <w:r w:rsidRPr="00052586"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052586" w:rsidRDefault="00DF33E0" w:rsidP="00470120">
            <w:pPr>
              <w:jc w:val="center"/>
            </w:pPr>
            <w:r w:rsidRPr="00052586"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C26392" w:rsidRDefault="00DF33E0" w:rsidP="00DF33E0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141343,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Самотовино, д.51</w:t>
            </w:r>
          </w:p>
          <w:p w:rsidR="00DF33E0" w:rsidRPr="00C26392" w:rsidRDefault="00DF33E0" w:rsidP="00DF33E0">
            <w:pPr>
              <w:rPr>
                <w:color w:val="000000"/>
              </w:rPr>
            </w:pPr>
          </w:p>
        </w:tc>
      </w:tr>
      <w:tr w:rsidR="008315C3" w:rsidTr="00124D8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14»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</w:t>
            </w:r>
          </w:p>
          <w:p w:rsidR="008315C3" w:rsidRPr="00C26392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</w:t>
            </w:r>
          </w:p>
          <w:p w:rsidR="008315C3" w:rsidRPr="00C26392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Куликова, д.16</w:t>
            </w:r>
          </w:p>
        </w:tc>
      </w:tr>
      <w:tr w:rsidR="008315C3" w:rsidTr="00124D86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</w:t>
            </w:r>
          </w:p>
          <w:p w:rsidR="008315C3" w:rsidRPr="00C26392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ул. Куликова, д.19</w:t>
            </w:r>
          </w:p>
        </w:tc>
      </w:tr>
      <w:tr w:rsidR="008315C3" w:rsidTr="00124D8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124D86">
            <w:pPr>
              <w:rPr>
                <w:rFonts w:eastAsia="MS Mincho"/>
                <w:lang w:eastAsia="en-US"/>
              </w:rPr>
            </w:pPr>
            <w:r w:rsidRPr="00C26392">
              <w:rPr>
                <w:rFonts w:eastAsia="MS Mincho"/>
                <w:lang w:eastAsia="en-US"/>
              </w:rPr>
              <w:t xml:space="preserve">141300, Московская область, </w:t>
            </w:r>
          </w:p>
          <w:p w:rsidR="008315C3" w:rsidRPr="00C26392" w:rsidRDefault="008315C3" w:rsidP="00124D86">
            <w:pPr>
              <w:rPr>
                <w:rFonts w:eastAsia="MS Mincho"/>
                <w:lang w:eastAsia="en-US"/>
              </w:rPr>
            </w:pPr>
            <w:r w:rsidRPr="00C26392">
              <w:rPr>
                <w:rFonts w:eastAsia="MS Mincho"/>
                <w:lang w:eastAsia="en-US"/>
              </w:rPr>
              <w:t>г. Сергиев Посад, Спортивный переулок, д.4</w:t>
            </w:r>
          </w:p>
        </w:tc>
      </w:tr>
      <w:tr w:rsidR="008315C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124D86">
            <w:pPr>
              <w:rPr>
                <w:rFonts w:eastAsia="MS Mincho"/>
                <w:lang w:eastAsia="en-US"/>
              </w:rPr>
            </w:pPr>
            <w:r w:rsidRPr="00C26392">
              <w:rPr>
                <w:rFonts w:eastAsia="MS Mincho"/>
                <w:lang w:eastAsia="en-US"/>
              </w:rPr>
              <w:t>141308, Московская область</w:t>
            </w:r>
            <w:r w:rsidR="00124D86">
              <w:rPr>
                <w:rFonts w:eastAsia="MS Mincho"/>
                <w:lang w:eastAsia="en-US"/>
              </w:rPr>
              <w:t>,</w:t>
            </w:r>
            <w:r w:rsidRPr="00C26392">
              <w:rPr>
                <w:rFonts w:eastAsia="MS Mincho"/>
                <w:lang w:eastAsia="en-US"/>
              </w:rPr>
              <w:t xml:space="preserve"> г. Сергиев Посад, мкр. Семхоз, Советская пл., д.1</w:t>
            </w:r>
          </w:p>
        </w:tc>
      </w:tr>
      <w:tr w:rsidR="008315C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rPr>
                <w:rFonts w:eastAsia="MS Mincho"/>
                <w:lang w:eastAsia="en-US"/>
              </w:rPr>
            </w:pPr>
            <w:r>
              <w:rPr>
                <w:rFonts w:eastAsia="MS Mincho"/>
                <w:lang w:eastAsia="en-US"/>
              </w:rPr>
              <w:t xml:space="preserve">141308,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мкр. Семхоз, ул. Парковая, д.4а</w:t>
            </w:r>
          </w:p>
        </w:tc>
      </w:tr>
      <w:tr w:rsidR="008315C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141308,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г. Сергиев Посад, мкр. Семхоз, ул. Поселковая, д.6</w:t>
            </w:r>
          </w:p>
        </w:tc>
      </w:tr>
      <w:tr w:rsidR="008315C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Толстого, д.1</w:t>
            </w:r>
          </w:p>
        </w:tc>
      </w:tr>
      <w:tr w:rsidR="008315C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BB1C42" w:rsidP="00470120">
            <w:pPr>
              <w:jc w:val="center"/>
            </w:pPr>
            <w:r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Сергиев Посад, ул. Толстого, д.3в</w:t>
            </w:r>
          </w:p>
        </w:tc>
      </w:tr>
      <w:tr w:rsidR="008315C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C26392" w:rsidRDefault="008315C3" w:rsidP="008315C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141333,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д. Федорцово, д. 7Б</w:t>
            </w:r>
          </w:p>
        </w:tc>
      </w:tr>
      <w:tr w:rsidR="008315C3" w:rsidTr="00124D86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F350EE" w:rsidRDefault="008315C3" w:rsidP="008315C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8315C3" w:rsidP="00470120">
            <w:pPr>
              <w:jc w:val="center"/>
            </w:pPr>
            <w:r w:rsidRPr="005A6716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Pr="005A671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5C3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1A" w:rsidRPr="00C26392" w:rsidRDefault="008315C3" w:rsidP="00124D86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Толстого, д.3-а</w:t>
            </w:r>
          </w:p>
        </w:tc>
      </w:tr>
      <w:tr w:rsidR="00DF33E0" w:rsidTr="00124D8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15»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21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11A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141364, Московская область, Сергиево-Посадский городской округ, </w:t>
            </w:r>
          </w:p>
          <w:p w:rsidR="00DF33E0" w:rsidRPr="00C26392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п.Скоропусковский, д.31</w:t>
            </w:r>
          </w:p>
        </w:tc>
      </w:tr>
      <w:tr w:rsidR="00DF33E0" w:rsidTr="00124D86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19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C26392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141357 Московская область, Сергиево-Посадский городской округ, д. Березняки, д.102</w:t>
            </w:r>
          </w:p>
        </w:tc>
      </w:tr>
      <w:tr w:rsidR="00DF33E0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C26392" w:rsidRDefault="00DF33E0" w:rsidP="00BD0B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141364,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р.п.Скоропусковский, д.18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lang w:eastAsia="en-US"/>
              </w:rPr>
            </w:pPr>
            <w:r w:rsidRPr="00630C06">
              <w:rPr>
                <w:color w:val="000000"/>
              </w:rPr>
              <w:t xml:space="preserve">141364, </w:t>
            </w:r>
            <w:r w:rsidRPr="00630C06">
              <w:rPr>
                <w:rFonts w:eastAsia="MS Mincho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</w:rPr>
              <w:t>Сергиево-Посадский городской округ, п. Скоропусковский, д.26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5E3836" w:rsidRDefault="00DF33E0" w:rsidP="00470120">
            <w:pPr>
              <w:jc w:val="center"/>
            </w:pPr>
            <w:r w:rsidRPr="005E3836"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lang w:eastAsia="en-US"/>
              </w:rPr>
            </w:pPr>
            <w:r w:rsidRPr="00630C06">
              <w:rPr>
                <w:color w:val="000000"/>
              </w:rPr>
              <w:t>141357,</w:t>
            </w:r>
            <w:r w:rsidRPr="00630C06">
              <w:rPr>
                <w:rFonts w:eastAsia="MS Mincho"/>
                <w:lang w:eastAsia="en-US"/>
              </w:rPr>
              <w:t xml:space="preserve"> Московская область, </w:t>
            </w:r>
            <w:r w:rsidRPr="00630C06">
              <w:rPr>
                <w:color w:val="000000"/>
              </w:rPr>
              <w:t xml:space="preserve"> Сергиево-Посадский городской округ, д. Березняки, д.115</w:t>
            </w:r>
          </w:p>
        </w:tc>
      </w:tr>
      <w:tr w:rsidR="00DF33E0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16»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29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141305, Московская область, </w:t>
            </w:r>
          </w:p>
          <w:p w:rsidR="00DF33E0" w:rsidRPr="00630C06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ул. Клубная, д.9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141305,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г. Сергиев Посад, ул. Центральная, д. 4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141305,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г. Сергиев Посад, ул. Орджоникидзе, д.17</w:t>
            </w:r>
          </w:p>
        </w:tc>
      </w:tr>
      <w:tr w:rsidR="00DF33E0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DF33E0" w:rsidP="00470120">
            <w:pPr>
              <w:jc w:val="center"/>
            </w:pPr>
            <w:r w:rsidRPr="00950848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950848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141305,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г. Сергиев Посад, ул. 2-й Кирпичный завод, д.22б</w:t>
            </w:r>
          </w:p>
        </w:tc>
      </w:tr>
      <w:tr w:rsidR="00DF33E0" w:rsidTr="00124D8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630C06">
            <w:pPr>
              <w:pStyle w:val="a3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18 с углубленным изучением отдельных предметов»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DF33E0" w:rsidP="00470120">
            <w:pPr>
              <w:jc w:val="center"/>
            </w:pPr>
            <w:r w:rsidRPr="004B1B12">
              <w:t>62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141307, Московская область, </w:t>
            </w:r>
          </w:p>
          <w:p w:rsidR="00DF33E0" w:rsidRPr="00630C06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</w:t>
            </w:r>
          </w:p>
          <w:p w:rsidR="00DF33E0" w:rsidRPr="00630C06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Молодежная, д.2</w:t>
            </w:r>
          </w:p>
        </w:tc>
      </w:tr>
      <w:tr w:rsidR="00DF33E0" w:rsidTr="00124D86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DF33E0" w:rsidP="00470120">
            <w:pPr>
              <w:jc w:val="center"/>
            </w:pPr>
            <w:r w:rsidRPr="004B1B12">
              <w:t>8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F55E42" w:rsidP="00F55E42">
            <w:pPr>
              <w:jc w:val="center"/>
            </w:pPr>
            <w:r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BD0BD2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141307,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г. Сергиев Посад, ул. Солнечная, д.10</w:t>
            </w:r>
          </w:p>
        </w:tc>
      </w:tr>
      <w:tr w:rsidR="00DF33E0" w:rsidTr="00124D86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DF33E0" w:rsidP="00470120">
            <w:pPr>
              <w:jc w:val="center"/>
            </w:pPr>
            <w:r w:rsidRPr="004B1B12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DF33E0" w:rsidP="00470120">
            <w:pPr>
              <w:jc w:val="center"/>
            </w:pPr>
            <w:r w:rsidRPr="004B1B12"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124D86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141307,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г. Сергиев Посад, ул. Победы, д.10</w:t>
            </w:r>
          </w:p>
        </w:tc>
      </w:tr>
      <w:tr w:rsidR="00DF33E0" w:rsidTr="00630C06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F350EE" w:rsidRDefault="00DF33E0" w:rsidP="00DF33E0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DF33E0" w:rsidP="00470120">
            <w:pPr>
              <w:jc w:val="center"/>
            </w:pPr>
            <w:r w:rsidRPr="004B1B12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4B1B12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3E0" w:rsidRPr="00630C06" w:rsidRDefault="00DF33E0" w:rsidP="001E611A">
            <w:pPr>
              <w:rPr>
                <w:rFonts w:eastAsia="MS Mincho"/>
                <w:sz w:val="23"/>
                <w:szCs w:val="23"/>
                <w:lang w:eastAsia="en-US"/>
              </w:rPr>
            </w:pPr>
            <w:r w:rsidRPr="00630C06">
              <w:rPr>
                <w:color w:val="000000"/>
                <w:sz w:val="23"/>
                <w:szCs w:val="23"/>
              </w:rPr>
              <w:t xml:space="preserve">141307, </w:t>
            </w:r>
            <w:r w:rsidRPr="00630C06">
              <w:rPr>
                <w:rFonts w:eastAsia="MS Mincho"/>
                <w:sz w:val="23"/>
                <w:szCs w:val="23"/>
                <w:lang w:eastAsia="en-US"/>
              </w:rPr>
              <w:t xml:space="preserve">Московская область, </w:t>
            </w:r>
            <w:r w:rsidRPr="00630C06">
              <w:rPr>
                <w:color w:val="000000"/>
                <w:sz w:val="23"/>
                <w:szCs w:val="23"/>
              </w:rPr>
              <w:t>Сергиево-Посадский городской округ, пос. НИИРП, д.2</w:t>
            </w:r>
          </w:p>
        </w:tc>
      </w:tr>
      <w:tr w:rsidR="00CC26A8" w:rsidTr="00630C0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МБОУ «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Средняя общеобразовательная школа № 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19 имени Героя Советского Союза М.К.Нехаева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630C06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  <w:t>141302, Московская область,</w:t>
            </w:r>
          </w:p>
          <w:p w:rsidR="00CC26A8" w:rsidRPr="00630C06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  <w:t xml:space="preserve"> г. Сергиев Посад,</w:t>
            </w:r>
          </w:p>
          <w:p w:rsidR="00CC26A8" w:rsidRPr="00630C06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</w:pPr>
            <w:r w:rsidRPr="00630C06">
              <w:rPr>
                <w:rFonts w:ascii="Times New Roman" w:eastAsia="MS Mincho" w:hAnsi="Times New Roman" w:cs="Times New Roman"/>
                <w:sz w:val="23"/>
                <w:szCs w:val="23"/>
                <w:lang w:eastAsia="en-US"/>
              </w:rPr>
              <w:t>ул. Л. Булавина, д.6</w:t>
            </w:r>
          </w:p>
        </w:tc>
      </w:tr>
      <w:tr w:rsidR="00CC26A8" w:rsidTr="00630C06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141302, Московская область, </w:t>
            </w:r>
          </w:p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ул. Валовая, д.52</w:t>
            </w:r>
          </w:p>
        </w:tc>
      </w:tr>
      <w:tr w:rsidR="00CC26A8" w:rsidTr="00630C06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141302, Московская область, </w:t>
            </w:r>
          </w:p>
          <w:p w:rsidR="00CC26A8" w:rsidRPr="00C26392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Сергиев Посад, ул. Валовая, д.44</w:t>
            </w:r>
          </w:p>
        </w:tc>
      </w:tr>
      <w:tr w:rsidR="00CC26A8" w:rsidTr="00630C06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пр. Красной Армии, д.210-а</w:t>
            </w:r>
          </w:p>
        </w:tc>
      </w:tr>
      <w:tr w:rsidR="00CC26A8" w:rsidTr="00630C06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141302,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Шлякова, д.20/8</w:t>
            </w:r>
          </w:p>
        </w:tc>
      </w:tr>
      <w:tr w:rsidR="00CC26A8" w:rsidTr="00630C06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CC26A8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Default="00470120" w:rsidP="00CC26A8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6A8" w:rsidRPr="00C26392" w:rsidRDefault="00CC26A8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141302,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 ул. Л. Булавина, д.10/28</w:t>
            </w:r>
          </w:p>
        </w:tc>
      </w:tr>
      <w:tr w:rsidR="00E87013" w:rsidTr="00630C06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МБОУ 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>«Средняя общеобразовательная школа № 2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1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E87013" w:rsidP="00470120">
            <w:pPr>
              <w:jc w:val="center"/>
            </w:pPr>
            <w:r w:rsidRPr="003833B9">
              <w:t>32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141300, Московская область,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г. Сергиев Посад,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проспект Красной Армии, д.212а</w:t>
            </w:r>
          </w:p>
        </w:tc>
      </w:tr>
      <w:tr w:rsidR="00E87013" w:rsidTr="00630C06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E87013" w:rsidP="00470120">
            <w:pPr>
              <w:jc w:val="center"/>
            </w:pPr>
            <w:r w:rsidRPr="003833B9">
              <w:t>19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0D4B66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область,г. Сергиев Посад, ул. Станислава Ростоцкого, д.2</w:t>
            </w:r>
          </w:p>
        </w:tc>
      </w:tr>
      <w:tr w:rsidR="00E87013" w:rsidTr="009104FB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833B9" w:rsidRDefault="00E87013" w:rsidP="00470120">
            <w:pPr>
              <w:jc w:val="center"/>
            </w:pPr>
            <w:r w:rsidRPr="003833B9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141345, Московская 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br/>
              <w:t>область, Сергиево-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br/>
              <w:t>Посадский городской округ, с. Сватково, д. 91.</w:t>
            </w:r>
          </w:p>
        </w:tc>
      </w:tr>
      <w:tr w:rsidR="00E87013" w:rsidTr="00630C06"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70120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70120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30C06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141345, Сергиево-Посадский район, с.</w:t>
            </w:r>
            <w:r w:rsidR="009104FB"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Сватково, д.7а</w:t>
            </w:r>
          </w:p>
        </w:tc>
      </w:tr>
      <w:tr w:rsidR="00E87013" w:rsidTr="009104FB">
        <w:tc>
          <w:tcPr>
            <w:tcW w:w="5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55E42" w:rsidRDefault="00F55E42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P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5296D" w:rsidRDefault="0055296D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10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70120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P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9104FB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141313,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ул. Бабушкина, д.20</w:t>
            </w:r>
            <w:r>
              <w:rPr>
                <w:color w:val="000000"/>
              </w:rPr>
              <w:t>, пр. Красной Армии, д. 240, корп.1, помещение 016</w:t>
            </w:r>
          </w:p>
        </w:tc>
      </w:tr>
      <w:tr w:rsidR="00E87013" w:rsidTr="009104FB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2511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2511" w:rsidRDefault="00E87013" w:rsidP="00470120">
            <w:pPr>
              <w:jc w:val="center"/>
            </w:pPr>
            <w:r w:rsidRPr="00542511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2511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470120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9D142B" w:rsidRDefault="00E87013" w:rsidP="00E87013">
            <w:pPr>
              <w:rPr>
                <w:color w:val="000000"/>
              </w:rPr>
            </w:pPr>
            <w:r w:rsidRPr="009D142B">
              <w:rPr>
                <w:color w:val="000000"/>
              </w:rPr>
              <w:t>141300</w:t>
            </w:r>
            <w:r w:rsidR="009104FB">
              <w:rPr>
                <w:color w:val="000000"/>
              </w:rPr>
              <w:t xml:space="preserve">, </w:t>
            </w:r>
            <w:r w:rsidRPr="009D142B">
              <w:rPr>
                <w:color w:val="000000"/>
              </w:rPr>
              <w:t>Московская область, г. Сергиев Посад, п.Лесхоз,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  <w:r w:rsidRPr="009D142B">
              <w:rPr>
                <w:color w:val="000000"/>
              </w:rPr>
              <w:t>Базисный питомник, д.17</w:t>
            </w:r>
          </w:p>
        </w:tc>
      </w:tr>
      <w:tr w:rsidR="00E87013" w:rsidTr="009104F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70120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70120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470120" w:rsidP="00470120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30C06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141305,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г. Сергиев Посад, Ярославское ш., д.19а</w:t>
            </w:r>
          </w:p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«Лицей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24 имени Героя Советского Союза А.В. Корявина»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E87013" w:rsidP="00470120">
            <w:pPr>
              <w:jc w:val="center"/>
            </w:pPr>
            <w:r w:rsidRPr="00190F32">
              <w:t>25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141306, Московская область, тер. Сергиев Посад-6, ул. Октябрьская, д. 21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E87013" w:rsidP="00470120">
            <w:pPr>
              <w:jc w:val="center"/>
            </w:pPr>
            <w:r w:rsidRPr="00190F32">
              <w:t>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141362, Московская область, Сергиево-Посадский городской округ, п. Заречный, д.101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E87013" w:rsidP="00470120">
            <w:pPr>
              <w:jc w:val="center"/>
            </w:pPr>
            <w:r w:rsidRPr="00190F32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30C06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141362,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Зубцово, д.58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E87013" w:rsidP="00470120">
            <w:pPr>
              <w:jc w:val="center"/>
            </w:pPr>
            <w:r w:rsidRPr="00190F32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90F32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470120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30C06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141362,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п.Заречный, д.18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F350EE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F350EE">
              <w:rPr>
                <w:rFonts w:ascii="Times New Roman" w:eastAsia="MS Mincho" w:hAnsi="Times New Roman" w:cs="Times New Roman"/>
                <w:sz w:val="24"/>
              </w:rPr>
              <w:t>25»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E87013" w:rsidP="008B19C7">
            <w:pPr>
              <w:jc w:val="center"/>
            </w:pPr>
            <w:r w:rsidRPr="00FE3431">
              <w:t>20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141323, Московская область, Сергиево-Посадский городской округ, п. Лоза, д.21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350EE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E87013" w:rsidP="008B19C7">
            <w:pPr>
              <w:jc w:val="center"/>
            </w:pPr>
            <w:r w:rsidRPr="00FE34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E87013" w:rsidP="008B19C7">
            <w:pPr>
              <w:jc w:val="center"/>
            </w:pPr>
            <w:r w:rsidRPr="00FE3431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E3431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141323,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пос. Лоза, д.8-д</w:t>
            </w:r>
          </w:p>
        </w:tc>
      </w:tr>
      <w:tr w:rsidR="00E87013" w:rsidTr="009104F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9540CC"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</w:t>
            </w:r>
            <w:r w:rsidRPr="009540CC">
              <w:rPr>
                <w:rFonts w:ascii="Times New Roman" w:eastAsia="MS Mincho" w:hAnsi="Times New Roman" w:cs="Times New Roman"/>
                <w:sz w:val="24"/>
              </w:rPr>
              <w:t>26»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E87013" w:rsidP="008B19C7">
            <w:pPr>
              <w:jc w:val="center"/>
            </w:pPr>
            <w:r w:rsidRPr="00FD7CE8">
              <w:t>13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141336, Московская область, Сергиево-Посадский городской округ, п. Реммаш,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Школьная, д.12</w:t>
            </w:r>
          </w:p>
        </w:tc>
      </w:tr>
      <w:tr w:rsidR="00E87013" w:rsidTr="00BA5E2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E87013" w:rsidP="008B19C7">
            <w:pPr>
              <w:jc w:val="center"/>
            </w:pPr>
            <w:r w:rsidRPr="00FD7CE8"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141336, Московская область, Сергиево-По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садский городской округ, пос.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 Реммаш, ул. Мира, д. 8</w:t>
            </w:r>
          </w:p>
        </w:tc>
      </w:tr>
      <w:tr w:rsidR="00E87013" w:rsidTr="00BA5E22"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55296D" w:rsidP="008B19C7">
            <w:pPr>
              <w:jc w:val="center"/>
            </w:pPr>
            <w:r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E87013" w:rsidP="008B19C7">
            <w:pPr>
              <w:jc w:val="center"/>
            </w:pPr>
            <w:r w:rsidRPr="00FD7CE8"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141336,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пос. Реммаш, ул. Школьная, д.10</w:t>
            </w:r>
          </w:p>
        </w:tc>
      </w:tr>
      <w:tr w:rsidR="00E87013" w:rsidTr="00BA5E2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55296D" w:rsidP="008B19C7">
            <w:pPr>
              <w:jc w:val="center"/>
            </w:pPr>
            <w: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D7CE8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141336,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пос. Реммаш, ул. Спортивная, д.5</w:t>
            </w:r>
          </w:p>
        </w:tc>
      </w:tr>
      <w:tr w:rsidR="00E87013" w:rsidTr="00BA5E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</w:rPr>
              <w:t>МБОУ «Средняя общеобразовательная школа № 28»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30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141342, Московская область, Сергиево-Посадский городской округ, п. Богородское, д.35</w:t>
            </w:r>
          </w:p>
        </w:tc>
      </w:tr>
      <w:tr w:rsidR="00E87013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141342, Московская область, Сергиево-Посадский городской округ, рп  Богородское, д.9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141327, Московская область,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Сергиево-Посадский  городской округ,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с. Муханово,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Советская, д.18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3507BC">
              <w:rPr>
                <w:color w:val="000000"/>
              </w:rPr>
              <w:t>141342</w:t>
            </w:r>
            <w:r w:rsidRPr="00C26392">
              <w:rPr>
                <w:color w:val="000000"/>
              </w:rPr>
              <w:t xml:space="preserve"> Московская область,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рп Богородское, д.7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3507BC">
              <w:rPr>
                <w:color w:val="000000"/>
              </w:rPr>
              <w:t>141342</w:t>
            </w:r>
            <w:r w:rsidRPr="00C26392">
              <w:rPr>
                <w:color w:val="000000"/>
              </w:rPr>
              <w:t xml:space="preserve"> Московская область,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рп Богородское, д.37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E87013" w:rsidP="008B19C7">
            <w:pPr>
              <w:jc w:val="center"/>
            </w:pPr>
            <w:r w:rsidRPr="00F266EE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F266E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3507BC">
              <w:rPr>
                <w:color w:val="000000"/>
              </w:rPr>
              <w:t>141327</w:t>
            </w:r>
            <w:r w:rsidRPr="00C26392">
              <w:rPr>
                <w:color w:val="000000"/>
              </w:rPr>
              <w:t xml:space="preserve"> Московская область,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с.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Муханово, ул.Советская, д.16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18.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Pr="009540CC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52352B">
              <w:rPr>
                <w:rFonts w:ascii="Times New Roman" w:eastAsia="MS Mincho" w:hAnsi="Times New Roman" w:cs="Times New Roman"/>
                <w:sz w:val="24"/>
              </w:rPr>
              <w:t>МБОУ «Краснозаводская 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</w:rPr>
              <w:t>1</w:t>
            </w:r>
            <w:r w:rsidRPr="0052352B">
              <w:rPr>
                <w:rFonts w:ascii="Times New Roman" w:eastAsia="MS Mincho" w:hAnsi="Times New Roman" w:cs="Times New Roman"/>
                <w:sz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E87013" w:rsidP="008B19C7">
            <w:pPr>
              <w:jc w:val="center"/>
            </w:pPr>
            <w:r w:rsidRPr="00C14A04">
              <w:t>27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141321, Московская область, Сергиево-Посадский городской округ,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г. Краснозаводск,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Трудовые резервы, д.4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E87013" w:rsidP="008B19C7">
            <w:pPr>
              <w:jc w:val="center"/>
            </w:pPr>
            <w:r w:rsidRPr="00C14A04">
              <w:t>9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E87013" w:rsidP="008B19C7">
            <w:pPr>
              <w:jc w:val="center"/>
            </w:pPr>
            <w:r w:rsidRPr="00C14A04"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 xml:space="preserve">, г. Краснозаводск, ул. </w:t>
            </w:r>
            <w:r w:rsidRPr="00C26392">
              <w:rPr>
                <w:color w:val="000000"/>
              </w:rPr>
              <w:lastRenderedPageBreak/>
              <w:t>Трудовые резервы, д.8а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E87013" w:rsidP="008B19C7">
            <w:pPr>
              <w:jc w:val="center"/>
            </w:pPr>
            <w:r w:rsidRPr="00C14A04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E87013" w:rsidP="008B19C7">
            <w:pPr>
              <w:jc w:val="center"/>
            </w:pPr>
            <w:r w:rsidRPr="00C14A04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14A04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Краснозаводск, ул. Новая, д.7а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</w:p>
        </w:tc>
      </w:tr>
      <w:tr w:rsidR="00E87013" w:rsidTr="009104F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 w:rsidRPr="009540CC">
              <w:rPr>
                <w:rFonts w:ascii="Times New Roman" w:eastAsia="MS Mincho" w:hAnsi="Times New Roman" w:cs="Times New Roman"/>
                <w:sz w:val="24"/>
              </w:rPr>
              <w:t>МБОУ «Краснозаводская средняя общеобразовательная школа №7</w:t>
            </w:r>
            <w:r>
              <w:rPr>
                <w:rFonts w:ascii="Times New Roman" w:eastAsia="MS Mincho" w:hAnsi="Times New Roman" w:cs="Times New Roman"/>
                <w:sz w:val="24"/>
              </w:rPr>
              <w:t xml:space="preserve"> имени Н.С.Булычева</w:t>
            </w:r>
            <w:r w:rsidRPr="009540CC">
              <w:rPr>
                <w:rFonts w:ascii="Times New Roman" w:eastAsia="MS Mincho" w:hAnsi="Times New Roman" w:cs="Times New Roman"/>
                <w:sz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141321, Московская область, Сергиево-Посадский городской округ, г. Краснозаводск,</w:t>
            </w: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Строителей, д.6</w:t>
            </w:r>
          </w:p>
          <w:p w:rsidR="006A17D2" w:rsidRPr="00C26392" w:rsidRDefault="006A17D2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9104FB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9540CC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Краснозаводск, ул. 1 Мая, д.33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9104FB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9540CC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Краснозаводск, ул. 1 Мая, д.47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9540CC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141321,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Семенково, д.59</w:t>
            </w:r>
          </w:p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МБОУ 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>«Средн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яя общеобразовательная школа № 5 г. Пересвета</w:t>
            </w:r>
            <w:r w:rsidRPr="006A02F5"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E87013" w:rsidP="008B19C7">
            <w:pPr>
              <w:jc w:val="center"/>
            </w:pPr>
            <w:r w:rsidRPr="00545A27">
              <w:t>28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141320, Московская область, Сергиево-Посадский городской округ, г. Пересвет, ул. Советская, д.1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E87013" w:rsidP="008B19C7">
            <w:pPr>
              <w:jc w:val="center"/>
            </w:pPr>
            <w:r w:rsidRPr="00545A27">
              <w:t>5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141320, Московская область, Сергиево-Посадский городской округ, г. Пересвет,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Гагарина, д.12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E87013" w:rsidP="008B19C7">
            <w:pPr>
              <w:jc w:val="center"/>
            </w:pPr>
            <w:r w:rsidRPr="00545A27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45A27" w:rsidRDefault="00E87013" w:rsidP="008B19C7">
            <w:pPr>
              <w:jc w:val="center"/>
            </w:pPr>
            <w:r w:rsidRPr="00545A27">
              <w:t>3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>Сергиево-</w:t>
            </w:r>
            <w:r w:rsidRPr="00C26392">
              <w:rPr>
                <w:color w:val="000000"/>
              </w:rPr>
              <w:lastRenderedPageBreak/>
              <w:t xml:space="preserve">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Пересвет, ул. Строителей, д.1-б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lastRenderedPageBreak/>
              <w:t>21.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МБОУ «Средняя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</w:t>
            </w: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8 г.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</w:t>
            </w: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Пересвета»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141320, Московская область, Сергиево-Посадский городской округ, г. Пересвет,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Мира, д.13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141320,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Пересвет, ул. Строителей, д.5А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141320,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Пересвет, ул. Пионерская, д.14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6D23E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141320,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Пересвет, ул. Октябрьская, д.9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22.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МБОУ 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«</w:t>
            </w: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Хотьковская 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</w:t>
            </w: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E7C97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E7C97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1E7C97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03A69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141370, Московская область, Сергиево-Посадский городской округ, г. Хотьково, ул. Седина, д.30</w:t>
            </w:r>
          </w:p>
          <w:p w:rsidR="009104FB" w:rsidRPr="00C26392" w:rsidRDefault="009104FB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A5E2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2E2BDA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2E2BDA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22B70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141370,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Хотьково, ул. Дачная, д.1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A5E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503A69">
              <w:rPr>
                <w:rFonts w:ascii="Times New Roman" w:eastAsia="MS Mincho" w:hAnsi="Times New Roman" w:cs="Times New Roman"/>
                <w:sz w:val="24"/>
                <w:szCs w:val="24"/>
              </w:rPr>
              <w:t>МБОУ «Хотьковская средняя общеобразовательная школа №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5</w:t>
            </w:r>
            <w:r w:rsidRPr="00503A69">
              <w:rPr>
                <w:rFonts w:ascii="Times New Roman" w:eastAsia="MS Mincho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03A69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03A69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03A69" w:rsidRDefault="008B19C7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141371, Московская область, Сергиево-Посадский городской округ, город Хотьково, ул. Майолик, д. 5</w:t>
            </w:r>
          </w:p>
          <w:p w:rsidR="009104FB" w:rsidRPr="00C26392" w:rsidRDefault="009104FB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A5E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141371, Московская область, Сергиево-Посадский городской округ, город Хотьково, ул. Михеенко, д.12 б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141372, Московская область, Сергиево-Посадский городской округ, город Хотьково, ул. Пушкина, д.11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B6FB0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B6FB0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8B19C7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8B19C7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>141371,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 xml:space="preserve">, г.Хотьково, ул. Калинина, д.1 </w:t>
            </w:r>
          </w:p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B6FB0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B6FB0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8B19C7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8B19C7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141371,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 xml:space="preserve">, г.Хотьково, ул. Калинина, д.2 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>141372,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Хотьково, ул. Новая, д.2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6A17D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141370,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г.Хотьково, ул. Октябрьская, д.5а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BA5E22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141371,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г.Хотьково, ул. Калинина, д.4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141371,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г.Хотьково, ул. 3-е Митино, д.1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>141351,</w:t>
            </w:r>
            <w:r w:rsidRPr="00C26392">
              <w:rPr>
                <w:rFonts w:eastAsia="MS Mincho"/>
                <w:lang w:eastAsia="en-US"/>
              </w:rPr>
              <w:t xml:space="preserve"> Московская область, </w:t>
            </w:r>
            <w:r w:rsidRPr="00C26392">
              <w:rPr>
                <w:color w:val="000000"/>
              </w:rPr>
              <w:t xml:space="preserve"> 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д.Жучки, д.10а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</w:p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0D6EA8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u w:val="single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24.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МБОУ «Бужаниновская средняя общеобразовательная школа»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256A28" w:rsidRDefault="00E87013" w:rsidP="008B19C7">
            <w:pPr>
              <w:jc w:val="center"/>
              <w:rPr>
                <w:rFonts w:eastAsia="MS Mincho"/>
                <w:lang w:eastAsia="en-US"/>
              </w:rPr>
            </w:pPr>
            <w:r>
              <w:rPr>
                <w:rFonts w:eastAsia="MS Mincho"/>
                <w:lang w:eastAsia="en-US"/>
              </w:rPr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141326, Московская область, Сергиево-Посадский городской округ, с. Бужаниново, ул. Полевая, д.13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141314, Московская обл</w:t>
            </w: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асть</w:t>
            </w: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, Сергиево-Посадский городской округ, р.п. Скоропусковский,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ул. Связистов, д.5а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141326,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с. Бужаниново, ул. Полевая, д.28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52352B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E87013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141314,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г. Сергиев Посад-14</w:t>
            </w:r>
          </w:p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25.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52352B">
              <w:rPr>
                <w:rFonts w:ascii="Times New Roman" w:eastAsia="MS Mincho" w:hAnsi="Times New Roman" w:cs="Times New Roman"/>
                <w:sz w:val="24"/>
                <w:szCs w:val="24"/>
              </w:rPr>
              <w:t>МБОУ «</w:t>
            </w: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Васильевская</w:t>
            </w:r>
            <w:r w:rsidRPr="0052352B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средняя общеобразовательная школа»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E87013" w:rsidP="008B19C7">
            <w:pPr>
              <w:jc w:val="center"/>
            </w:pPr>
            <w:r w:rsidRPr="00BC573C">
              <w:t>11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141355, Московская область, Сергиево-Посадский городской округ,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с. Васильевское, д.13/1</w:t>
            </w:r>
          </w:p>
        </w:tc>
      </w:tr>
      <w:tr w:rsidR="00E87013" w:rsidTr="00BD0BD2">
        <w:tc>
          <w:tcPr>
            <w:tcW w:w="5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E87013" w:rsidP="008B19C7">
            <w:pPr>
              <w:jc w:val="center"/>
            </w:pPr>
            <w:r w:rsidRPr="00BC573C"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141354, Московская область, Сергиево-Посадский городской округ, п. Мостовик, ул. Первомайская,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д.14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E87013" w:rsidP="008B19C7">
            <w:pPr>
              <w:jc w:val="center"/>
            </w:pPr>
            <w:r w:rsidRPr="00BC573C">
              <w:t>4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141354,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пос. Мостовик, ул. Первомайская, д.7а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E87013" w:rsidP="008B19C7">
            <w:pPr>
              <w:jc w:val="center"/>
            </w:pPr>
            <w:r w:rsidRPr="00BC573C">
              <w:t>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BA5E22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141355,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с. Васильевское, д.42/1</w:t>
            </w:r>
          </w:p>
        </w:tc>
      </w:tr>
      <w:tr w:rsidR="00E87013" w:rsidTr="00BD0BD2"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E87013" w:rsidP="008B19C7">
            <w:pPr>
              <w:jc w:val="center"/>
            </w:pPr>
            <w:r w:rsidRPr="00BC573C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BC573C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rFonts w:eastAsia="MS Mincho"/>
                <w:lang w:eastAsia="en-US"/>
              </w:rPr>
            </w:pPr>
            <w:r w:rsidRPr="00C26392">
              <w:rPr>
                <w:color w:val="000000"/>
              </w:rPr>
              <w:t xml:space="preserve">141330,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Селково, д.14-б</w:t>
            </w:r>
          </w:p>
        </w:tc>
      </w:tr>
      <w:tr w:rsidR="00E87013" w:rsidTr="00BA5E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26.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7A5A14">
              <w:rPr>
                <w:rFonts w:ascii="Times New Roman" w:eastAsia="MS Mincho" w:hAnsi="Times New Roman" w:cs="Times New Roman"/>
                <w:sz w:val="24"/>
                <w:szCs w:val="24"/>
              </w:rPr>
              <w:t>МБОУ «Шеметовская средняя общеобразовательная школа»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24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141335, Московская область, Сергиево-Посадский городской округ, с. Шеметово,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 xml:space="preserve">мкр-н Новый, </w:t>
            </w:r>
          </w:p>
          <w:p w:rsidR="00E87013" w:rsidRPr="00C26392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 w:rsidRPr="00C26392"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д. 38</w:t>
            </w:r>
          </w:p>
        </w:tc>
      </w:tr>
      <w:tr w:rsidR="00E87013" w:rsidTr="00BA5E2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r w:rsidRPr="00C26392">
              <w:t>141340, Московская обл</w:t>
            </w:r>
            <w:r>
              <w:t>асть</w:t>
            </w:r>
            <w:r w:rsidRPr="00C26392">
              <w:t xml:space="preserve">, Сергиево-Посадский городской округ, с. Константиново, ул. Школьная, </w:t>
            </w:r>
          </w:p>
          <w:p w:rsidR="00E87013" w:rsidRPr="00C26392" w:rsidRDefault="00E87013" w:rsidP="00E87013">
            <w:r w:rsidRPr="00C26392">
              <w:t>д. 20-а</w:t>
            </w:r>
          </w:p>
        </w:tc>
      </w:tr>
      <w:tr w:rsidR="00E87013" w:rsidTr="00BA5E2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r w:rsidRPr="00C26392">
              <w:t>141343, Московская обл</w:t>
            </w:r>
            <w:r>
              <w:t>асть</w:t>
            </w:r>
            <w:r w:rsidRPr="00C26392">
              <w:t>, Сергиево-Посадский городской округ, д. Кузьмино, д.45</w:t>
            </w:r>
          </w:p>
        </w:tc>
      </w:tr>
      <w:tr w:rsidR="00E87013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r w:rsidRPr="00C26392">
              <w:t xml:space="preserve">141341, Московская область, Сергиево-Посадский городской округ, д. Шабурново, </w:t>
            </w:r>
          </w:p>
          <w:p w:rsidR="00E87013" w:rsidRPr="00C26392" w:rsidRDefault="00E87013" w:rsidP="00E87013">
            <w:r w:rsidRPr="00C26392">
              <w:t>д. 50</w:t>
            </w:r>
          </w:p>
        </w:tc>
      </w:tr>
      <w:tr w:rsidR="00E87013" w:rsidTr="00BD0BD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9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r w:rsidRPr="00C26392">
              <w:t>141366, Московская область, Сергиево-Посадский городской округ, д. Марьино, д.29</w:t>
            </w:r>
          </w:p>
        </w:tc>
      </w:tr>
      <w:tr w:rsidR="00E87013" w:rsidTr="00BA5E22"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8B19C7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BA5E22">
            <w:r w:rsidRPr="00C26392">
              <w:rPr>
                <w:color w:val="000000"/>
              </w:rPr>
              <w:t xml:space="preserve">141341,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Шабурново, д.49</w:t>
            </w:r>
          </w:p>
        </w:tc>
      </w:tr>
      <w:tr w:rsidR="00E87013" w:rsidTr="00BA5E22"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BA5E22">
            <w:r w:rsidRPr="00C26392">
              <w:rPr>
                <w:color w:val="000000"/>
              </w:rPr>
              <w:t xml:space="preserve">141343,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дер. Кузьмино, д.40</w:t>
            </w:r>
          </w:p>
        </w:tc>
      </w:tr>
      <w:tr w:rsidR="00E87013" w:rsidTr="00BA5E2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 w:rsidRPr="00721DDE">
              <w:t>6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21DDE" w:rsidRDefault="00E87013" w:rsidP="008B19C7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8B19C7">
            <w:pPr>
              <w:jc w:val="center"/>
            </w:pPr>
            <w:r>
              <w:t>-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C26392" w:rsidRDefault="00E87013" w:rsidP="00E87013">
            <w:pPr>
              <w:rPr>
                <w:color w:val="000000"/>
              </w:rPr>
            </w:pPr>
            <w:r w:rsidRPr="00C26392">
              <w:rPr>
                <w:color w:val="000000"/>
              </w:rPr>
              <w:t xml:space="preserve">141335, </w:t>
            </w:r>
            <w:r w:rsidRPr="00C26392">
              <w:rPr>
                <w:rFonts w:eastAsia="MS Mincho"/>
                <w:lang w:eastAsia="en-US"/>
              </w:rPr>
              <w:t xml:space="preserve">Московская область, </w:t>
            </w:r>
            <w:r w:rsidRPr="00C26392">
              <w:rPr>
                <w:color w:val="000000"/>
              </w:rPr>
              <w:t xml:space="preserve">Сергиево-Посадский </w:t>
            </w:r>
            <w:r>
              <w:rPr>
                <w:color w:val="000000"/>
              </w:rPr>
              <w:t>городской округ</w:t>
            </w:r>
            <w:r w:rsidRPr="00C26392">
              <w:rPr>
                <w:color w:val="000000"/>
              </w:rPr>
              <w:t>, с.</w:t>
            </w:r>
            <w:r>
              <w:rPr>
                <w:color w:val="000000"/>
              </w:rPr>
              <w:t xml:space="preserve"> </w:t>
            </w:r>
            <w:r w:rsidRPr="00C26392">
              <w:rPr>
                <w:color w:val="000000"/>
              </w:rPr>
              <w:t>Шеметово, мкр. Новый, д.53,54</w:t>
            </w:r>
          </w:p>
          <w:p w:rsidR="00E87013" w:rsidRPr="00C26392" w:rsidRDefault="00E87013" w:rsidP="00E87013"/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27.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C669A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3C669A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МБОУ «Сергиево-Посадская гимназия </w:t>
            </w:r>
          </w:p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 w:rsidRPr="003C669A">
              <w:rPr>
                <w:rFonts w:ascii="Times New Roman" w:eastAsia="MS Mincho" w:hAnsi="Times New Roman" w:cs="Times New Roman"/>
                <w:sz w:val="24"/>
                <w:szCs w:val="24"/>
              </w:rPr>
              <w:t>имени И.Б. Ольбинского»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2" w:lineRule="auto"/>
              <w:jc w:val="center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3C669A" w:rsidRDefault="00E87013" w:rsidP="00E87013">
            <w:pPr>
              <w:rPr>
                <w:color w:val="000000"/>
              </w:rPr>
            </w:pPr>
            <w:r w:rsidRPr="003C669A">
              <w:rPr>
                <w:color w:val="000000"/>
              </w:rPr>
              <w:t xml:space="preserve">141300, Московская область, г. Сергиев Посад, </w:t>
            </w:r>
          </w:p>
          <w:p w:rsidR="00E87013" w:rsidRPr="00C26392" w:rsidRDefault="00E87013" w:rsidP="00E87013">
            <w:pPr>
              <w:rPr>
                <w:color w:val="000000"/>
              </w:rPr>
            </w:pPr>
            <w:r w:rsidRPr="003C669A">
              <w:rPr>
                <w:color w:val="000000"/>
              </w:rPr>
              <w:t>ул. Вознесенская, д.30-а</w:t>
            </w:r>
          </w:p>
        </w:tc>
      </w:tr>
      <w:tr w:rsidR="00E87013" w:rsidTr="00BD0BD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28.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7A5A14" w:rsidRDefault="00E87013" w:rsidP="00E87013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</w:rPr>
              <w:t>МБОУ</w:t>
            </w:r>
            <w:r w:rsidRPr="003C669A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 «Основная общеобразовательная школа №7, осуществляющая деятельность по адаптированным основным образовательным программам»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1700C" w:rsidRDefault="00E87013" w:rsidP="00E87013">
            <w:pPr>
              <w:jc w:val="center"/>
            </w:pPr>
            <w: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1700C" w:rsidRDefault="00E87013" w:rsidP="00E87013">
            <w:pPr>
              <w:jc w:val="center"/>
            </w:pPr>
            <w:r>
              <w:t>-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1700C" w:rsidRDefault="00E87013" w:rsidP="00E87013">
            <w:pPr>
              <w:jc w:val="center"/>
            </w:pPr>
            <w:r>
              <w:t>-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1700C" w:rsidRDefault="00E87013" w:rsidP="00E87013">
            <w:pPr>
              <w:jc w:val="center"/>
            </w:pPr>
            <w:r w:rsidRPr="0041700C">
              <w:t>26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7013" w:rsidRPr="0041700C" w:rsidRDefault="00E87013" w:rsidP="00E87013">
            <w:r w:rsidRPr="0041700C">
              <w:t>141303, Московская область, г. Сергиев Посад,</w:t>
            </w:r>
          </w:p>
        </w:tc>
      </w:tr>
    </w:tbl>
    <w:p w:rsidR="005E3C1A" w:rsidRDefault="005E3C1A" w:rsidP="005E3C1A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:rsidR="00E921DB" w:rsidRDefault="00E921DB"/>
    <w:sectPr w:rsidR="00E921DB" w:rsidSect="009C12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851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4835" w:rsidRDefault="00D24835" w:rsidP="009C12D6">
      <w:r>
        <w:separator/>
      </w:r>
    </w:p>
  </w:endnote>
  <w:endnote w:type="continuationSeparator" w:id="0">
    <w:p w:rsidR="00D24835" w:rsidRDefault="00D24835" w:rsidP="009C1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27" w:rsidRDefault="00DB242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27" w:rsidRDefault="00DB242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27" w:rsidRDefault="00DB242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4835" w:rsidRDefault="00D24835" w:rsidP="009C12D6">
      <w:r>
        <w:separator/>
      </w:r>
    </w:p>
  </w:footnote>
  <w:footnote w:type="continuationSeparator" w:id="0">
    <w:p w:rsidR="00D24835" w:rsidRDefault="00D24835" w:rsidP="009C1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27" w:rsidRDefault="00DB242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7284582"/>
      <w:docPartObj>
        <w:docPartGallery w:val="Page Numbers (Top of Page)"/>
        <w:docPartUnique/>
      </w:docPartObj>
    </w:sdtPr>
    <w:sdtEndPr/>
    <w:sdtContent>
      <w:p w:rsidR="00DB2427" w:rsidRDefault="00DB242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046B">
          <w:rPr>
            <w:noProof/>
          </w:rPr>
          <w:t>4</w:t>
        </w:r>
        <w:r>
          <w:fldChar w:fldCharType="end"/>
        </w:r>
      </w:p>
    </w:sdtContent>
  </w:sdt>
  <w:p w:rsidR="00DB2427" w:rsidRDefault="00DB2427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2427" w:rsidRDefault="00DB242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007930"/>
    <w:multiLevelType w:val="hybridMultilevel"/>
    <w:tmpl w:val="0D2CD6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C1A"/>
    <w:rsid w:val="00014E5A"/>
    <w:rsid w:val="00025933"/>
    <w:rsid w:val="00061CA7"/>
    <w:rsid w:val="000B209B"/>
    <w:rsid w:val="000B78E6"/>
    <w:rsid w:val="000D066B"/>
    <w:rsid w:val="000D4B66"/>
    <w:rsid w:val="000D6EA8"/>
    <w:rsid w:val="00106FC9"/>
    <w:rsid w:val="00115041"/>
    <w:rsid w:val="00124D86"/>
    <w:rsid w:val="00137716"/>
    <w:rsid w:val="001864FA"/>
    <w:rsid w:val="001B45E4"/>
    <w:rsid w:val="001C60B7"/>
    <w:rsid w:val="001D460B"/>
    <w:rsid w:val="001E611A"/>
    <w:rsid w:val="001E7C97"/>
    <w:rsid w:val="00214477"/>
    <w:rsid w:val="00232EAA"/>
    <w:rsid w:val="002E2BDA"/>
    <w:rsid w:val="003030B7"/>
    <w:rsid w:val="00322B70"/>
    <w:rsid w:val="003507BC"/>
    <w:rsid w:val="0035456F"/>
    <w:rsid w:val="003D3549"/>
    <w:rsid w:val="003E7616"/>
    <w:rsid w:val="004457B2"/>
    <w:rsid w:val="004530B2"/>
    <w:rsid w:val="00457CA3"/>
    <w:rsid w:val="00470120"/>
    <w:rsid w:val="004873E4"/>
    <w:rsid w:val="00490626"/>
    <w:rsid w:val="004C3177"/>
    <w:rsid w:val="004F50EA"/>
    <w:rsid w:val="00503A69"/>
    <w:rsid w:val="00516998"/>
    <w:rsid w:val="0052352B"/>
    <w:rsid w:val="0055296D"/>
    <w:rsid w:val="00575DF0"/>
    <w:rsid w:val="005766CC"/>
    <w:rsid w:val="00593F59"/>
    <w:rsid w:val="005E3C1A"/>
    <w:rsid w:val="005E5673"/>
    <w:rsid w:val="005F52C4"/>
    <w:rsid w:val="00616E4C"/>
    <w:rsid w:val="006170B3"/>
    <w:rsid w:val="00630C06"/>
    <w:rsid w:val="00630D6F"/>
    <w:rsid w:val="00650A5B"/>
    <w:rsid w:val="00656BD3"/>
    <w:rsid w:val="006A17D2"/>
    <w:rsid w:val="006A24D3"/>
    <w:rsid w:val="006D23E3"/>
    <w:rsid w:val="006E1AD7"/>
    <w:rsid w:val="006E52E6"/>
    <w:rsid w:val="00707932"/>
    <w:rsid w:val="007523F0"/>
    <w:rsid w:val="00767BD3"/>
    <w:rsid w:val="00774B9C"/>
    <w:rsid w:val="007A5A14"/>
    <w:rsid w:val="007B57D0"/>
    <w:rsid w:val="00800854"/>
    <w:rsid w:val="00801B6C"/>
    <w:rsid w:val="0082148C"/>
    <w:rsid w:val="008315C3"/>
    <w:rsid w:val="008B19C7"/>
    <w:rsid w:val="008C165C"/>
    <w:rsid w:val="009104FB"/>
    <w:rsid w:val="009137A8"/>
    <w:rsid w:val="009540CC"/>
    <w:rsid w:val="00956100"/>
    <w:rsid w:val="009C12D6"/>
    <w:rsid w:val="009D142B"/>
    <w:rsid w:val="009E24EA"/>
    <w:rsid w:val="00A004FB"/>
    <w:rsid w:val="00A05AC9"/>
    <w:rsid w:val="00A229E9"/>
    <w:rsid w:val="00A840F6"/>
    <w:rsid w:val="00AA1D26"/>
    <w:rsid w:val="00AA40D0"/>
    <w:rsid w:val="00B351B8"/>
    <w:rsid w:val="00BA5E22"/>
    <w:rsid w:val="00BB1C42"/>
    <w:rsid w:val="00BB4111"/>
    <w:rsid w:val="00BD0BD2"/>
    <w:rsid w:val="00BD6D01"/>
    <w:rsid w:val="00C16E7C"/>
    <w:rsid w:val="00C17141"/>
    <w:rsid w:val="00C26392"/>
    <w:rsid w:val="00C3046B"/>
    <w:rsid w:val="00C52A80"/>
    <w:rsid w:val="00C57BF6"/>
    <w:rsid w:val="00C647B3"/>
    <w:rsid w:val="00C66158"/>
    <w:rsid w:val="00CA3B77"/>
    <w:rsid w:val="00CB3BD4"/>
    <w:rsid w:val="00CC26A8"/>
    <w:rsid w:val="00CD52E5"/>
    <w:rsid w:val="00CE2BC3"/>
    <w:rsid w:val="00D24835"/>
    <w:rsid w:val="00D5102E"/>
    <w:rsid w:val="00DA4A33"/>
    <w:rsid w:val="00DB2427"/>
    <w:rsid w:val="00DE2EAF"/>
    <w:rsid w:val="00DF33E0"/>
    <w:rsid w:val="00E622DA"/>
    <w:rsid w:val="00E67A85"/>
    <w:rsid w:val="00E836F9"/>
    <w:rsid w:val="00E87013"/>
    <w:rsid w:val="00E921DB"/>
    <w:rsid w:val="00EB0361"/>
    <w:rsid w:val="00F2175D"/>
    <w:rsid w:val="00F350EE"/>
    <w:rsid w:val="00F55E42"/>
    <w:rsid w:val="00F80B8B"/>
    <w:rsid w:val="00F9254A"/>
    <w:rsid w:val="00FC1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C54592-B559-4B22-ADD6-E5BC48AD7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C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qFormat/>
    <w:rsid w:val="005E3C1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qFormat/>
    <w:rsid w:val="005E3C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B78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78E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C12D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C12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C12D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C12D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7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6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5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7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7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7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9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B35225-B470-4C3F-913D-07DC309B7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2158</Words>
  <Characters>12302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Матвеенко</dc:creator>
  <cp:lastModifiedBy>Danica</cp:lastModifiedBy>
  <cp:revision>2</cp:revision>
  <cp:lastPrinted>2024-10-01T08:56:00Z</cp:lastPrinted>
  <dcterms:created xsi:type="dcterms:W3CDTF">2024-10-08T13:14:00Z</dcterms:created>
  <dcterms:modified xsi:type="dcterms:W3CDTF">2024-10-08T13:14:00Z</dcterms:modified>
</cp:coreProperties>
</file>