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0236" w:rsidRPr="00AB5C2E" w:rsidRDefault="00B50236" w:rsidP="009C2631">
      <w:pPr>
        <w:spacing w:after="0" w:line="240" w:lineRule="auto"/>
        <w:ind w:firstLine="10773"/>
        <w:rPr>
          <w:rFonts w:ascii="Times New Roman" w:eastAsia="Calibri" w:hAnsi="Times New Roman" w:cs="Times New Roman"/>
          <w:bCs/>
          <w:sz w:val="24"/>
          <w:szCs w:val="24"/>
        </w:rPr>
      </w:pPr>
      <w:r w:rsidRPr="00AB5C2E">
        <w:rPr>
          <w:rFonts w:ascii="Times New Roman" w:eastAsia="Calibri" w:hAnsi="Times New Roman" w:cs="Times New Roman"/>
          <w:bCs/>
          <w:sz w:val="24"/>
          <w:szCs w:val="24"/>
        </w:rPr>
        <w:t>УТВЕРЖДЕН</w:t>
      </w:r>
    </w:p>
    <w:p w:rsidR="00B50236" w:rsidRDefault="00B50236" w:rsidP="009C2631">
      <w:pPr>
        <w:spacing w:after="0" w:line="240" w:lineRule="auto"/>
        <w:ind w:firstLine="10773"/>
        <w:rPr>
          <w:rFonts w:ascii="Times New Roman" w:eastAsia="Calibri" w:hAnsi="Times New Roman" w:cs="Times New Roman"/>
          <w:bCs/>
          <w:sz w:val="24"/>
          <w:szCs w:val="24"/>
        </w:rPr>
      </w:pPr>
      <w:r w:rsidRPr="00AB5C2E">
        <w:rPr>
          <w:rFonts w:ascii="Times New Roman" w:eastAsia="Calibri" w:hAnsi="Times New Roman" w:cs="Times New Roman"/>
          <w:bCs/>
          <w:sz w:val="24"/>
          <w:szCs w:val="24"/>
        </w:rPr>
        <w:t xml:space="preserve">постановлением администрации </w:t>
      </w:r>
    </w:p>
    <w:p w:rsidR="00B50236" w:rsidRDefault="00B50236" w:rsidP="009C2631">
      <w:pPr>
        <w:spacing w:after="0" w:line="240" w:lineRule="auto"/>
        <w:ind w:firstLine="10773"/>
        <w:rPr>
          <w:rFonts w:ascii="Times New Roman" w:eastAsia="Calibri" w:hAnsi="Times New Roman" w:cs="Times New Roman"/>
          <w:bCs/>
          <w:sz w:val="24"/>
          <w:szCs w:val="24"/>
        </w:rPr>
      </w:pPr>
      <w:r w:rsidRPr="00AB5C2E">
        <w:rPr>
          <w:rFonts w:ascii="Times New Roman" w:eastAsia="Calibri" w:hAnsi="Times New Roman" w:cs="Times New Roman"/>
          <w:bCs/>
          <w:sz w:val="24"/>
          <w:szCs w:val="24"/>
        </w:rPr>
        <w:t xml:space="preserve">Сергиево-Посадского </w:t>
      </w:r>
    </w:p>
    <w:p w:rsidR="00B50236" w:rsidRPr="00AB5C2E" w:rsidRDefault="00B50236" w:rsidP="009C2631">
      <w:pPr>
        <w:spacing w:after="0" w:line="240" w:lineRule="auto"/>
        <w:ind w:firstLine="10773"/>
        <w:rPr>
          <w:rFonts w:ascii="Times New Roman" w:eastAsia="Calibri" w:hAnsi="Times New Roman" w:cs="Times New Roman"/>
          <w:bCs/>
          <w:sz w:val="24"/>
          <w:szCs w:val="24"/>
        </w:rPr>
      </w:pPr>
      <w:r w:rsidRPr="00AB5C2E">
        <w:rPr>
          <w:rFonts w:ascii="Times New Roman" w:eastAsia="Calibri" w:hAnsi="Times New Roman" w:cs="Times New Roman"/>
          <w:bCs/>
          <w:sz w:val="24"/>
          <w:szCs w:val="24"/>
        </w:rPr>
        <w:t>городского округа</w:t>
      </w:r>
    </w:p>
    <w:p w:rsidR="00B50236" w:rsidRPr="00AB5C2E" w:rsidRDefault="00B50236" w:rsidP="009C2631">
      <w:pPr>
        <w:spacing w:after="0" w:line="240" w:lineRule="auto"/>
        <w:ind w:firstLine="10773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о</w:t>
      </w:r>
      <w:r w:rsidR="0073015D">
        <w:rPr>
          <w:rFonts w:ascii="Times New Roman" w:eastAsia="Calibri" w:hAnsi="Times New Roman" w:cs="Times New Roman"/>
          <w:bCs/>
          <w:sz w:val="24"/>
          <w:szCs w:val="24"/>
        </w:rPr>
        <w:t>т 29.11.2024 № 3116-ПА</w:t>
      </w:r>
    </w:p>
    <w:p w:rsidR="00012180" w:rsidRDefault="00012180" w:rsidP="009C2631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FB0BD6" w:rsidRPr="003B3922" w:rsidRDefault="00FB0BD6" w:rsidP="009C2631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B3922">
        <w:rPr>
          <w:rFonts w:ascii="Times New Roman" w:eastAsia="Calibri" w:hAnsi="Times New Roman" w:cs="Times New Roman"/>
          <w:b/>
          <w:bCs/>
          <w:sz w:val="24"/>
          <w:szCs w:val="24"/>
        </w:rPr>
        <w:t>План новогодних и</w:t>
      </w:r>
      <w:r w:rsidR="00BC6C80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рождественских мероприятий 2024-2025</w:t>
      </w:r>
      <w:r w:rsidRPr="003B392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на территории Сергиево-Посадского городског</w:t>
      </w:r>
      <w:bookmarkStart w:id="0" w:name="_GoBack"/>
      <w:bookmarkEnd w:id="0"/>
      <w:r w:rsidRPr="003B3922">
        <w:rPr>
          <w:rFonts w:ascii="Times New Roman" w:eastAsia="Calibri" w:hAnsi="Times New Roman" w:cs="Times New Roman"/>
          <w:b/>
          <w:bCs/>
          <w:sz w:val="24"/>
          <w:szCs w:val="24"/>
        </w:rPr>
        <w:t>о округа</w:t>
      </w:r>
    </w:p>
    <w:p w:rsidR="00B50236" w:rsidRPr="003B3922" w:rsidRDefault="00B50236" w:rsidP="009C263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389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6378"/>
        <w:gridCol w:w="5245"/>
      </w:tblGrid>
      <w:tr w:rsidR="00FB0BD6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9C2631" w:rsidRPr="009C2631" w:rsidRDefault="009C2631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B0BD6" w:rsidRDefault="00FB0BD6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Основные праздничные мероприятия </w:t>
            </w:r>
          </w:p>
          <w:p w:rsidR="009C2631" w:rsidRPr="009C2631" w:rsidRDefault="009C2631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FB0BD6" w:rsidRPr="003B3922" w:rsidTr="00DF0CD3">
        <w:tc>
          <w:tcPr>
            <w:tcW w:w="2268" w:type="dxa"/>
            <w:shd w:val="clear" w:color="auto" w:fill="FFFFFF" w:themeFill="background1"/>
          </w:tcPr>
          <w:p w:rsidR="00FB0BD6" w:rsidRPr="003B3922" w:rsidRDefault="00FB0BD6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Дата, </w:t>
            </w:r>
          </w:p>
          <w:p w:rsidR="00FB0BD6" w:rsidRPr="003B3922" w:rsidRDefault="00FB0BD6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6378" w:type="dxa"/>
            <w:shd w:val="clear" w:color="auto" w:fill="FFFFFF" w:themeFill="background1"/>
          </w:tcPr>
          <w:p w:rsidR="00FB0BD6" w:rsidRPr="003B3922" w:rsidRDefault="00FB0BD6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45" w:type="dxa"/>
            <w:shd w:val="clear" w:color="auto" w:fill="FFFFFF" w:themeFill="background1"/>
          </w:tcPr>
          <w:p w:rsidR="00FB0BD6" w:rsidRPr="003B3922" w:rsidRDefault="00FB0BD6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проведения,</w:t>
            </w:r>
          </w:p>
          <w:p w:rsidR="00FB0BD6" w:rsidRPr="003B3922" w:rsidRDefault="00FB0BD6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ответственный за проведение</w:t>
            </w:r>
          </w:p>
        </w:tc>
      </w:tr>
      <w:tr w:rsidR="00FB0BD6" w:rsidRPr="003B3922" w:rsidTr="00DF0CD3">
        <w:trPr>
          <w:trHeight w:val="2565"/>
        </w:trPr>
        <w:tc>
          <w:tcPr>
            <w:tcW w:w="2268" w:type="dxa"/>
            <w:shd w:val="clear" w:color="auto" w:fill="FFFFFF" w:themeFill="background1"/>
          </w:tcPr>
          <w:p w:rsidR="00FB0BD6" w:rsidRPr="003B3922" w:rsidRDefault="0038212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01.12.2024</w:t>
            </w:r>
            <w:r w:rsidR="00FB0BD6"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  <w:p w:rsidR="00382129" w:rsidRPr="00382129" w:rsidRDefault="0038212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821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12.00</w:t>
            </w:r>
          </w:p>
          <w:p w:rsidR="00382129" w:rsidRPr="00012180" w:rsidRDefault="0038212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:rsidR="00FB0BD6" w:rsidRPr="00382129" w:rsidRDefault="00FB0BD6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2129">
              <w:rPr>
                <w:rFonts w:ascii="Times New Roman" w:eastAsia="Calibri" w:hAnsi="Times New Roman" w:cs="Times New Roman"/>
                <w:sz w:val="24"/>
                <w:szCs w:val="24"/>
              </w:rPr>
              <w:t>16.00</w:t>
            </w:r>
          </w:p>
          <w:p w:rsidR="007B3E96" w:rsidRPr="00382129" w:rsidRDefault="007B3E96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  <w:p w:rsidR="007B3E96" w:rsidRPr="00382129" w:rsidRDefault="0038212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821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 w:rsidR="007B3E96" w:rsidRPr="0038212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  <w:p w:rsidR="007B3E96" w:rsidRPr="00BB1FA0" w:rsidRDefault="007B3E96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:rsidR="002A3EFE" w:rsidRPr="00BB1FA0" w:rsidRDefault="002A3EFE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:rsidR="002A3EFE" w:rsidRDefault="002A3EFE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16.00</w:t>
            </w:r>
          </w:p>
          <w:p w:rsidR="002A3EFE" w:rsidRDefault="002A3EFE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B1FA0" w:rsidRPr="00BB1FA0" w:rsidRDefault="00BB1FA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  <w:p w:rsidR="00F9137B" w:rsidRPr="00284A1E" w:rsidRDefault="0038212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</w:p>
          <w:p w:rsidR="00382129" w:rsidRDefault="0038212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9137B" w:rsidRPr="003B3922" w:rsidRDefault="0038212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2129">
              <w:rPr>
                <w:rFonts w:ascii="Times New Roman" w:eastAsia="Calibri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FB0BD6" w:rsidRPr="003B3922" w:rsidRDefault="00FB0BD6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Открытие зимнего сезона, зажжение иллюминации, театрализованная программа </w:t>
            </w:r>
          </w:p>
        </w:tc>
        <w:tc>
          <w:tcPr>
            <w:tcW w:w="5245" w:type="dxa"/>
            <w:shd w:val="clear" w:color="auto" w:fill="FFFFFF" w:themeFill="background1"/>
          </w:tcPr>
          <w:p w:rsidR="00382129" w:rsidRDefault="0038212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</w:p>
          <w:p w:rsidR="00382129" w:rsidRDefault="0038212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>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  <w:p w:rsidR="00382129" w:rsidRPr="00012180" w:rsidRDefault="00382129" w:rsidP="009C2631">
            <w:pPr>
              <w:pStyle w:val="a9"/>
              <w:rPr>
                <w:rFonts w:ascii="Times New Roman" w:hAnsi="Times New Roman"/>
                <w:sz w:val="12"/>
                <w:szCs w:val="12"/>
              </w:rPr>
            </w:pPr>
          </w:p>
          <w:p w:rsidR="00FB0BD6" w:rsidRPr="003B3922" w:rsidRDefault="00FB0BD6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  <w:p w:rsidR="00FB0BD6" w:rsidRPr="00F9137B" w:rsidRDefault="00FB0BD6" w:rsidP="009C2631">
            <w:pPr>
              <w:pStyle w:val="a9"/>
              <w:rPr>
                <w:rFonts w:ascii="Times New Roman" w:hAnsi="Times New Roman"/>
                <w:sz w:val="12"/>
                <w:szCs w:val="24"/>
              </w:rPr>
            </w:pPr>
          </w:p>
          <w:p w:rsidR="007B3E96" w:rsidRDefault="00F9137B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парковая территория </w:t>
            </w:r>
            <w:r w:rsidR="007B3E96" w:rsidRPr="007B3E96">
              <w:rPr>
                <w:rFonts w:ascii="Times New Roman" w:hAnsi="Times New Roman"/>
                <w:sz w:val="24"/>
                <w:szCs w:val="24"/>
              </w:rPr>
              <w:t>МБУК драматический театр «Театральный ковчег в Дубраве»</w:t>
            </w:r>
          </w:p>
          <w:p w:rsidR="002A3EFE" w:rsidRPr="00BB1FA0" w:rsidRDefault="002A3EFE" w:rsidP="009C2631">
            <w:pPr>
              <w:pStyle w:val="a9"/>
              <w:rPr>
                <w:rFonts w:ascii="Times New Roman" w:hAnsi="Times New Roman"/>
                <w:sz w:val="16"/>
                <w:szCs w:val="16"/>
              </w:rPr>
            </w:pPr>
          </w:p>
          <w:p w:rsidR="002A3EFE" w:rsidRDefault="002A3EFE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парковая территория МБУК ОДЦ «Октябрь»</w:t>
            </w:r>
          </w:p>
          <w:p w:rsidR="00F9137B" w:rsidRPr="00F9137B" w:rsidRDefault="00F9137B" w:rsidP="009C2631">
            <w:pPr>
              <w:pStyle w:val="a9"/>
              <w:rPr>
                <w:rFonts w:ascii="Times New Roman" w:hAnsi="Times New Roman"/>
                <w:sz w:val="12"/>
                <w:szCs w:val="24"/>
              </w:rPr>
            </w:pPr>
          </w:p>
          <w:p w:rsidR="00382129" w:rsidRPr="00BB1FA0" w:rsidRDefault="00382129" w:rsidP="00BB1F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парк «Скитские пруды» 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>МАУ «Городские парки Сергиева Посада»)</w:t>
            </w:r>
          </w:p>
          <w:p w:rsidR="00382129" w:rsidRPr="00012180" w:rsidRDefault="00382129" w:rsidP="009C2631">
            <w:pPr>
              <w:pStyle w:val="a9"/>
              <w:rPr>
                <w:rFonts w:ascii="Times New Roman" w:hAnsi="Times New Roman"/>
                <w:sz w:val="12"/>
                <w:szCs w:val="12"/>
              </w:rPr>
            </w:pPr>
          </w:p>
          <w:p w:rsidR="00F9137B" w:rsidRPr="00F9137B" w:rsidRDefault="00F9137B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9137B">
              <w:rPr>
                <w:rFonts w:ascii="Times New Roman" w:hAnsi="Times New Roman"/>
                <w:sz w:val="24"/>
                <w:szCs w:val="24"/>
              </w:rPr>
              <w:t xml:space="preserve">арковая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территория </w:t>
            </w:r>
            <w:r w:rsidRPr="00F9137B">
              <w:rPr>
                <w:rFonts w:ascii="Times New Roman" w:hAnsi="Times New Roman"/>
                <w:sz w:val="24"/>
                <w:szCs w:val="24"/>
              </w:rPr>
              <w:t xml:space="preserve"> МБУК ДК «Космос»</w:t>
            </w:r>
          </w:p>
        </w:tc>
      </w:tr>
      <w:tr w:rsidR="00FB0BD6" w:rsidRPr="003B3922" w:rsidTr="00DF0CD3">
        <w:tc>
          <w:tcPr>
            <w:tcW w:w="2268" w:type="dxa"/>
            <w:shd w:val="clear" w:color="auto" w:fill="FFFFFF" w:themeFill="background1"/>
          </w:tcPr>
          <w:p w:rsidR="00FB0BD6" w:rsidRPr="003B3922" w:rsidRDefault="000F3EB6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  <w:r w:rsidR="00012180">
              <w:rPr>
                <w:rFonts w:ascii="Times New Roman" w:eastAsia="Calibri" w:hAnsi="Times New Roman" w:cs="Times New Roman"/>
                <w:sz w:val="24"/>
                <w:szCs w:val="24"/>
              </w:rPr>
              <w:t>.12.2024, 18.30</w:t>
            </w:r>
          </w:p>
        </w:tc>
        <w:tc>
          <w:tcPr>
            <w:tcW w:w="6378" w:type="dxa"/>
            <w:shd w:val="clear" w:color="auto" w:fill="FFFFFF" w:themeFill="background1"/>
          </w:tcPr>
          <w:p w:rsidR="00FB0BD6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Открытие катка</w:t>
            </w:r>
            <w:r w:rsidR="00FF7137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в парке </w:t>
            </w:r>
            <w:r w:rsidR="00FF7137"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«Скитские пруды»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FB0BD6" w:rsidRPr="00BB1FA0" w:rsidRDefault="00012180" w:rsidP="00BB1FA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парк </w:t>
            </w:r>
            <w:r w:rsidR="00FF7137"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«Скитские пруды»</w:t>
            </w:r>
            <w:r w:rsidR="00BB1F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>МАУ «Городские парки Сергиева Посада»)</w:t>
            </w: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Pr="008C52A8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C5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13.12.2024</w:t>
            </w:r>
            <w:r w:rsidR="00631DD7" w:rsidRPr="008C5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 17</w:t>
            </w:r>
            <w:r w:rsidRPr="008C5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941E23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Зажжение главной городской елки</w:t>
            </w:r>
            <w:r w:rsidR="00012180"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52A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Советская площадь</w:t>
            </w:r>
            <w:r w:rsidR="00BB1FA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</w:t>
            </w:r>
            <w:r w:rsidR="00B858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им.</w:t>
            </w:r>
            <w:r w:rsidR="00B858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Ю.А.</w:t>
            </w:r>
            <w:r w:rsidR="00B858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Гагарина»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Default="00012180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28.12.2024:</w:t>
            </w:r>
          </w:p>
          <w:p w:rsidR="00012180" w:rsidRPr="003B3922" w:rsidRDefault="00012180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B1F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Благотворительная елка для детей из многодетных семей и детей с ВОЗ. </w:t>
            </w:r>
            <w:r w:rsidRPr="00382129">
              <w:rPr>
                <w:rFonts w:ascii="Times New Roman" w:hAnsi="Times New Roman" w:cs="Times New Roman"/>
                <w:sz w:val="24"/>
                <w:szCs w:val="24"/>
              </w:rPr>
              <w:t xml:space="preserve">Новогоднее театрализованное представление «Волшебный мешок, или как Поганка хотела всем Новый </w:t>
            </w:r>
            <w:r w:rsidRPr="003821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 испортить»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МБУК ОДЦ «Октябрь»</w:t>
            </w: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29.12.2024, 17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едовое шоу 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Татьяны Навки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арк «Скитские пруды» (</w:t>
            </w:r>
            <w:r w:rsidRPr="003B3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 «Городские парки Сергиева Посада»)</w:t>
            </w:r>
          </w:p>
        </w:tc>
      </w:tr>
      <w:tr w:rsidR="00012180" w:rsidRPr="003B3922" w:rsidTr="00DF0CD3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05.01.20</w:t>
            </w:r>
            <w:r w:rsidR="00FF7137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,  15.00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Благотворительная елка для детей участников СВО. </w:t>
            </w:r>
            <w:r w:rsidR="00FF7137"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Новогоднее представление «Старые добрые сказки у Лукоморья»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 им.</w:t>
            </w:r>
            <w:r w:rsidR="00B858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Ю.А.</w:t>
            </w:r>
            <w:r w:rsidR="00B8589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Гагарина»</w:t>
            </w: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02 – 07.01. 2025</w:t>
            </w:r>
            <w:r w:rsidRPr="003B392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012180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(кроме 06.01), </w:t>
            </w:r>
          </w:p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 12.00-14.00</w:t>
            </w:r>
          </w:p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с 16.00-19.00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Уличный театральный фестиваль «Под куполом волшебства» 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6B340E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Советская площадь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(МБУК драматический театр «Театральный ковчег в Дубраве»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МБУК ОДЦ «Октябрь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5C5E4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МБУК «ДК </w:t>
            </w:r>
            <w:r w:rsidRPr="005C5E42">
              <w:rPr>
                <w:rFonts w:ascii="Times New Roman" w:hAnsi="Times New Roman" w:cs="Times New Roman"/>
                <w:sz w:val="24"/>
                <w:szCs w:val="24"/>
              </w:rPr>
              <w:t>им.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5E42">
              <w:rPr>
                <w:rFonts w:ascii="Times New Roman" w:hAnsi="Times New Roman" w:cs="Times New Roman"/>
                <w:sz w:val="24"/>
                <w:szCs w:val="24"/>
              </w:rPr>
              <w:t>Ю.А.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5E42">
              <w:rPr>
                <w:rFonts w:ascii="Times New Roman" w:hAnsi="Times New Roman" w:cs="Times New Roman"/>
                <w:sz w:val="24"/>
                <w:szCs w:val="24"/>
              </w:rPr>
              <w:t>Гагарина»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Pr="003B3922" w:rsidRDefault="00BF6D65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05.01.2025</w:t>
            </w:r>
            <w:r w:rsidR="00012180"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12180" w:rsidRPr="003B3922" w:rsidRDefault="00012180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09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Открытый семейный Фестиваль зимней рыбалки «Мормышка»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Парк «Скитские пруды»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012180" w:rsidRPr="003B3922" w:rsidRDefault="00012180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3B39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 «Городские парки Сергиева Посада»)</w:t>
            </w:r>
          </w:p>
        </w:tc>
      </w:tr>
      <w:tr w:rsidR="00012180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012180" w:rsidRPr="009C2631" w:rsidRDefault="00012180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012180" w:rsidRPr="003B3922" w:rsidRDefault="00012180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в учреждениях культуры </w:t>
            </w:r>
          </w:p>
          <w:p w:rsidR="00012180" w:rsidRPr="009C2631" w:rsidRDefault="00012180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012180" w:rsidRPr="003B3922" w:rsidTr="00DF0CD3">
        <w:tc>
          <w:tcPr>
            <w:tcW w:w="226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Дата/время проведения</w:t>
            </w:r>
          </w:p>
        </w:tc>
        <w:tc>
          <w:tcPr>
            <w:tcW w:w="6378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5245" w:type="dxa"/>
            <w:shd w:val="clear" w:color="auto" w:fill="FFFFFF" w:themeFill="background1"/>
          </w:tcPr>
          <w:p w:rsidR="00012180" w:rsidRPr="003B3922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проведения/ответственные за проведение</w:t>
            </w:r>
          </w:p>
        </w:tc>
      </w:tr>
      <w:tr w:rsidR="00012180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012180" w:rsidRPr="009C2631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:rsidR="00012180" w:rsidRPr="003B3922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г. Сергиев Посад</w:t>
            </w:r>
          </w:p>
          <w:p w:rsidR="00012180" w:rsidRPr="00D43B5A" w:rsidRDefault="00012180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30A5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4.12.2024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E68F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«Парки. Баранки», о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E68F9" w:rsidRDefault="009E68F9" w:rsidP="009E68F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68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Парк «Скитские пруды» </w:t>
            </w:r>
          </w:p>
          <w:p w:rsidR="009E68F9" w:rsidRPr="003B3922" w:rsidRDefault="009E68F9" w:rsidP="009E68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(МАУ «Городские парки Сергиева Посада»)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7425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7425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Новый год под шубой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», о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7425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Парк «Скитские пруды» </w:t>
            </w:r>
          </w:p>
          <w:p w:rsidR="009E68F9" w:rsidRPr="003B3922" w:rsidRDefault="009E68F9" w:rsidP="007425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(МАУ «Городские парки Сергиева Посада»)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«Сказки водят хоровод».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анимационные  новогодние программы для всей семьи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Парк «Скитские пруды»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(МАУ «Городские парки Сергиева Посада»)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04.01.2025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«Территория чудес».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анимационные  новогодние программы для всей семьи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Парк «Скитские пруды»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(МАУ «Городские парки Сергиева Посада»)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07.01.2024, 12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«Рождественские узоры».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Общеобластное мероприятие в парках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Парк «Скитские пруды»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(МАУ «Городские парки Сергиева Посада»)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21-22.12.2024: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11.00;15.00; 18.00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23-</w:t>
            </w:r>
            <w:r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.12.2024: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15.00, 18.00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Ёлка-шоу «УТИ-ПУТИ/3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МБУК «ДК им. Ю.А.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Гагарина»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27.12.2024, 17.00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– 29.12.2024: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12.00,</w:t>
            </w:r>
            <w:r w:rsidRPr="00ED4E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– 04.01.2025: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12.00, 15.00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05.12.2025, 12.00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Новогоднее представление для детей</w:t>
            </w:r>
            <w:r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«Старые добрые сказки у Лукоморья»</w:t>
            </w:r>
            <w:r w:rsidRPr="00134A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 им. Ю.А.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Гагарина»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25.12.2024, 16.00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667807" w:rsidRDefault="009E68F9" w:rsidP="006678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Благотворительное н</w:t>
            </w:r>
            <w:r w:rsidRPr="00084F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овогоднее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театрализованное представление для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Сергиево-Посадской общественной организации</w:t>
            </w:r>
            <w:r w:rsidRPr="00667807">
              <w:rPr>
                <w:rFonts w:ascii="Times New Roman" w:hAnsi="Times New Roman" w:cs="Times New Roman"/>
                <w:sz w:val="24"/>
                <w:szCs w:val="24"/>
              </w:rPr>
              <w:t xml:space="preserve"> инвалидов «СИДИ»</w:t>
            </w:r>
            <w:r w:rsidRPr="00084F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«ДДТ «Родник»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филиал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 им. Ю.А.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Гагарина»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 – 28, 30.12.2024:</w:t>
            </w:r>
          </w:p>
          <w:p w:rsidR="009E68F9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17.00</w:t>
            </w:r>
          </w:p>
          <w:p w:rsidR="009E68F9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29.12.2024:</w:t>
            </w:r>
          </w:p>
          <w:p w:rsidR="009E68F9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11.00, 14.00</w:t>
            </w:r>
          </w:p>
          <w:p w:rsidR="009E68F9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 – 03.01.2025:</w:t>
            </w:r>
          </w:p>
          <w:p w:rsidR="009E68F9" w:rsidRPr="003B3922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084FEF" w:rsidRDefault="009E68F9" w:rsidP="009B7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4F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Новогоднее театрализованное представление  «Приключения в Простоквашино,  или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весело встретить Новый год»</w:t>
            </w:r>
          </w:p>
          <w:p w:rsidR="009E68F9" w:rsidRPr="003B3922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667807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7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«ДДТ «Родник» филиал</w:t>
            </w:r>
          </w:p>
          <w:p w:rsidR="009E68F9" w:rsidRPr="00667807" w:rsidRDefault="009E68F9" w:rsidP="009B72C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678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МБУК «ДК им. Ю.А. Гагарина»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03.01.2025, 17.00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51261C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26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КВИЗ «Новогодний микс»</w:t>
            </w:r>
          </w:p>
          <w:p w:rsidR="009E68F9" w:rsidRPr="00084FEF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B328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«ДДТ «Родник»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филиал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 им. Ю.А.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Гагарина»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27.12.2024, 18.00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29.12.2024, 15.00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166A1E" w:rsidRDefault="009E68F9" w:rsidP="009C2631">
            <w:pPr>
              <w:shd w:val="clear" w:color="auto" w:fill="FFFFFF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6A1E">
              <w:rPr>
                <w:rFonts w:ascii="Times New Roman" w:eastAsia="Calibri" w:hAnsi="Times New Roman" w:cs="Times New Roman"/>
                <w:sz w:val="24"/>
                <w:szCs w:val="24"/>
              </w:rPr>
              <w:t>Новогодняя сказка «Тайна сказочного сундука»</w:t>
            </w:r>
          </w:p>
          <w:p w:rsidR="009E68F9" w:rsidRPr="0051261C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96BC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ДК «Тураково»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96BC5">
              <w:rPr>
                <w:rFonts w:ascii="Times New Roman" w:eastAsia="Calibri" w:hAnsi="Times New Roman" w:cs="Times New Roman"/>
                <w:sz w:val="24"/>
                <w:szCs w:val="24"/>
              </w:rPr>
              <w:t>МБУК филиал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«ДК им.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>Ю.А.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>Гагарина»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04.01.2025, 14.00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84F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Новогоднее театрализованное представление  «Приключения в Простоквашино,  или как весело встретить Новый год».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96BC5">
              <w:rPr>
                <w:rFonts w:ascii="Times New Roman" w:eastAsia="Calibri" w:hAnsi="Times New Roman" w:cs="Times New Roman"/>
                <w:sz w:val="24"/>
                <w:szCs w:val="24"/>
              </w:rPr>
              <w:t>ДК «Тураково»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96BC5">
              <w:rPr>
                <w:rFonts w:ascii="Times New Roman" w:eastAsia="Calibri" w:hAnsi="Times New Roman" w:cs="Times New Roman"/>
                <w:sz w:val="24"/>
                <w:szCs w:val="24"/>
              </w:rPr>
              <w:t>МБУК филиал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«ДК им. Ю.А.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>Гагарина»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28.12.2024, 18.30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084FEF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2568">
              <w:rPr>
                <w:rFonts w:ascii="Times New Roman" w:eastAsia="Calibri" w:hAnsi="Times New Roman" w:cs="Times New Roman"/>
                <w:sz w:val="24"/>
                <w:szCs w:val="24"/>
              </w:rPr>
              <w:t>«Новогодняя сказка от Деда Мороза»</w:t>
            </w:r>
            <w:r w:rsidRPr="00084FE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96BC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ДК «Загорские дали»</w:t>
            </w:r>
          </w:p>
          <w:p w:rsidR="009E68F9" w:rsidRPr="003D23BB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филиал 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>МБУК «ДК им. Ю.А.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D23BB">
              <w:rPr>
                <w:rFonts w:ascii="Times New Roman" w:eastAsia="Calibri" w:hAnsi="Times New Roman" w:cs="Times New Roman"/>
                <w:sz w:val="24"/>
                <w:szCs w:val="24"/>
              </w:rPr>
              <w:t>Гагарина»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23-27.12. 2024,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28.12.2024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11.00, 14.00 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062568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62568">
              <w:rPr>
                <w:rFonts w:ascii="Times New Roman" w:eastAsia="Calibri" w:hAnsi="Times New Roman" w:cs="Times New Roman"/>
                <w:sz w:val="24"/>
                <w:szCs w:val="24"/>
              </w:rPr>
              <w:t>«Новогодняя сказка от Деда Мороза»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«ЦНХТТ «Наследие»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филиал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МБУК «ДК им.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Ю.А.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Гагарина»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20.12.2024, 17.00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21.12.2024: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11.00, 15.00, 17.00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22.12.2024, 12.00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03.01.2025: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11.00, 15.00, 17.00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lastRenderedPageBreak/>
              <w:t>Новогоднее</w:t>
            </w:r>
            <w:r w:rsidRPr="00F25E62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представление для самых маленьких «Новый год в подводном королевстве»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МБУК ОДЦ «Октябрь»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E68F9" w:rsidRPr="006E013D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26-27.12.2024: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11.00, 14.00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29.12.2024, 12.00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04-05.01.2025: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82129">
              <w:rPr>
                <w:rFonts w:ascii="Times New Roman" w:hAnsi="Times New Roman" w:cs="Times New Roman"/>
                <w:sz w:val="24"/>
                <w:szCs w:val="24"/>
              </w:rPr>
              <w:t>Новогоднее театрализованное представление «Волшебный мешок, или как Поганка хотела всем Новый год испортить»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ОДЦ «Октябрь»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E68F9" w:rsidRPr="003B3922" w:rsidTr="00DF0CD3">
        <w:trPr>
          <w:trHeight w:val="635"/>
        </w:trPr>
        <w:tc>
          <w:tcPr>
            <w:tcW w:w="2268" w:type="dxa"/>
            <w:shd w:val="clear" w:color="auto" w:fill="FFFFFF" w:themeFill="background1"/>
          </w:tcPr>
          <w:p w:rsidR="009E68F9" w:rsidRPr="00DF2B9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F2B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с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«АРТ-штучки» - новогодняя ярмарка - продажа </w:t>
            </w:r>
            <w:r w:rsidRPr="009C2631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 </w:t>
            </w:r>
            <w:r w:rsidRPr="009C2631">
              <w:rPr>
                <w:rFonts w:ascii="Times New Roman" w:hAnsi="Times New Roman" w:cs="Times New Roman"/>
                <w:sz w:val="24"/>
                <w:szCs w:val="24"/>
              </w:rPr>
              <w:t xml:space="preserve"> изделий ручной работы.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МБУК «Центральная библиотека им. В.В. Розанова СПГО»</w:t>
            </w:r>
          </w:p>
        </w:tc>
      </w:tr>
      <w:tr w:rsidR="009E68F9" w:rsidRPr="003B3922" w:rsidTr="00DF0CD3">
        <w:trPr>
          <w:trHeight w:val="515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23.12.2024, 13.00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eastAsia="Calibri" w:hAnsi="Times New Roman" w:cs="Calibri"/>
                <w:sz w:val="24"/>
                <w:lang w:eastAsia="ru-RU"/>
              </w:rPr>
              <w:t>«Классный Новый год» - новогодний молодежный квиз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МБУК «Центральная библиотека им. В.В. Розанова СПГО»</w:t>
            </w:r>
          </w:p>
        </w:tc>
      </w:tr>
      <w:tr w:rsidR="009E68F9" w:rsidRPr="003B3922" w:rsidTr="00DF0CD3">
        <w:trPr>
          <w:trHeight w:val="587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25-28.12.2024:</w:t>
            </w:r>
          </w:p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12.00, 14.00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eastAsia="Calibri" w:hAnsi="Times New Roman" w:cs="Calibri"/>
                <w:sz w:val="24"/>
                <w:lang w:eastAsia="ru-RU"/>
              </w:rPr>
              <w:t>«Как-то раз под Новый год…»  - театрализованное новогоднее представление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hAnsi="Times New Roman" w:cs="Times New Roman"/>
                <w:sz w:val="24"/>
                <w:szCs w:val="24"/>
              </w:rPr>
              <w:t xml:space="preserve">«Новогодняя игрушка - 2024» – </w:t>
            </w:r>
            <w:r w:rsidRPr="009C263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9C2631">
              <w:rPr>
                <w:rFonts w:ascii="Times New Roman" w:hAnsi="Times New Roman" w:cs="Times New Roman"/>
                <w:sz w:val="24"/>
                <w:szCs w:val="24"/>
              </w:rPr>
              <w:t xml:space="preserve"> традиционный конкурс семейного творчества. Подведение итогов, работа жюри. Проект «Семья – всему начало»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Детская библиотека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eastAsia="Calibri" w:hAnsi="Times New Roman" w:cs="Calibri"/>
                <w:sz w:val="24"/>
                <w:lang w:eastAsia="ru-RU"/>
              </w:rPr>
              <w:t>«Новогодние проделки Бабы Яги» - театрализованное новогоднее представление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Детская библиотека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27.12.2024, 14.00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9C2631">
              <w:rPr>
                <w:rFonts w:ascii="Times New Roman" w:eastAsia="Calibri" w:hAnsi="Times New Roman" w:cs="Calibri"/>
                <w:sz w:val="24"/>
                <w:lang w:eastAsia="ru-RU"/>
              </w:rPr>
              <w:t>«Новогодние приключения в волшебном лесу» - театрализованное представление с участием волонтёров театральной студии «Плюс»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Детская библиотека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9C2631">
              <w:rPr>
                <w:rFonts w:ascii="Times New Roman" w:eastAsia="Calibri" w:hAnsi="Times New Roman" w:cs="Calibri"/>
                <w:sz w:val="24"/>
                <w:lang w:eastAsia="ru-RU"/>
              </w:rPr>
              <w:t>«В Царстве Метелицы» - новогоднее представление для детей с ОВЗ, мастер-класс, аквагрим, подарки от спонсоров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Детская библиотека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19.12.2024, 13.30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jc w:val="both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«Как </w:t>
            </w:r>
            <w:r w:rsidRPr="000B7F15">
              <w:rPr>
                <w:rFonts w:ascii="Times New Roman" w:hAnsi="Times New Roman" w:cs="Times New Roman"/>
                <w:sz w:val="24"/>
                <w:szCs w:val="24"/>
              </w:rPr>
              <w:t>Новый год встретишь, так тебе и надо…» - развлекательная программа для старшеклассников: квиз, игры, конкурсы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Клементьевская библиотека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23-25.12.2024, 10.30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26, 27.12.2024, 13.30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C263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«Сказ(ка)Т</w:t>
            </w:r>
            <w:r w:rsidRPr="009C2631">
              <w:rPr>
                <w:rFonts w:ascii="Times New Roman" w:hAnsi="Times New Roman"/>
                <w:sz w:val="24"/>
                <w:szCs w:val="24"/>
                <w:lang w:val="en-US" w:eastAsia="ru-RU"/>
              </w:rPr>
              <w:t>V</w:t>
            </w:r>
            <w:r w:rsidRPr="009C263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» или новогодние проделки Бабы Яги» - </w:t>
            </w:r>
            <w:r w:rsidRPr="009C263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интерактивное новогоднее представление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6780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Клементьевская библиотека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27.12.2024, 15.00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429">
              <w:rPr>
                <w:rFonts w:ascii="Times New Roman" w:hAnsi="Times New Roman" w:cs="Times New Roman"/>
                <w:sz w:val="24"/>
                <w:szCs w:val="24"/>
              </w:rPr>
              <w:t>«Праздник к нам приходит…»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концертная программа духовной музыки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Клементьевская библиотека филиал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МБУК «Центральная библиотека им. В.В. Розанова СПГО»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20.12.2024, 11.00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0D3A18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3D82">
              <w:rPr>
                <w:rFonts w:ascii="Times New Roman" w:hAnsi="Times New Roman" w:cs="Times New Roman"/>
                <w:bCs/>
                <w:sz w:val="24"/>
                <w:szCs w:val="24"/>
              </w:rPr>
              <w:t>«Книжный карнавал»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73D82">
              <w:rPr>
                <w:rFonts w:ascii="Times New Roman" w:hAnsi="Times New Roman" w:cs="Times New Roman"/>
                <w:bCs/>
                <w:sz w:val="24"/>
                <w:szCs w:val="24"/>
              </w:rPr>
              <w:t>Интерактивная книжная выставка с играми и викторинами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МБУК «ЦГБ им. А.С. Горловского»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29.12.2024, 15.00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773D8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922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Новогодний концерт Вокальной студии «Primavera»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«ЦГБ им. А.С. Горловского»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«Рождественские встречи поэтов Московии»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«ЦГБ им. А.С. Горловского»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193E18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lang w:eastAsia="ru-RU"/>
              </w:rPr>
              <w:t xml:space="preserve">«Свет Рождественской звезды» </w:t>
            </w:r>
            <w:r w:rsidRPr="00773D82">
              <w:rPr>
                <w:rFonts w:ascii="Times New Roman" w:eastAsia="Calibri" w:hAnsi="Times New Roman" w:cs="Calibri"/>
                <w:bCs/>
                <w:sz w:val="24"/>
                <w:lang w:eastAsia="ru-RU"/>
              </w:rPr>
              <w:t>Концерт учащихся ДШИ№8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«ЦГБ им. А.С. Горловского»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12.01.2025,  15.00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773D82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lang w:eastAsia="ru-RU"/>
              </w:rPr>
            </w:pPr>
            <w:r w:rsidRPr="00773D82">
              <w:rPr>
                <w:rFonts w:ascii="Times New Roman" w:eastAsia="Calibri" w:hAnsi="Times New Roman" w:cs="Calibri"/>
                <w:bCs/>
                <w:sz w:val="24"/>
                <w:lang w:eastAsia="ru-RU"/>
              </w:rPr>
              <w:t>«Рождественский концерт»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«ЦГБ им. А.С. Горловского»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20-30.12.2024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11.00, 14.00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11.00, 14.00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Новогодняя сказка для детей 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br/>
              <w:t xml:space="preserve">«Волшебные сказы по новогоднему»              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F9137B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137B">
              <w:rPr>
                <w:rFonts w:ascii="Times New Roman" w:hAnsi="Times New Roman" w:cs="Times New Roman"/>
                <w:b/>
                <w:sz w:val="24"/>
                <w:szCs w:val="24"/>
              </w:rPr>
              <w:t>МБУК драматический театр «Театральный ковчег в Дубраве»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20-30.12.2024, 19.00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02-05.01.2025, 19.00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08.01.2025, 19.00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Новогодняя сказка для взрослых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br/>
              <w:t xml:space="preserve">«Магия новогодней ночи»                                  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0D3A18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D3A18">
              <w:rPr>
                <w:rFonts w:ascii="Times New Roman" w:hAnsi="Times New Roman" w:cs="Times New Roman"/>
                <w:sz w:val="24"/>
                <w:szCs w:val="24"/>
              </w:rPr>
              <w:t>МБУК драматический театр «Театральный ковчег в Дубраве»</w:t>
            </w:r>
          </w:p>
        </w:tc>
      </w:tr>
      <w:tr w:rsidR="009E68F9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9E68F9" w:rsidRPr="003B3922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в учреждениях культуры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территориального управления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Хотьковское </w:t>
            </w:r>
          </w:p>
          <w:p w:rsidR="009E68F9" w:rsidRPr="009C2631" w:rsidRDefault="009E68F9" w:rsidP="009C263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4.12.2024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CA442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«Парки. Баранки». </w:t>
            </w:r>
            <w:r w:rsidR="00CA4429"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B328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B328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28.12.2024,12.00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Новый год под шубой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Общеобластное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28.12.2024-08.01.2025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 12.00-15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lastRenderedPageBreak/>
              <w:t>Творческие выходные в парке. Работа Резиденции Деда Мороза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31.12.2024, 13.00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2456">
              <w:rPr>
                <w:rFonts w:ascii="Times New Roman" w:eastAsia="Calibri" w:hAnsi="Times New Roman" w:cs="Calibri"/>
                <w:sz w:val="24"/>
                <w:lang w:eastAsia="ru-RU"/>
              </w:rPr>
              <w:t>«Территория волшебства»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. Игровая программа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rPr>
          <w:trHeight w:val="55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Развлекательные анимационные  новогодние программы для всей семьи 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«Сказки водят хоровод»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«Территория чудес». Общеобластное мероприятие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13.00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</w:t>
            </w:r>
            <w:r w:rsidRPr="003B1811">
              <w:rPr>
                <w:rFonts w:ascii="Times New Roman" w:eastAsia="Calibri" w:hAnsi="Times New Roman" w:cs="Calibri"/>
                <w:sz w:val="24"/>
                <w:lang w:eastAsia="ru-RU"/>
              </w:rPr>
              <w:t>Рождественские узоры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». Общеобластное мероприятие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A4652">
              <w:rPr>
                <w:rFonts w:ascii="Times New Roman" w:hAnsi="Times New Roman" w:cs="Times New Roman"/>
                <w:sz w:val="24"/>
                <w:szCs w:val="24"/>
              </w:rPr>
              <w:t>Парк «Покровский»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Игровая программа «На Святки свои порядки»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935E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935E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парк «Сказочный»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ED00D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19.12.2024, 17.0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Новогодний концерт детских творческих коллективов «Новый год всегда как сказка»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22.12.2024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12.00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582393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1577C2">
              <w:rPr>
                <w:rFonts w:ascii="Times New Roman" w:hAnsi="Times New Roman" w:cs="Times New Roman"/>
                <w:sz w:val="24"/>
                <w:szCs w:val="24"/>
              </w:rPr>
              <w:t>Тайна потерянной рукавички». Спектакль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26.12.2024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28.12.2024, 18.00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Новогодний концерт школы танцев «Гран Па»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27.12.2024, 18.00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«Звёздный час декабря». Новогодний концерт творческих коллективов КЦ «Елизавета Мамонтова»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29.12.2024, 17.00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FA1CFF">
              <w:rPr>
                <w:rFonts w:ascii="Times New Roman" w:eastAsia="Calibri" w:hAnsi="Times New Roman" w:cs="Calibri"/>
                <w:sz w:val="24"/>
                <w:lang w:eastAsia="ru-RU"/>
              </w:rPr>
              <w:t>«Снежная королева». Спектакль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30.12.2024: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12.00, 14.00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«Трон для Золушки». Спектакль ТЮЗа Г. И. Жигуновой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9C2631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02.01.2025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05.01.2025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16DB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6DB6">
              <w:rPr>
                <w:rFonts w:ascii="Times New Roman" w:hAnsi="Times New Roman" w:cs="Times New Roman"/>
                <w:sz w:val="24"/>
                <w:szCs w:val="24"/>
              </w:rPr>
              <w:t>Новогоднее музыкальное фойе. Концерт творческих коллективов г. Хотьково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6D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04.01.2025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16DB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«Двенадцать месяцев». Спектакль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916DB6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DB6">
              <w:rPr>
                <w:rFonts w:ascii="Times New Roman" w:eastAsia="Calibri" w:hAnsi="Times New Roman" w:cs="Times New Roman"/>
                <w:sz w:val="24"/>
                <w:szCs w:val="24"/>
              </w:rPr>
              <w:t>30.12.2024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916DB6">
              <w:rPr>
                <w:rFonts w:ascii="Times New Roman" w:eastAsia="Calibri" w:hAnsi="Times New Roman" w:cs="Times New Roman"/>
                <w:sz w:val="24"/>
                <w:szCs w:val="24"/>
              </w:rPr>
              <w:t>15.00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16D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«Почта Дедушки Мороза». Театрализованная анимационная программа для детей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916DB6">
              <w:rPr>
                <w:rFonts w:ascii="Times New Roman" w:eastAsia="Calibri" w:hAnsi="Times New Roman" w:cs="Times New Roman"/>
                <w:sz w:val="24"/>
                <w:szCs w:val="24"/>
              </w:rPr>
              <w:t>Новогодний концерт «Время песен и чудес»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Клуб д.Жучки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д. 69 (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18.12.2024, </w:t>
            </w:r>
            <w:r w:rsidRPr="003A1169">
              <w:rPr>
                <w:rFonts w:ascii="Times New Roman" w:hAnsi="Times New Roman" w:cs="Times New Roman"/>
                <w:b/>
                <w:sz w:val="24"/>
                <w:szCs w:val="24"/>
              </w:rPr>
              <w:t>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«Наш веселый Новый год и танцует и поет!»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пос. Лоза, площадка ДК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19.12.2024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Музыкально-поэтический клуб «Лира» Концертно-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развлекательная программа «Мы желаем счастья Вам!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ДК пос. Лоза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Концерт « В гости к нам спешит Новый год!»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ДК пос. Лоза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25.12.2024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для детей  «Пропавшая телеграмма или забавы у новогодней елки»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ДК пос. Лоза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Рождес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твенская сказка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 xml:space="preserve"> «Потерянный башмак»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ДК Лоза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b/>
                <w:sz w:val="24"/>
                <w:szCs w:val="24"/>
              </w:rPr>
              <w:t>19.12.2024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17.00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A1169">
              <w:rPr>
                <w:rFonts w:ascii="Times New Roman" w:hAnsi="Times New Roman" w:cs="Times New Roman"/>
                <w:b/>
                <w:sz w:val="24"/>
                <w:szCs w:val="24"/>
              </w:rPr>
              <w:t>поселка Заречный «Ель, под которой согреваются сердца»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п. Заречный</w:t>
            </w: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24.12.2024, 17.00</w:t>
            </w:r>
          </w:p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A116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«В ледяной лесной избушке…» и игровая программа возле елки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ДК п. Заречный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«Снова с Новым Годом!». Концерт творческих коллективов КЦ «Елизавета Мамонтова»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169">
              <w:rPr>
                <w:rFonts w:ascii="Times New Roman" w:hAnsi="Times New Roman" w:cs="Times New Roman"/>
                <w:sz w:val="24"/>
                <w:szCs w:val="24"/>
              </w:rPr>
              <w:t>ДК п. Заречный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b/>
                <w:sz w:val="24"/>
                <w:szCs w:val="24"/>
              </w:rPr>
              <w:t>18.12.2024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1C65A7">
              <w:rPr>
                <w:rFonts w:ascii="Times New Roman" w:hAnsi="Times New Roman" w:cs="Times New Roman"/>
                <w:b/>
                <w:sz w:val="24"/>
                <w:szCs w:val="24"/>
              </w:rPr>
              <w:t>17.00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C65A7">
              <w:rPr>
                <w:rFonts w:ascii="Times New Roman" w:hAnsi="Times New Roman" w:cs="Times New Roman"/>
                <w:b/>
                <w:sz w:val="24"/>
                <w:szCs w:val="24"/>
              </w:rPr>
              <w:t>деревни Зубцово                  «Здравствуй, здравствуй, Новый год!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д. Зубцово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25.12.2024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«В ледяной лесной избушке…» и игровая программа возле елки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ДК д. Зубцово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</w:p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«В ритме Нового Года!». Концерт творческих коллективов КЦ «Елизавета Мамонтова»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ДК д. Зубцово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17.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35E9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 Анимационная программа</w:t>
            </w:r>
            <w:r w:rsidRPr="00BB036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«Новый год у ворот»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д.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Мостовик</w:t>
            </w: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E68F9" w:rsidRPr="00D935E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0.12.2024, 13.30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</w:t>
            </w:r>
            <w:r>
              <w:t xml:space="preserve"> </w:t>
            </w:r>
            <w:r w:rsidRPr="00BB036A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«Чудеса случаются!»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935E9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32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ДК д. Мостовик</w:t>
            </w:r>
            <w:r w:rsidRPr="00BB036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26.12.2024, 17.00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Игровая программа у елки «Волшебные часы» (фойе ДК)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F46850">
              <w:rPr>
                <w:rFonts w:ascii="Times New Roman" w:eastAsia="Calibri" w:hAnsi="Times New Roman" w:cs="Times New Roman"/>
                <w:sz w:val="24"/>
                <w:szCs w:val="24"/>
              </w:rPr>
              <w:t>ДК д. Мостовик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622A2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A29">
              <w:rPr>
                <w:rFonts w:ascii="Times New Roman" w:hAnsi="Times New Roman" w:cs="Times New Roman"/>
                <w:sz w:val="24"/>
                <w:szCs w:val="24"/>
              </w:rPr>
              <w:t>28.12.2024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17.00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A29">
              <w:rPr>
                <w:rFonts w:ascii="Times New Roman" w:hAnsi="Times New Roman" w:cs="Times New Roman"/>
                <w:sz w:val="24"/>
                <w:szCs w:val="24"/>
              </w:rPr>
              <w:t>Новогодний концерт «Пока часы двенадцать бьют»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F46850">
              <w:rPr>
                <w:rFonts w:ascii="Times New Roman" w:eastAsia="Calibri" w:hAnsi="Times New Roman" w:cs="Times New Roman"/>
                <w:sz w:val="24"/>
                <w:szCs w:val="24"/>
              </w:rPr>
              <w:t>ДК д. Мостовик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622A2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04.01.2025, </w:t>
            </w:r>
            <w:r w:rsidRPr="00622A29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622A2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2A29"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 «Наш веселый Новый год»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F46850">
              <w:rPr>
                <w:rFonts w:ascii="Times New Roman" w:eastAsia="Calibri" w:hAnsi="Times New Roman" w:cs="Times New Roman"/>
                <w:sz w:val="24"/>
                <w:szCs w:val="24"/>
              </w:rPr>
              <w:t>ДК д. Мостовик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D851B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622A2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«Волшебные </w:t>
            </w: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искры Нового года». Детская дискотека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F46850">
              <w:rPr>
                <w:rFonts w:ascii="Times New Roman" w:eastAsia="Calibri" w:hAnsi="Times New Roman" w:cs="Times New Roman"/>
                <w:sz w:val="24"/>
                <w:szCs w:val="24"/>
              </w:rPr>
              <w:t>ДК д. Мостовик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D851B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17.12.2024, </w:t>
            </w:r>
            <w:r w:rsidRPr="00D851BE">
              <w:rPr>
                <w:rFonts w:ascii="Times New Roman" w:hAnsi="Times New Roman" w:cs="Times New Roman"/>
                <w:b/>
                <w:sz w:val="24"/>
                <w:szCs w:val="24"/>
              </w:rPr>
              <w:t>17.30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35E9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D935E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Анимационная программа </w:t>
            </w:r>
            <w:r w:rsidRPr="00D851BE">
              <w:rPr>
                <w:rFonts w:ascii="Times New Roman" w:hAnsi="Times New Roman" w:cs="Times New Roman"/>
                <w:b/>
                <w:sz w:val="24"/>
                <w:szCs w:val="24"/>
              </w:rPr>
              <w:t>«В гостях у сказки»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д.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Васильевское</w:t>
            </w: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(МБУК «Центр Елизаветы Мамонтовой»)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23.12.2024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13.30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51BE">
              <w:rPr>
                <w:rFonts w:ascii="Times New Roman" w:hAnsi="Times New Roman" w:cs="Times New Roman"/>
                <w:sz w:val="24"/>
                <w:szCs w:val="24"/>
              </w:rPr>
              <w:t>Новогодний спектакль «Чудеса случаются!»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B328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ДК</w:t>
            </w:r>
            <w:r w:rsidRPr="00DB328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Васильевское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17.30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543E8">
              <w:rPr>
                <w:rFonts w:ascii="Times New Roman" w:hAnsi="Times New Roman" w:cs="Times New Roman"/>
                <w:sz w:val="24"/>
                <w:szCs w:val="24"/>
              </w:rPr>
              <w:t>Игровая программа у елки «Новогодние приключения»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(фойе ДК)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Васильевское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29.12.2024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2543E8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Концерт «Новый год к нам мчится»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Васильевское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03.01.2025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012D2">
              <w:rPr>
                <w:rFonts w:ascii="Times New Roman" w:hAnsi="Times New Roman" w:cs="Times New Roman"/>
                <w:sz w:val="24"/>
                <w:szCs w:val="24"/>
              </w:rPr>
              <w:t>Детская дискотека «Музыкальное конфетти»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Васильевское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1C65A7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9012D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«Рождественский вернисаж» - открытие выставки рисунков изостудии «Веселая палитра». Игров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ая программа «Проказы матушки – </w:t>
            </w:r>
            <w:r w:rsidRPr="001C65A7">
              <w:rPr>
                <w:rFonts w:ascii="Times New Roman" w:hAnsi="Times New Roman" w:cs="Times New Roman"/>
                <w:sz w:val="24"/>
                <w:szCs w:val="24"/>
              </w:rPr>
              <w:t>Зимы»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ДК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Васильевское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МБУК «Центр Елизаветы Мамонтовой»</w:t>
            </w:r>
          </w:p>
        </w:tc>
      </w:tr>
      <w:tr w:rsidR="009E68F9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9E68F9" w:rsidRPr="009C2631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9E68F9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в учреждениях культуры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территориального управления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Краснозаводское </w:t>
            </w:r>
          </w:p>
          <w:p w:rsidR="009E68F9" w:rsidRPr="009C2631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9E68F9" w:rsidRPr="003B3922" w:rsidTr="009C2631">
        <w:trPr>
          <w:trHeight w:val="348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43F00">
              <w:rPr>
                <w:rFonts w:ascii="Times New Roman" w:hAnsi="Times New Roman" w:cs="Times New Roman"/>
                <w:sz w:val="24"/>
                <w:szCs w:val="24"/>
              </w:rPr>
              <w:t>07.12.2024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12.</w:t>
            </w:r>
            <w:r w:rsidRPr="00443F0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43F00">
              <w:rPr>
                <w:rFonts w:ascii="Times New Roman" w:hAnsi="Times New Roman" w:cs="Times New Roman"/>
                <w:sz w:val="24"/>
                <w:szCs w:val="24"/>
              </w:rPr>
              <w:t>Мастерская Деда Мороза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Мастер класс «Зимние узоры»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C2631" w:rsidRDefault="009E68F9" w:rsidP="009C2631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5E004F">
              <w:rPr>
                <w:rFonts w:ascii="Times New Roman" w:hAnsi="Times New Roman"/>
                <w:b/>
                <w:sz w:val="24"/>
                <w:szCs w:val="24"/>
              </w:rPr>
              <w:t>Парк Победы</w:t>
            </w:r>
            <w:r w:rsidRPr="005E004F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(МБУК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КДЦ «Радуга»)</w:t>
            </w:r>
          </w:p>
        </w:tc>
      </w:tr>
      <w:tr w:rsidR="009E68F9" w:rsidRPr="003B3922" w:rsidTr="009C2631">
        <w:trPr>
          <w:trHeight w:val="409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E68F9" w:rsidRPr="006A465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79DB">
              <w:rPr>
                <w:rFonts w:ascii="Times New Roman" w:hAnsi="Times New Roman" w:cs="Times New Roman"/>
                <w:sz w:val="24"/>
                <w:szCs w:val="24"/>
              </w:rPr>
              <w:t>14.12.2024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B79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«Парки. Баранки» анимационная интерактивная программа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E68F9" w:rsidRPr="006A465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6A4652">
              <w:rPr>
                <w:rFonts w:ascii="Times New Roman" w:hAnsi="Times New Roman"/>
                <w:sz w:val="24"/>
                <w:szCs w:val="24"/>
              </w:rPr>
              <w:t>арк Победы (МБУК КДЦ «Радуга»)</w:t>
            </w:r>
          </w:p>
        </w:tc>
      </w:tr>
      <w:tr w:rsidR="009E68F9" w:rsidRPr="003B3922" w:rsidTr="00DF0CD3">
        <w:trPr>
          <w:trHeight w:val="568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20-29.12. 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61EA3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EA3">
              <w:rPr>
                <w:rFonts w:ascii="Times New Roman" w:hAnsi="Times New Roman" w:cs="Times New Roman"/>
                <w:sz w:val="24"/>
                <w:szCs w:val="24"/>
              </w:rPr>
              <w:t>Работа Резиденции Деда Мороза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8F9" w:rsidRPr="003B3922" w:rsidTr="00DF0CD3">
        <w:trPr>
          <w:trHeight w:val="568"/>
        </w:trPr>
        <w:tc>
          <w:tcPr>
            <w:tcW w:w="2268" w:type="dxa"/>
            <w:shd w:val="clear" w:color="auto" w:fill="FFFFFF" w:themeFill="background1"/>
          </w:tcPr>
          <w:p w:rsidR="009E68F9" w:rsidRPr="00B61EA3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21.12.2024,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Pr="00B61E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B61EA3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«Олимпийские победы» с</w:t>
            </w:r>
            <w:r w:rsidRPr="00B61EA3">
              <w:rPr>
                <w:rFonts w:ascii="Times New Roman" w:eastAsia="Calibri" w:hAnsi="Times New Roman" w:cs="Calibri"/>
                <w:sz w:val="24"/>
                <w:lang w:eastAsia="ru-RU"/>
              </w:rPr>
              <w:t>портивные игры на свежем воздухе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  <w:p w:rsidR="009E68F9" w:rsidRPr="003B3922" w:rsidRDefault="009E68F9" w:rsidP="009C2631">
            <w:pPr>
              <w:pStyle w:val="a9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61EA3">
              <w:rPr>
                <w:rFonts w:ascii="Times New Roman" w:hAnsi="Times New Roman" w:cs="Times New Roman"/>
                <w:sz w:val="24"/>
                <w:szCs w:val="24"/>
              </w:rPr>
              <w:t>«Новый год под шубой». Общеобластное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</w:pP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02.01.2025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«Сказки водят хоровод»</w:t>
            </w:r>
            <w:r w:rsidRPr="00B61EA3">
              <w:rPr>
                <w:rFonts w:ascii="Times New Roman" w:hAnsi="Times New Roman" w:cs="Times New Roman"/>
                <w:sz w:val="24"/>
                <w:szCs w:val="24"/>
              </w:rPr>
              <w:t xml:space="preserve"> Общеобластное мероприятие в парках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  <w:p w:rsidR="009E68F9" w:rsidRPr="003B3922" w:rsidRDefault="009E68F9" w:rsidP="009C2631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«Территория чудес». Общеобластное мероприятие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F1ACE" w:rsidRDefault="009E68F9" w:rsidP="008F1ACE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</w:t>
            </w:r>
            <w:r w:rsidRPr="003B1811">
              <w:rPr>
                <w:rFonts w:ascii="Times New Roman" w:eastAsia="Calibri" w:hAnsi="Times New Roman" w:cs="Calibri"/>
                <w:sz w:val="24"/>
                <w:lang w:eastAsia="ru-RU"/>
              </w:rPr>
              <w:t>Рождественские узоры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». Общеобластное мероприятие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F1ACE" w:rsidRDefault="009E68F9" w:rsidP="008F1ACE">
            <w:pPr>
              <w:pStyle w:val="a9"/>
              <w:rPr>
                <w:rFonts w:ascii="Times New Roman" w:hAnsi="Times New Roman"/>
                <w:sz w:val="24"/>
                <w:szCs w:val="24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Парк Победы</w:t>
            </w:r>
            <w:r w:rsidRPr="003B3922">
              <w:rPr>
                <w:rFonts w:ascii="Times New Roman" w:eastAsia="Calibri" w:hAnsi="Times New Roman"/>
                <w:sz w:val="24"/>
                <w:szCs w:val="24"/>
              </w:rPr>
              <w:t xml:space="preserve"> (МБУК</w:t>
            </w:r>
            <w:r w:rsidRPr="003B3922">
              <w:rPr>
                <w:rFonts w:ascii="Times New Roman" w:hAnsi="Times New Roman"/>
                <w:sz w:val="24"/>
                <w:szCs w:val="24"/>
              </w:rPr>
              <w:t xml:space="preserve"> КДЦ «Радуга»)</w:t>
            </w: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8634E1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>14.12.2024, 16.00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634E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</w:p>
          <w:p w:rsidR="009E68F9" w:rsidRPr="008634E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>Анимационная программа у ёлки с Дедом Морозом</w:t>
            </w: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ED00D3" w:rsidRDefault="009E68F9" w:rsidP="00ED00D3">
            <w:pPr>
              <w:pStyle w:val="a9"/>
              <w:rPr>
                <w:rFonts w:ascii="Times New Roman" w:hAnsi="Times New Roman"/>
                <w:b/>
                <w:sz w:val="24"/>
                <w:szCs w:val="24"/>
              </w:rPr>
            </w:pPr>
            <w:r w:rsidRPr="008634E1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Площадка перед </w:t>
            </w:r>
            <w:r w:rsidRPr="008634E1">
              <w:rPr>
                <w:rFonts w:ascii="Times New Roman" w:hAnsi="Times New Roman"/>
                <w:b/>
                <w:sz w:val="24"/>
                <w:szCs w:val="24"/>
              </w:rPr>
              <w:t>КДЦ «Радуга»</w:t>
            </w:r>
          </w:p>
        </w:tc>
      </w:tr>
      <w:tr w:rsidR="009E68F9" w:rsidRPr="003B3922" w:rsidTr="00DF0CD3">
        <w:trPr>
          <w:trHeight w:val="279"/>
        </w:trPr>
        <w:tc>
          <w:tcPr>
            <w:tcW w:w="2268" w:type="dxa"/>
            <w:shd w:val="clear" w:color="auto" w:fill="FFFFFF" w:themeFill="background1"/>
          </w:tcPr>
          <w:p w:rsidR="009E68F9" w:rsidRPr="008634E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21.12.2024, 16.00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634E1" w:rsidRDefault="009E68F9" w:rsidP="008634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>Церемония зажжения новогодней елки</w:t>
            </w:r>
          </w:p>
          <w:p w:rsidR="009E68F9" w:rsidRPr="008634E1" w:rsidRDefault="009E68F9" w:rsidP="008634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Анимационная программа у ёлки с Дедом Морозом</w:t>
            </w:r>
            <w:r w:rsidRPr="008634E1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634E1" w:rsidRDefault="009E68F9" w:rsidP="00ED00D3">
            <w:pPr>
              <w:pStyle w:val="a9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</w:rPr>
              <w:lastRenderedPageBreak/>
              <w:t>Д. Семенково</w:t>
            </w:r>
            <w:r w:rsidRPr="005863CE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(</w:t>
            </w:r>
            <w:r w:rsidRPr="005863CE">
              <w:rPr>
                <w:rFonts w:ascii="Times New Roman" w:eastAsia="Calibri" w:hAnsi="Times New Roman"/>
                <w:sz w:val="24"/>
                <w:szCs w:val="24"/>
              </w:rPr>
              <w:t>МБУК</w:t>
            </w:r>
            <w:r w:rsidRPr="005863CE">
              <w:rPr>
                <w:rFonts w:ascii="Times New Roman" w:hAnsi="Times New Roman"/>
                <w:sz w:val="24"/>
                <w:szCs w:val="24"/>
              </w:rPr>
              <w:t xml:space="preserve"> КДЦ «Радуга»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</w:pPr>
            <w:r w:rsidRPr="00B62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23-26.12.2024:</w:t>
            </w:r>
          </w:p>
          <w:p w:rsidR="009E68F9" w:rsidRPr="00B61EA3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15.00, 18.00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61EA3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Новогодняя развлекательная программа для школьников «Спасти Новый год!»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2F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МБУК</w:t>
            </w:r>
            <w:r w:rsidRPr="00B62F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КДЦ «Радуга»</w:t>
            </w:r>
            <w:r w:rsidRPr="00B62F55">
              <w:rPr>
                <w:rFonts w:ascii="Times New Roman" w:hAnsi="Times New Roman"/>
                <w:b/>
                <w:sz w:val="24"/>
                <w:szCs w:val="24"/>
              </w:rPr>
              <w:t xml:space="preserve"> Клуб «</w:t>
            </w:r>
            <w:r w:rsidRPr="00B62F5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Красная Гвоздика» ул. Горького д.4</w:t>
            </w:r>
          </w:p>
        </w:tc>
      </w:tr>
      <w:tr w:rsidR="009E68F9" w:rsidRPr="005863CE" w:rsidTr="00DF0CD3">
        <w:tc>
          <w:tcPr>
            <w:tcW w:w="226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</w:pPr>
            <w:r w:rsidRPr="005863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863CE">
              <w:t xml:space="preserve"> </w:t>
            </w:r>
            <w:r w:rsidRPr="005863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5863CE">
              <w:rPr>
                <w:rFonts w:ascii="Times New Roman" w:eastAsia="Calibri" w:hAnsi="Times New Roman" w:cs="Calibri"/>
                <w:sz w:val="24"/>
                <w:lang w:eastAsia="ru-RU"/>
              </w:rPr>
              <w:t>Новогоднее представление «Снежная сказка»</w:t>
            </w:r>
          </w:p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eastAsia="Calibri" w:hAnsi="Times New Roman" w:cs="Times New Roman"/>
                <w:sz w:val="24"/>
                <w:szCs w:val="24"/>
              </w:rPr>
              <w:t>МБУК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 xml:space="preserve"> КДЦ «Радуга»</w:t>
            </w:r>
            <w:r w:rsidRPr="005863CE">
              <w:rPr>
                <w:rFonts w:ascii="Times New Roman" w:hAnsi="Times New Roman"/>
                <w:sz w:val="24"/>
                <w:szCs w:val="24"/>
              </w:rPr>
              <w:t xml:space="preserve"> Клуб «</w:t>
            </w:r>
            <w:r w:rsidRPr="005863CE">
              <w:rPr>
                <w:rFonts w:ascii="Times New Roman" w:hAnsi="Times New Roman"/>
                <w:color w:val="000000"/>
                <w:sz w:val="24"/>
                <w:szCs w:val="24"/>
              </w:rPr>
              <w:t>Красная Гвоздика» ул. Горького д.4</w:t>
            </w:r>
          </w:p>
        </w:tc>
      </w:tr>
      <w:tr w:rsidR="009E68F9" w:rsidRPr="005863CE" w:rsidTr="00DF0CD3">
        <w:tc>
          <w:tcPr>
            <w:tcW w:w="2268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29-30.</w:t>
            </w:r>
            <w:r w:rsidRPr="005863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12.2024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16.</w:t>
            </w:r>
            <w:r w:rsidRPr="005863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</w:pPr>
            <w:r w:rsidRPr="005863CE">
              <w:rPr>
                <w:rFonts w:ascii="Times New Roman" w:eastAsia="Calibri" w:hAnsi="Times New Roman" w:cs="Calibri"/>
                <w:sz w:val="24"/>
                <w:lang w:eastAsia="ru-RU"/>
              </w:rPr>
              <w:t>Новогоднее представление «Как снеговик остался с носом»</w:t>
            </w:r>
          </w:p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eastAsia="Calibri" w:hAnsi="Times New Roman" w:cs="Times New Roman"/>
                <w:sz w:val="24"/>
                <w:szCs w:val="24"/>
              </w:rPr>
              <w:t>МБУК КДЦ «Радуга» Клуб «Красная Гвоздика» ул. Горького д.4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02.01.2025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«Здравствуй, елка, Новый год!» 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Уличная анимационная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 для жителей деревни д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Душищево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863CE">
              <w:rPr>
                <w:rFonts w:ascii="Times New Roman" w:hAnsi="Times New Roman" w:cs="Times New Roman"/>
                <w:sz w:val="24"/>
                <w:szCs w:val="24"/>
              </w:rPr>
              <w:t>Душищево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МБУК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КДЦ «Радуга»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E68F9" w:rsidRPr="00B62F55" w:rsidTr="00DF0CD3">
        <w:tc>
          <w:tcPr>
            <w:tcW w:w="2268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</w:pPr>
            <w:r w:rsidRPr="00B62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04-06.01.2025,</w:t>
            </w:r>
          </w:p>
          <w:p w:rsidR="009E68F9" w:rsidRPr="00B62F55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Pr="00B62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62F55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«Рождественские колядки» Фольклорные программы для всей семьи.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eastAsia="Calibri" w:hAnsi="Times New Roman" w:cs="Times New Roman"/>
                <w:sz w:val="24"/>
                <w:szCs w:val="24"/>
              </w:rPr>
              <w:t>МБУК КДЦ «Радуга» Клуб «Кр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асная Гвоздика» ул. Горького д.4</w:t>
            </w:r>
          </w:p>
        </w:tc>
      </w:tr>
      <w:tr w:rsidR="009E68F9" w:rsidRPr="005863CE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2F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07.01.2025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12.00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Благотворительное представление для детей, попавших в трудную жизненную ситуацию «Сказка на Рождество»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eastAsia="Calibri" w:hAnsi="Times New Roman" w:cs="Times New Roman"/>
                <w:sz w:val="24"/>
                <w:szCs w:val="24"/>
              </w:rPr>
              <w:t>МБУК КДЦ «Радуга» Клуб «Красная Гвоздика» ул. Горького д.4</w:t>
            </w:r>
          </w:p>
        </w:tc>
      </w:tr>
      <w:tr w:rsidR="009E68F9" w:rsidRPr="005863CE" w:rsidTr="00DF0CD3">
        <w:tc>
          <w:tcPr>
            <w:tcW w:w="2268" w:type="dxa"/>
            <w:shd w:val="clear" w:color="auto" w:fill="FFFFFF" w:themeFill="background1"/>
          </w:tcPr>
          <w:p w:rsidR="009E68F9" w:rsidRPr="00B62F55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>18.01.2025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, </w:t>
            </w: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>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3024D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Кубок Главы Сергиево Посадского г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.</w:t>
            </w: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>о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.</w:t>
            </w: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п</w:t>
            </w:r>
            <w:r w:rsidRPr="00B3024D">
              <w:rPr>
                <w:rFonts w:ascii="Times New Roman" w:eastAsia="Calibri" w:hAnsi="Times New Roman" w:cs="Calibri"/>
                <w:sz w:val="24"/>
                <w:lang w:eastAsia="ru-RU"/>
              </w:rPr>
              <w:t>риуроченный к 21-й годовщине клуба «Сергий»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5863CE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63CE">
              <w:rPr>
                <w:rFonts w:ascii="Times New Roman" w:eastAsia="Calibri" w:hAnsi="Times New Roman" w:cs="Times New Roman"/>
                <w:sz w:val="24"/>
                <w:szCs w:val="24"/>
              </w:rPr>
              <w:t>МБУК КДЦ «Радуга» Клуб «Красная Гвоздика» ул. Горького д.4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60C2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0C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18.12.2024, 16.00</w:t>
            </w:r>
          </w:p>
          <w:p w:rsidR="009E68F9" w:rsidRPr="00B60C2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>Цер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емония зажжения новогодней елки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C5FC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с. Бужаниново </w:t>
            </w:r>
            <w:r w:rsidRPr="003C5FC6">
              <w:rPr>
                <w:rFonts w:ascii="Times New Roman" w:hAnsi="Times New Roman" w:cs="Times New Roman"/>
                <w:sz w:val="24"/>
                <w:szCs w:val="24"/>
              </w:rPr>
              <w:t>(рядом с 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Бужаниново</w:t>
            </w:r>
            <w:r w:rsidRPr="003C5FC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60C2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C21">
              <w:rPr>
                <w:rFonts w:ascii="Times New Roman" w:hAnsi="Times New Roman" w:cs="Times New Roman"/>
                <w:b/>
                <w:sz w:val="24"/>
                <w:szCs w:val="24"/>
              </w:rPr>
              <w:t>19.12.2024, 11.00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Церемония зажжения новогодней елки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с. Сватково</w:t>
            </w:r>
            <w:r w:rsidRPr="003B392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3C5FC6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(рядом с хоккейной коробкой)</w:t>
            </w:r>
          </w:p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60C21" w:rsidRDefault="009E68F9" w:rsidP="00970AC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0C21">
              <w:rPr>
                <w:rFonts w:ascii="Times New Roman" w:hAnsi="Times New Roman" w:cs="Times New Roman"/>
                <w:b/>
                <w:sz w:val="24"/>
                <w:szCs w:val="24"/>
              </w:rPr>
              <w:t>19.12.2024, 16.00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>Цере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мония зажжения новогодней елки</w:t>
            </w:r>
          </w:p>
          <w:p w:rsidR="009E68F9" w:rsidRPr="003C5FC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B769E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МБУК СДК «Юность»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DF0CD3">
              <w:rPr>
                <w:rFonts w:ascii="Times New Roman" w:hAnsi="Times New Roman" w:cs="Times New Roman"/>
                <w:b/>
                <w:sz w:val="24"/>
                <w:szCs w:val="24"/>
              </w:rPr>
              <w:t>Парковая зона д. Березняки</w:t>
            </w:r>
          </w:p>
        </w:tc>
      </w:tr>
      <w:tr w:rsidR="009E68F9" w:rsidRPr="003B3922" w:rsidTr="00DF0CD3">
        <w:trPr>
          <w:trHeight w:val="617"/>
        </w:trPr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22.12.2024, 12.00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03.01.2025, 12.</w:t>
            </w:r>
            <w:r w:rsidRPr="002543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Новогодняя интерактивная история для детей до 5 лет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«Добрая сказка Деда Мороза»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F0CD3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F0CD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МБУК СДК «Юность»</w:t>
            </w:r>
          </w:p>
        </w:tc>
      </w:tr>
      <w:tr w:rsidR="009E68F9" w:rsidRPr="003B3922" w:rsidTr="00DF0CD3">
        <w:trPr>
          <w:trHeight w:val="455"/>
        </w:trPr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24.12.2024, 17.00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8751D">
              <w:rPr>
                <w:rFonts w:ascii="Times New Roman" w:hAnsi="Times New Roman"/>
                <w:sz w:val="24"/>
                <w:szCs w:val="24"/>
              </w:rPr>
              <w:t>«Новогодний ералаш»- интеракти</w:t>
            </w:r>
            <w:r>
              <w:rPr>
                <w:rFonts w:ascii="Times New Roman" w:hAnsi="Times New Roman"/>
                <w:sz w:val="24"/>
                <w:szCs w:val="24"/>
              </w:rPr>
              <w:t>вно-игровая программа для детей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</w:rPr>
              <w:t>ДК Бужаниново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26.12.2024, 16.00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2543DF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1C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«Новогодний огонёк» с 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частием Дед Мороза и Снегурочки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участников программы «Активное долголетие» Клуб «Ветеран 50 +»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МБУК СДК «Юность»</w:t>
            </w:r>
          </w:p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27.12.2024, 17.00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769EA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Новогодняя развлекательная программа «Привет, Новый год!»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</w:rPr>
              <w:t>ДК Бужаниново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29.12.2024, 19.00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Новогодняя танцевально – развлекательная программа </w:t>
            </w:r>
          </w:p>
          <w:p w:rsidR="009E68F9" w:rsidRPr="00B769EA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 участием  кавер группы ВИА «ХХ век»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МБУК СДК «Юность»</w:t>
            </w:r>
          </w:p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29.11.2024, 13.00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Новогодняя развлекательная программа.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«Новогодние минутки, шутки, песни, прибаутки» для участников программы «Активное долголетие» Клуб «Ветеран»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</w:rPr>
              <w:t>ДК Бужаниново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Новогоднее театрализованное представление</w:t>
            </w:r>
          </w:p>
          <w:p w:rsidR="009E68F9" w:rsidRPr="00371CD6" w:rsidRDefault="009E68F9" w:rsidP="009C263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«Как маленькая колдунья Новый год спасла»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МБУК СДК «Юность»</w:t>
            </w:r>
          </w:p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</w:pPr>
            <w:r w:rsidRPr="00411E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02.01.2025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13.</w:t>
            </w:r>
            <w:r w:rsidRPr="00411E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</w:pPr>
            <w:r w:rsidRPr="00411E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Уличная развлекательная программа у Новогодней елки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318BD">
              <w:rPr>
                <w:rFonts w:ascii="Times New Roman" w:hAnsi="Times New Roman" w:cs="Times New Roman"/>
                <w:sz w:val="24"/>
                <w:szCs w:val="24"/>
              </w:rPr>
              <w:t>с. Сватково</w:t>
            </w:r>
            <w:r w:rsidRPr="003B392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3C5FC6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(рядом с хоккейной коробкой)</w:t>
            </w:r>
          </w:p>
          <w:p w:rsidR="009E68F9" w:rsidRPr="003B3922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411E60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11E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02.01.2025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17.</w:t>
            </w:r>
            <w:r w:rsidRPr="00411E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11E60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041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Уличная развлекательная программа «Новогодняя кутерьма»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318BD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Парковая зона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 Березняки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МБУК СДК «Юность»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03.01.2025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12.</w:t>
            </w:r>
            <w:r w:rsidRPr="00C31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Уличная интерактивная детская программа и игра в </w:t>
            </w:r>
          </w:p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8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«Лазер-таг»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18BD">
              <w:rPr>
                <w:rFonts w:ascii="Times New Roman" w:hAnsi="Times New Roman" w:cs="Times New Roman"/>
                <w:sz w:val="24"/>
                <w:szCs w:val="24"/>
              </w:rPr>
              <w:t>с. Бужаниново</w:t>
            </w: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</w:t>
            </w:r>
            <w:r w:rsidRPr="003C5FC6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(МБУК СДК «Юность»)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06.01.2025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Уличная интерактивная программа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«Приключения в Новогоднем лесу»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д. Путятино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МБУК СДК «Юность»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79DB" w:rsidRDefault="009E68F9" w:rsidP="009C263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Благотворительное новогоднее театрализованное представление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«Как маленькая колдунья Новый год спасла»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/>
                <w:sz w:val="24"/>
                <w:szCs w:val="24"/>
              </w:rPr>
              <w:t>МБУК СДК «Юность»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08.01.2025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Уличная интерактивная семейная программа</w:t>
            </w:r>
          </w:p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18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«Зимние забавы»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318BD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318BD">
              <w:rPr>
                <w:rFonts w:ascii="Times New Roman" w:hAnsi="Times New Roman" w:cs="Times New Roman"/>
                <w:sz w:val="24"/>
                <w:szCs w:val="24"/>
              </w:rPr>
              <w:t>с. Бужаниново</w:t>
            </w:r>
            <w:r w:rsidRPr="003C5F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</w:t>
            </w:r>
            <w:r w:rsidRPr="003C5FC6">
              <w:rPr>
                <w:rFonts w:ascii="Times New Roman" w:hAnsi="Times New Roman" w:cs="Times New Roman"/>
                <w:sz w:val="24"/>
                <w:szCs w:val="24"/>
              </w:rPr>
              <w:t xml:space="preserve"> ДК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(МБУК СДК «Юность»)</w:t>
            </w:r>
          </w:p>
        </w:tc>
      </w:tr>
      <w:tr w:rsidR="009E68F9" w:rsidRPr="003B3922" w:rsidTr="00DF0CD3">
        <w:tc>
          <w:tcPr>
            <w:tcW w:w="13891" w:type="dxa"/>
            <w:gridSpan w:val="3"/>
            <w:shd w:val="clear" w:color="auto" w:fill="FFFFFF" w:themeFill="background1"/>
          </w:tcPr>
          <w:p w:rsidR="009E68F9" w:rsidRPr="00B50236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24"/>
              </w:rPr>
            </w:pPr>
          </w:p>
          <w:p w:rsidR="009E68F9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в учреждениях культуры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территориального управления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Пересвет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9E68F9" w:rsidRPr="00B50236" w:rsidRDefault="009E68F9" w:rsidP="009C263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C71A7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20.12.2024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, 17.3</w:t>
            </w:r>
            <w:r w:rsidRPr="00C71A74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Цере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мония зажжения новогодней елки </w:t>
            </w: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г. Пересвет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Площадь им.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В.А. Пухова г. Пересвет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(МБУК ДК «Космос»)</w:t>
            </w:r>
          </w:p>
        </w:tc>
      </w:tr>
      <w:tr w:rsidR="009E68F9" w:rsidRPr="00C71A74" w:rsidTr="00273FE5">
        <w:tc>
          <w:tcPr>
            <w:tcW w:w="2268" w:type="dxa"/>
            <w:shd w:val="clear" w:color="auto" w:fill="FFFFFF" w:themeFill="background1"/>
          </w:tcPr>
          <w:p w:rsidR="009E68F9" w:rsidRPr="00F93D1E" w:rsidRDefault="009E68F9" w:rsidP="00273FE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93D1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21.12.2024, 17.30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F93D1E" w:rsidRDefault="009E68F9" w:rsidP="00273FE5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93D1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Церемония зажжения новогодней елки. «Праздник Ёлки и Зимы»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F93D1E" w:rsidRDefault="009E68F9" w:rsidP="00273FE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D1E">
              <w:rPr>
                <w:rFonts w:ascii="Times New Roman" w:hAnsi="Times New Roman" w:cs="Times New Roman"/>
                <w:b/>
                <w:sz w:val="24"/>
                <w:szCs w:val="24"/>
              </w:rPr>
              <w:t>р.п. Скоропусковский, площадка у дома 32</w:t>
            </w:r>
          </w:p>
          <w:p w:rsidR="009E68F9" w:rsidRPr="00DF0CD3" w:rsidRDefault="009E68F9" w:rsidP="00273FE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3D1E">
              <w:rPr>
                <w:rFonts w:ascii="Times New Roman" w:hAnsi="Times New Roman" w:cs="Times New Roman"/>
                <w:b/>
                <w:sz w:val="24"/>
                <w:szCs w:val="24"/>
              </w:rPr>
              <w:t>(МБУК ДК «Космос»)</w:t>
            </w:r>
          </w:p>
        </w:tc>
      </w:tr>
      <w:tr w:rsidR="009E68F9" w:rsidRPr="00C71A74" w:rsidTr="00DF0CD3">
        <w:tc>
          <w:tcPr>
            <w:tcW w:w="2268" w:type="dxa"/>
            <w:shd w:val="clear" w:color="auto" w:fill="FFFFFF" w:themeFill="background1"/>
          </w:tcPr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24, 26.12.2024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18.00</w:t>
            </w:r>
          </w:p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71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Новогодний музыкальный спектакль «Давай придумаем сказку»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F0CD3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CD3">
              <w:rPr>
                <w:rFonts w:ascii="Times New Roman" w:hAnsi="Times New Roman" w:cs="Times New Roman"/>
                <w:b/>
                <w:sz w:val="24"/>
                <w:szCs w:val="24"/>
              </w:rPr>
              <w:t>МБУК ДК «Космос»</w:t>
            </w:r>
          </w:p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E68F9" w:rsidRPr="00C71A74" w:rsidTr="00DF0CD3">
        <w:tc>
          <w:tcPr>
            <w:tcW w:w="2268" w:type="dxa"/>
            <w:shd w:val="clear" w:color="auto" w:fill="FFFFFF" w:themeFill="background1"/>
          </w:tcPr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03.01.2025, 11.00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C71A74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0F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Детская игровая программа «Снежный ком»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A50F38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Парковая территория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МБУК ДК «Космос»</w:t>
            </w:r>
          </w:p>
        </w:tc>
      </w:tr>
      <w:tr w:rsidR="009E68F9" w:rsidRPr="00C71A74" w:rsidTr="00DF0CD3">
        <w:tc>
          <w:tcPr>
            <w:tcW w:w="2268" w:type="dxa"/>
            <w:shd w:val="clear" w:color="auto" w:fill="FFFFFF" w:themeFill="background1"/>
          </w:tcPr>
          <w:p w:rsidR="009E68F9" w:rsidRPr="00A50F38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0F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05.01.2025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A50F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Pr="00A50F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A50F38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50F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Детские спортивные веселые старты «Догони Деда Мороза»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Парковая территория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МБУК ДК «Космос»</w:t>
            </w:r>
          </w:p>
        </w:tc>
      </w:tr>
      <w:tr w:rsidR="009E68F9" w:rsidRPr="00F053D1" w:rsidTr="00DF0CD3">
        <w:tc>
          <w:tcPr>
            <w:tcW w:w="2268" w:type="dxa"/>
            <w:shd w:val="clear" w:color="auto" w:fill="FFFFFF" w:themeFill="background1"/>
          </w:tcPr>
          <w:p w:rsidR="009E68F9" w:rsidRPr="00F053D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06.01.2025, 15.</w:t>
            </w:r>
            <w:r w:rsidRPr="00F053D1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F053D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053D1"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Рождественский мастер-класс</w:t>
            </w:r>
          </w:p>
        </w:tc>
        <w:tc>
          <w:tcPr>
            <w:tcW w:w="5245" w:type="dxa"/>
            <w:shd w:val="clear" w:color="auto" w:fill="FFFFFF" w:themeFill="background1"/>
            <w:vAlign w:val="center"/>
          </w:tcPr>
          <w:p w:rsidR="009E68F9" w:rsidRPr="00DA31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МБУК ДК «Космос»</w:t>
            </w:r>
          </w:p>
        </w:tc>
      </w:tr>
      <w:tr w:rsidR="009E68F9" w:rsidRPr="00F053D1" w:rsidTr="00DF0CD3">
        <w:tc>
          <w:tcPr>
            <w:tcW w:w="2268" w:type="dxa"/>
            <w:shd w:val="clear" w:color="auto" w:fill="FFFFFF" w:themeFill="background1"/>
          </w:tcPr>
          <w:p w:rsidR="009E68F9" w:rsidRPr="00F053D1" w:rsidRDefault="009E68F9" w:rsidP="009C2631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12.01.2025</w:t>
            </w:r>
            <w:r w:rsidRPr="00F053D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F053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F053D1" w:rsidRDefault="009E68F9" w:rsidP="009C2631">
            <w:pPr>
              <w:spacing w:after="0" w:line="240" w:lineRule="auto"/>
            </w:pPr>
            <w:r w:rsidRPr="00F053D1">
              <w:rPr>
                <w:rFonts w:ascii="Times New Roman" w:eastAsia="Calibri" w:hAnsi="Times New Roman" w:cs="Calibri"/>
                <w:sz w:val="24"/>
                <w:lang w:eastAsia="ru-RU"/>
              </w:rPr>
              <w:t>Рождественская елка</w:t>
            </w:r>
          </w:p>
        </w:tc>
        <w:tc>
          <w:tcPr>
            <w:tcW w:w="5245" w:type="dxa"/>
            <w:shd w:val="clear" w:color="auto" w:fill="FFFFFF" w:themeFill="background1"/>
            <w:vAlign w:val="center"/>
          </w:tcPr>
          <w:p w:rsidR="009E68F9" w:rsidRPr="00DA31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МБУК ДК «Космос»</w:t>
            </w:r>
          </w:p>
        </w:tc>
      </w:tr>
      <w:tr w:rsidR="009E68F9" w:rsidRPr="00F053D1" w:rsidTr="00DF0CD3">
        <w:tc>
          <w:tcPr>
            <w:tcW w:w="2268" w:type="dxa"/>
            <w:shd w:val="clear" w:color="auto" w:fill="FFFFFF" w:themeFill="background1"/>
          </w:tcPr>
          <w:p w:rsidR="009E68F9" w:rsidRPr="0085356E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85356E">
              <w:rPr>
                <w:rFonts w:ascii="Times New Roman" w:eastAsia="Calibri" w:hAnsi="Times New Roman" w:cs="Calibri"/>
                <w:sz w:val="24"/>
                <w:lang w:eastAsia="ru-RU"/>
              </w:rPr>
              <w:t>25.12.2024</w:t>
            </w: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, </w:t>
            </w:r>
            <w:r w:rsidRPr="0085356E">
              <w:rPr>
                <w:rFonts w:ascii="Times New Roman" w:eastAsia="Calibri" w:hAnsi="Times New Roman" w:cs="Calibri"/>
                <w:sz w:val="24"/>
                <w:lang w:eastAsia="ru-RU"/>
              </w:rPr>
              <w:t>16.00</w:t>
            </w:r>
          </w:p>
          <w:p w:rsidR="009E68F9" w:rsidRPr="00F053D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F053D1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 w:rsidRPr="0085356E">
              <w:rPr>
                <w:rFonts w:ascii="Times New Roman" w:eastAsia="Calibri" w:hAnsi="Times New Roman" w:cs="Calibri"/>
                <w:sz w:val="24"/>
                <w:lang w:eastAsia="ru-RU"/>
              </w:rPr>
              <w:t xml:space="preserve"> «Музыкальная зимняя сказка…» - праздничная программа в рамках проекта библиотеки им. А.В. Селиванова и ДМШ №4 «Музыкальные среды в библиотеке»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5356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535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Библиотека им. А.В. Селиванова МБУК «ЦБ им. В.В. Розанова СПГО»</w:t>
            </w:r>
          </w:p>
        </w:tc>
      </w:tr>
      <w:tr w:rsidR="009E68F9" w:rsidRPr="000F5BA6" w:rsidTr="00DF0CD3">
        <w:tc>
          <w:tcPr>
            <w:tcW w:w="2268" w:type="dxa"/>
            <w:shd w:val="clear" w:color="auto" w:fill="FFFFFF" w:themeFill="background1"/>
            <w:vAlign w:val="center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>, 21.12.2024,</w:t>
            </w:r>
          </w:p>
          <w:p w:rsidR="009E68F9" w:rsidRPr="000F5BA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6378" w:type="dxa"/>
            <w:shd w:val="clear" w:color="auto" w:fill="FFFFFF" w:themeFill="background1"/>
            <w:vAlign w:val="center"/>
          </w:tcPr>
          <w:p w:rsidR="009E68F9" w:rsidRPr="00D5449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«Мастерская Деда Мороза»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 xml:space="preserve"> - творческие мастер-классы для всей семьи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F5BA6">
              <w:rPr>
                <w:rFonts w:ascii="Times New Roman" w:hAnsi="Times New Roman" w:cs="Times New Roman"/>
                <w:b/>
                <w:sz w:val="24"/>
                <w:szCs w:val="24"/>
              </w:rPr>
              <w:t>МБУК ДК «Горизонт»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  <w:vAlign w:val="center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.12.202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15.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  <w:vAlign w:val="center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Церемония зажжения новогодней елки.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«Праздник Ёлки и зимы» </w:t>
            </w:r>
          </w:p>
        </w:tc>
        <w:tc>
          <w:tcPr>
            <w:tcW w:w="5245" w:type="dxa"/>
            <w:shd w:val="clear" w:color="auto" w:fill="FFFFFF" w:themeFill="background1"/>
            <w:vAlign w:val="center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Центральная площадь пос. Реммаш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МБУК ДК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«Горизонт»</w:t>
            </w: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16.12.2024, 17.00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«Зимняя фантазия»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 xml:space="preserve"> - открытие выставки участников кружков ИЗО и ДПИ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F0CD3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CD3">
              <w:rPr>
                <w:rFonts w:ascii="Times New Roman" w:hAnsi="Times New Roman" w:cs="Times New Roman"/>
                <w:b/>
                <w:sz w:val="24"/>
                <w:szCs w:val="24"/>
              </w:rPr>
              <w:t>МБУК ДК «Горизонт»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60C2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60C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18.12.2024, 15.00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Церемония зажжения новогодней елки.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«Праздник Ёлки и зимы»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DF0CD3" w:rsidRDefault="009E68F9" w:rsidP="00EE22C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22CE">
              <w:rPr>
                <w:rFonts w:ascii="Times New Roman" w:hAnsi="Times New Roman" w:cs="Times New Roman"/>
                <w:b/>
                <w:sz w:val="24"/>
                <w:szCs w:val="24"/>
              </w:rPr>
              <w:t>(СОВХОЗ)</w:t>
            </w:r>
            <w:r w:rsidRPr="00EE22CE">
              <w:rPr>
                <w:b/>
              </w:rPr>
              <w:t xml:space="preserve"> </w:t>
            </w:r>
            <w:r w:rsidRPr="00243F2C">
              <w:rPr>
                <w:rFonts w:ascii="Times New Roman" w:hAnsi="Times New Roman" w:cs="Times New Roman"/>
                <w:sz w:val="24"/>
                <w:szCs w:val="24"/>
              </w:rPr>
              <w:t xml:space="preserve">р.п. Скоропусковский, ул. Связистов, уличная площадка у д.8 </w:t>
            </w:r>
            <w:r>
              <w:t>(</w:t>
            </w:r>
            <w:r w:rsidRPr="00243F2C">
              <w:rPr>
                <w:rFonts w:ascii="Times New Roman" w:hAnsi="Times New Roman" w:cs="Times New Roman"/>
                <w:sz w:val="24"/>
                <w:szCs w:val="24"/>
              </w:rPr>
              <w:t>МБУК ДК "Горизонт"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  <w:vAlign w:val="center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4, 17.00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04.01.2025, 11.00</w:t>
            </w:r>
          </w:p>
        </w:tc>
        <w:tc>
          <w:tcPr>
            <w:tcW w:w="6378" w:type="dxa"/>
            <w:shd w:val="clear" w:color="auto" w:fill="FFFFFF" w:themeFill="background1"/>
            <w:vAlign w:val="center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«Что такое Новый год?» - новогодняя программа для самых маленьких</w:t>
            </w:r>
          </w:p>
        </w:tc>
        <w:tc>
          <w:tcPr>
            <w:tcW w:w="5245" w:type="dxa"/>
            <w:shd w:val="clear" w:color="auto" w:fill="FFFFFF" w:themeFill="background1"/>
            <w:vAlign w:val="center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«Новогоднее настроение»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 xml:space="preserve"> - танцевальный вечер отдыха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</w:t>
            </w:r>
            <w:r w:rsidRPr="000F5BA6"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12.00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0F5BA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семейного отдыха «Зимние забавы»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Центральная площадь пос. Реммаш</w:t>
            </w:r>
          </w:p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(МБУК ДК «Горизонт»)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27.12.2024, 13.30</w:t>
            </w:r>
          </w:p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03, 05.01.2025, 11.00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«Ёлкины проделки» - новогоднее интерактивное представление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Арт-мастерские «Рождественские чудеса»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08.01.2025, 11.00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Calibri"/>
                <w:sz w:val="24"/>
                <w:lang w:eastAsia="ru-RU"/>
              </w:rPr>
              <w:t>Развлекательная программа для всей семьи «В гостях у матушки Зимы»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пос. Реммаш (МБУК ДК «Горизонт»)</w:t>
            </w:r>
          </w:p>
        </w:tc>
      </w:tr>
      <w:tr w:rsidR="009E68F9" w:rsidRPr="003B3922" w:rsidTr="00DF0CD3">
        <w:trPr>
          <w:trHeight w:val="560"/>
        </w:trPr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«Волшебная зима»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 xml:space="preserve"> - новогодний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концерт творческих коллективов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3B3922" w:rsidTr="00D54490">
        <w:trPr>
          <w:trHeight w:val="293"/>
        </w:trPr>
        <w:tc>
          <w:tcPr>
            <w:tcW w:w="2268" w:type="dxa"/>
            <w:shd w:val="clear" w:color="auto" w:fill="FFFFFF" w:themeFill="background1"/>
          </w:tcPr>
          <w:p w:rsidR="009E68F9" w:rsidRPr="0085356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5356E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>Голубой огонек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5356E">
              <w:rPr>
                <w:rFonts w:ascii="Times New Roman" w:hAnsi="Times New Roman" w:cs="Times New Roman"/>
                <w:sz w:val="24"/>
                <w:szCs w:val="24"/>
              </w:rPr>
              <w:t xml:space="preserve"> - вечер отдыха ветеранов поселка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МБУК ДК «Горизонт»</w:t>
            </w:r>
          </w:p>
        </w:tc>
      </w:tr>
      <w:tr w:rsidR="009E68F9" w:rsidRPr="003B3922" w:rsidTr="00DF0CD3">
        <w:tc>
          <w:tcPr>
            <w:tcW w:w="13891" w:type="dxa"/>
            <w:gridSpan w:val="3"/>
            <w:shd w:val="clear" w:color="auto" w:fill="FFFFFF" w:themeFill="background1"/>
            <w:vAlign w:val="center"/>
          </w:tcPr>
          <w:p w:rsidR="009E68F9" w:rsidRPr="00B50236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</w:p>
          <w:p w:rsidR="009E68F9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 в учреждениях культуры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территориального управления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Богородское </w:t>
            </w:r>
          </w:p>
          <w:p w:rsidR="009E68F9" w:rsidRPr="00A54130" w:rsidRDefault="009E68F9" w:rsidP="009C26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16.12.2024,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17.30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Торжественная церемония зажжения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елки.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«Раз,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два,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три огнями радости гори!»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Центральная площадь р.п.Богородское</w:t>
            </w:r>
          </w:p>
          <w:p w:rsidR="009E68F9" w:rsidRPr="003B3922" w:rsidRDefault="009E68F9" w:rsidP="001E613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(«ДЦ «Звездный»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,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Торжественное подведение итогов и награждение победителей конкурса «Мастерская Деда Мороза»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Центральная площадь р.п.Богородское</w:t>
            </w:r>
          </w:p>
          <w:p w:rsidR="009E68F9" w:rsidRPr="003B3922" w:rsidRDefault="009E68F9" w:rsidP="001E613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(«ДЦ «Звездный»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BF6D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18.00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Подведение итогов Новогоднего гимнастического марафона  хореографических коллек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тивов</w:t>
            </w:r>
          </w:p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>«ДЦ «Звездный»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филиал МБУК ОДЦ «Октябрь»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24-27.12.2024,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D54490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 к</w:t>
            </w:r>
            <w:r w:rsidRPr="00025218">
              <w:rPr>
                <w:rFonts w:ascii="Times New Roman" w:hAnsi="Times New Roman" w:cs="Times New Roman"/>
                <w:sz w:val="24"/>
                <w:szCs w:val="24"/>
              </w:rPr>
              <w:t>вест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школьников</w:t>
            </w:r>
            <w:r w:rsidRPr="00025218">
              <w:rPr>
                <w:rFonts w:ascii="Times New Roman" w:hAnsi="Times New Roman" w:cs="Times New Roman"/>
                <w:sz w:val="24"/>
                <w:szCs w:val="24"/>
              </w:rPr>
              <w:t xml:space="preserve"> «Школа новогодних чудес»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«ДЦ «Звездный» филиал МБУК ОДЦ «Октябрь»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29.12.2024, </w:t>
            </w:r>
            <w:r w:rsidRPr="00025218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025218">
              <w:rPr>
                <w:rFonts w:ascii="Times New Roman" w:hAnsi="Times New Roman" w:cs="Times New Roman"/>
                <w:sz w:val="24"/>
                <w:szCs w:val="24"/>
              </w:rPr>
              <w:t>Музыкальный вечер «Новогодняя карусель»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ДК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.Муханово («ДЦ «Звездный»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02.01</w:t>
            </w:r>
            <w:r w:rsidRPr="001F3090">
              <w:rPr>
                <w:rFonts w:ascii="Times New Roman" w:hAnsi="Times New Roman" w:cs="Times New Roman"/>
                <w:sz w:val="24"/>
                <w:szCs w:val="24"/>
              </w:rPr>
              <w:t>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F3090">
              <w:rPr>
                <w:rFonts w:ascii="Times New Roman" w:hAnsi="Times New Roman" w:cs="Times New Roman"/>
                <w:sz w:val="24"/>
                <w:szCs w:val="24"/>
              </w:rPr>
              <w:t>Новогоднее детское 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ление «Новогодние приключения»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ДК с.Муханово («ДЦ «Звездный» филиал МБУК ОДЦ «Октябрь» 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03.01.2025</w:t>
            </w: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1F3090" w:rsidRDefault="009E68F9" w:rsidP="009C2631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Детская игровая программа «Территория новогоднего волшебства»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Центральная площадь р.п.Богородское</w:t>
            </w:r>
          </w:p>
          <w:p w:rsidR="009E68F9" w:rsidRPr="009A0279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(«ДЦ «Звездный»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04.01.2025</w:t>
            </w: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pStyle w:val="aa"/>
              <w:spacing w:after="0" w:afterAutospacing="0"/>
              <w:rPr>
                <w:color w:val="000000"/>
              </w:rPr>
            </w:pPr>
            <w:r w:rsidRPr="009A0279">
              <w:rPr>
                <w:color w:val="000000"/>
              </w:rPr>
              <w:t xml:space="preserve">Детская игровая программа с элементами спортивных состязаний </w:t>
            </w:r>
            <w:r w:rsidRPr="00942984">
              <w:t>«</w:t>
            </w:r>
            <w:r>
              <w:t>Аукцион новогодних чудес»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Центральная площадь р.п.Богородское</w:t>
            </w:r>
          </w:p>
          <w:p w:rsidR="009E68F9" w:rsidRPr="009A0279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(«ДЦ «Звездный»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05.01.2025, 14</w:t>
            </w: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творческих коллективов «Новогодняя волна»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Центральная площадь р.п.Богородское</w:t>
            </w:r>
          </w:p>
          <w:p w:rsidR="009E68F9" w:rsidRPr="009A0279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(«ДЦ «Звездный»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53B1">
              <w:rPr>
                <w:rFonts w:ascii="Times New Roman" w:hAnsi="Times New Roman" w:cs="Times New Roman"/>
                <w:sz w:val="24"/>
                <w:szCs w:val="24"/>
              </w:rPr>
              <w:t>Детская конкурсная программа «Вместе встретим Рождество»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ДК с.Муханово («ДЦ «Звездный» филиал МБУК ОДЦ «Октябрь» 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7C9A">
              <w:rPr>
                <w:rFonts w:ascii="Times New Roman" w:hAnsi="Times New Roman" w:cs="Times New Roman"/>
                <w:sz w:val="24"/>
                <w:szCs w:val="24"/>
              </w:rPr>
              <w:t>13.01.2025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27C9A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C53B1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7C9A">
              <w:rPr>
                <w:rFonts w:ascii="Times New Roman" w:hAnsi="Times New Roman" w:cs="Times New Roman"/>
                <w:sz w:val="24"/>
                <w:szCs w:val="24"/>
              </w:rPr>
              <w:t>Детская игровая программа «Время сказочных затей»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«ДЦ «Звездный» филиал МБУК ОДЦ «Октябрь»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C27C9A" w:rsidRDefault="009E68F9" w:rsidP="009C2631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18.01.2025,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8C53B1">
              <w:rPr>
                <w:rFonts w:ascii="Times New Roman" w:hAnsi="Times New Roman" w:cs="Times New Roman"/>
                <w:sz w:val="24"/>
              </w:rPr>
              <w:t>Развлекательная программа «Раз в крещенский вечерок»</w:t>
            </w:r>
          </w:p>
          <w:p w:rsidR="009E68F9" w:rsidRPr="00C27C9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ДК с.Муханово («ДЦ «Звездный» филиал МБУК ОДЦ «Октябрь» 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ind w:left="33" w:hanging="33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>.12.202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4, 16</w:t>
            </w: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A0279" w:rsidRDefault="009E68F9" w:rsidP="009C2631">
            <w:pPr>
              <w:suppressAutoHyphens/>
              <w:spacing w:after="0" w:line="240" w:lineRule="auto"/>
              <w:ind w:right="-108"/>
              <w:rPr>
                <w:rFonts w:ascii="Times New Roman" w:eastAsia="SimSun" w:hAnsi="Times New Roman" w:cs="Times New Roman"/>
                <w:b/>
                <w:sz w:val="24"/>
                <w:szCs w:val="24"/>
                <w:lang w:eastAsia="ar-SA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Праздничная программа </w:t>
            </w:r>
            <w:r w:rsidRPr="003D4269">
              <w:rPr>
                <w:rFonts w:ascii="Times New Roman" w:hAnsi="Times New Roman"/>
                <w:b/>
                <w:sz w:val="24"/>
                <w:szCs w:val="24"/>
              </w:rPr>
              <w:t>«Елка-краса всем ребятам нравится»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с. Шеметово, </w:t>
            </w:r>
            <w:r w:rsidRPr="00937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Графский парк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у д.№</w:t>
            </w:r>
            <w:r w:rsidRPr="0093776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(КДЦ им. В.Н. Сосина филиал МБУК ОДЦ «Октябрь») 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3D426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18.12.2024, 16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937761">
              <w:rPr>
                <w:rFonts w:ascii="Times New Roman" w:hAnsi="Times New Roman"/>
                <w:sz w:val="24"/>
                <w:szCs w:val="24"/>
              </w:rPr>
              <w:t>Квест-игра «День рождения Деда Мороза»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КДЦ им. В.Н. Сосина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 МБУК ОДЦ «Октябрь»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D426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25.12.2024, </w:t>
            </w:r>
            <w:r w:rsidRPr="003D4269">
              <w:rPr>
                <w:rFonts w:ascii="Times New Roman" w:hAnsi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3D4269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937761" w:rsidRDefault="009E68F9" w:rsidP="009C26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D4269">
              <w:rPr>
                <w:rFonts w:ascii="Times New Roman" w:hAnsi="Times New Roman"/>
                <w:sz w:val="24"/>
                <w:szCs w:val="24"/>
              </w:rPr>
              <w:t>Новогодний театрализованный концерт «Новогодний ремикс»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3329">
              <w:rPr>
                <w:rFonts w:ascii="Times New Roman" w:hAnsi="Times New Roman" w:cs="Times New Roman"/>
                <w:sz w:val="24"/>
                <w:szCs w:val="24"/>
              </w:rPr>
              <w:t>КДЦ им. В.Н. Сосина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 МБУК ОДЦ «Октябрь»</w:t>
            </w:r>
          </w:p>
        </w:tc>
      </w:tr>
      <w:tr w:rsidR="009E68F9" w:rsidRPr="009A0279" w:rsidTr="00DF0CD3">
        <w:trPr>
          <w:trHeight w:val="661"/>
        </w:trPr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05.01.2025:</w:t>
            </w:r>
          </w:p>
          <w:p w:rsidR="009E68F9" w:rsidRPr="009A027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Новогодний спектакль для детей «Заговор Бабы Яги или новогодняя история Волшебного зонтика»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КДЦ им. В.Н. Сосина филиал МБУК ОДЦ «Октябрь»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</w:pPr>
            <w:r w:rsidRPr="00537412">
              <w:rPr>
                <w:rFonts w:ascii="Times New Roman" w:hAnsi="Times New Roman"/>
                <w:sz w:val="24"/>
                <w:szCs w:val="24"/>
              </w:rPr>
              <w:t xml:space="preserve">Рождественские </w:t>
            </w:r>
            <w:r>
              <w:rPr>
                <w:rFonts w:ascii="Times New Roman" w:hAnsi="Times New Roman"/>
                <w:sz w:val="24"/>
                <w:szCs w:val="24"/>
              </w:rPr>
              <w:t>встречи</w:t>
            </w:r>
            <w:r w:rsidRPr="00537412">
              <w:rPr>
                <w:rFonts w:ascii="Times New Roman" w:hAnsi="Times New Roman"/>
                <w:sz w:val="24"/>
                <w:szCs w:val="24"/>
              </w:rPr>
              <w:t xml:space="preserve"> «Рождественский свет»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с. Шеметово, </w:t>
            </w:r>
            <w:r w:rsidRPr="00937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Графский парк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площадка у д.№</w:t>
            </w:r>
            <w:r w:rsidRPr="00937761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КДЦ им. В.Н. Сосина филиал МБУК ОДЦ «Октябрь»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нтерактивная детская программа </w:t>
            </w:r>
            <w:r w:rsidRPr="003D4269">
              <w:rPr>
                <w:rFonts w:ascii="Times New Roman" w:hAnsi="Times New Roman"/>
                <w:b/>
                <w:sz w:val="24"/>
                <w:szCs w:val="24"/>
              </w:rPr>
              <w:t>«Новый год у ворот»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50236" w:rsidRDefault="009E68F9" w:rsidP="001E6135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Марьино Площадка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возле</w:t>
            </w:r>
            <w:r w:rsidRPr="003D426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д.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  <w:r w:rsidRPr="003D426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12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«Марьинский СДК»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</w:pPr>
            <w:r w:rsidRPr="004E3329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19.12.2024,</w:t>
            </w:r>
            <w:r w:rsidRPr="00937761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  <w:r w:rsidRPr="009377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</w:pPr>
            <w:r w:rsidRPr="00937761">
              <w:rPr>
                <w:rFonts w:ascii="Times New Roman" w:eastAsia="Calibri" w:hAnsi="Times New Roman"/>
                <w:sz w:val="24"/>
                <w:szCs w:val="24"/>
              </w:rPr>
              <w:t>Вечер отдыха «Зимний переполох»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2A6FB5" w:rsidTr="00DF0CD3">
        <w:tc>
          <w:tcPr>
            <w:tcW w:w="2268" w:type="dxa"/>
            <w:shd w:val="clear" w:color="auto" w:fill="FFFFFF" w:themeFill="background1"/>
          </w:tcPr>
          <w:p w:rsidR="009E68F9" w:rsidRPr="002A6FB5" w:rsidRDefault="009E68F9" w:rsidP="009C2631">
            <w:pPr>
              <w:spacing w:after="0" w:line="240" w:lineRule="auto"/>
            </w:pPr>
            <w:r w:rsidRPr="002A6F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03.01.2025, 15.00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2A6FB5" w:rsidRDefault="009E68F9" w:rsidP="009C2631">
            <w:pPr>
              <w:spacing w:after="0" w:line="240" w:lineRule="auto"/>
            </w:pPr>
            <w:r w:rsidRPr="002A6FB5">
              <w:rPr>
                <w:rFonts w:ascii="Times New Roman" w:eastAsia="Calibri" w:hAnsi="Times New Roman" w:cs="Times New Roman"/>
                <w:sz w:val="24"/>
                <w:szCs w:val="24"/>
              </w:rPr>
              <w:t>Спортивные игры, развлекательная программа «Стенка на стенку»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2A6FB5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Площадка 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04.01.2025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</w:pPr>
            <w:r w:rsidRPr="00E23BE7">
              <w:rPr>
                <w:rFonts w:ascii="Times New Roman" w:eastAsia="Calibri" w:hAnsi="Times New Roman"/>
                <w:sz w:val="24"/>
                <w:szCs w:val="24"/>
              </w:rPr>
              <w:t>Интерактивная программа для детей  «В свете елочных огней»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05.01.2025, 12.00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E23BE7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Новогодний спектакль </w:t>
            </w:r>
            <w:r w:rsidRPr="004E3329">
              <w:rPr>
                <w:rFonts w:ascii="Times New Roman" w:eastAsia="Calibri" w:hAnsi="Times New Roman"/>
                <w:sz w:val="24"/>
                <w:szCs w:val="24"/>
              </w:rPr>
              <w:t>«Лекарство от жадности»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07.01.2025, </w:t>
            </w:r>
            <w:r w:rsidRPr="004E3329">
              <w:rPr>
                <w:rFonts w:ascii="Times New Roman" w:eastAsia="Calibri" w:hAnsi="Times New Roman"/>
                <w:sz w:val="24"/>
                <w:szCs w:val="24"/>
              </w:rPr>
              <w:t>20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4E3329">
              <w:rPr>
                <w:rFonts w:ascii="Times New Roman" w:eastAsia="Calibri" w:hAnsi="Times New Roman"/>
                <w:sz w:val="24"/>
                <w:szCs w:val="24"/>
              </w:rPr>
              <w:t>Вечер отдыха для молодежи «Танцы, танцы…»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 xml:space="preserve">17.01.2025, 19.00 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4E3329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5E4751">
              <w:rPr>
                <w:rFonts w:ascii="Times New Roman" w:eastAsia="Calibri" w:hAnsi="Times New Roman"/>
                <w:sz w:val="24"/>
                <w:szCs w:val="24"/>
              </w:rPr>
              <w:t>Святочные посиделки «Раз в крещенский вечерок…»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1E6135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«Марьинский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7.3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Праздничная программа у елки </w:t>
            </w:r>
            <w:r w:rsidRPr="003D4269">
              <w:rPr>
                <w:rFonts w:ascii="Times New Roman" w:hAnsi="Times New Roman"/>
                <w:b/>
                <w:sz w:val="24"/>
                <w:szCs w:val="24"/>
              </w:rPr>
              <w:t>«Новый год у ворот»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д. Константиново (</w:t>
            </w:r>
            <w:r w:rsidRPr="00937761">
              <w:rPr>
                <w:rFonts w:ascii="Times New Roman" w:hAnsi="Times New Roman"/>
                <w:sz w:val="24"/>
                <w:szCs w:val="24"/>
              </w:rPr>
              <w:t>ул. Октябрьская у д. №8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7205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27.12.2024, 16.</w:t>
            </w:r>
            <w:r w:rsidRPr="007205F9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05F9">
              <w:rPr>
                <w:rFonts w:ascii="Times New Roman" w:hAnsi="Times New Roman" w:cs="Times New Roman"/>
                <w:b/>
                <w:sz w:val="24"/>
                <w:szCs w:val="24"/>
              </w:rPr>
              <w:t>Театрализованный концерт «Путешествие новогодней открытки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B60C21">
            <w:pPr>
              <w:tabs>
                <w:tab w:val="left" w:pos="246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05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«Константиновский СДК» </w:t>
            </w:r>
            <w:r w:rsidRPr="007205F9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Торжественное зажжение новогодней елки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«Веселое новогодье»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ind w:right="-10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Шабурново </w:t>
            </w:r>
            <w:r w:rsidRPr="00937761">
              <w:rPr>
                <w:rFonts w:ascii="Times New Roman" w:hAnsi="Times New Roman" w:cs="Times New Roman"/>
                <w:sz w:val="24"/>
                <w:szCs w:val="24"/>
              </w:rPr>
              <w:t>площадка у дома №13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E16B0B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21.12.2024, 20.</w:t>
            </w:r>
            <w:r w:rsidRPr="00E16B0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Вечер отдыха </w:t>
            </w:r>
            <w:r w:rsidRPr="00E16B0B">
              <w:rPr>
                <w:rFonts w:ascii="Times New Roman" w:hAnsi="Times New Roman" w:cs="Times New Roman"/>
                <w:sz w:val="24"/>
                <w:szCs w:val="24"/>
              </w:rPr>
              <w:t>«Зажжем»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60C21" w:rsidRDefault="009E68F9" w:rsidP="00B60C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16B0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«Шабурновский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25.12.2024, </w:t>
            </w:r>
            <w:r w:rsidRPr="00E16B0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16B0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16B0B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«Новогоднее волшебство Нехочухи»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«Шабурновский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 w:rsidRPr="00CF61AA">
              <w:rPr>
                <w:rFonts w:ascii="Times New Roman" w:eastAsia="Calibri" w:hAnsi="Times New Roman"/>
                <w:sz w:val="24"/>
                <w:szCs w:val="24"/>
              </w:rPr>
              <w:t>01.01.2025,</w:t>
            </w:r>
            <w:r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«С новым годом»</w:t>
            </w:r>
          </w:p>
          <w:p w:rsidR="009E68F9" w:rsidRPr="00E16B0B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F61A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04.01. 2025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20.</w:t>
            </w: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Pr="00CF61AA" w:rsidRDefault="009E68F9" w:rsidP="009C2631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Вечер отдыха «Зимушка, зима»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F61A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06.01.2025, 16.00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CF61AA" w:rsidRDefault="009E68F9" w:rsidP="004179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200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Развлекательная  программа «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Рождество у ворот</w:t>
            </w:r>
            <w:r w:rsidRPr="0003200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Площадка «</w:t>
            </w: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CF61A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07.01.2025, </w:t>
            </w:r>
            <w:r w:rsidRPr="0067275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7275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CF61A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72755">
              <w:rPr>
                <w:rFonts w:ascii="Times New Roman" w:hAnsi="Times New Roman" w:cs="Times New Roman"/>
                <w:sz w:val="24"/>
                <w:szCs w:val="24"/>
              </w:rPr>
              <w:t>Спектакль «Remix Морозко»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1B1955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11.01.2025, </w:t>
            </w:r>
            <w:r w:rsidRPr="001B195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B195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672755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B1955">
              <w:rPr>
                <w:rFonts w:ascii="Times New Roman" w:hAnsi="Times New Roman" w:cs="Times New Roman"/>
                <w:sz w:val="24"/>
                <w:szCs w:val="24"/>
              </w:rPr>
              <w:t>Вечер отдыха для молодежи «С Новым годом и Рождеством!»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CF61A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F61AA">
              <w:rPr>
                <w:rFonts w:ascii="Times New Roman" w:hAnsi="Times New Roman" w:cs="Times New Roman"/>
                <w:sz w:val="24"/>
                <w:szCs w:val="24"/>
              </w:rPr>
              <w:t>Шабурновский СДК» 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21.12.2024,  </w:t>
            </w:r>
            <w:r w:rsidRPr="00201C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16.00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201CB0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 Игровая программа </w:t>
            </w:r>
            <w:r w:rsidRPr="00201CB0">
              <w:rPr>
                <w:rFonts w:ascii="Times New Roman" w:eastAsia="Calibri" w:hAnsi="Times New Roman" w:cs="Calibri"/>
                <w:b/>
                <w:sz w:val="24"/>
                <w:lang w:eastAsia="ru-RU"/>
              </w:rPr>
              <w:t>«Елочка, гори»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Площадка «Закубежский СДК» </w:t>
            </w:r>
          </w:p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201CB0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06.01.2025, </w:t>
            </w:r>
            <w:r w:rsidRPr="00201CB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01CB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Pr="009A027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201CB0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01CB0">
              <w:rPr>
                <w:rFonts w:ascii="Times New Roman" w:hAnsi="Times New Roman" w:cs="Times New Roman"/>
                <w:sz w:val="24"/>
                <w:szCs w:val="24"/>
              </w:rPr>
              <w:t>«Чудеса на Рождество» - развлекательная 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улице</w:t>
            </w:r>
          </w:p>
          <w:p w:rsidR="009E68F9" w:rsidRPr="009A0279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Площадка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«Закубежский СДК»</w:t>
            </w:r>
          </w:p>
          <w:p w:rsidR="009E68F9" w:rsidRPr="003B3922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(МБУК 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681745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20.12.2024, </w:t>
            </w:r>
            <w:r w:rsidRPr="00681745"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681745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 </w:t>
            </w:r>
            <w:r w:rsidRPr="0068174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Игровая программа «К нам приходит Новый год»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д. Кузьмино (площадка у д. №8)</w:t>
            </w:r>
          </w:p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25.12.2024,  17.3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</w:t>
            </w:r>
            <w:r w:rsidRPr="00F24B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F24BD4">
              <w:rPr>
                <w:rFonts w:ascii="Times New Roman" w:hAnsi="Times New Roman"/>
                <w:sz w:val="24"/>
                <w:szCs w:val="24"/>
              </w:rPr>
              <w:t>Сказки не сказки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60C21" w:rsidRDefault="009E68F9" w:rsidP="00B60C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CD3">
              <w:rPr>
                <w:rFonts w:ascii="Times New Roman" w:hAnsi="Times New Roman" w:cs="Times New Roman"/>
                <w:b/>
                <w:sz w:val="24"/>
                <w:szCs w:val="24"/>
              </w:rPr>
              <w:t>«Кузьминский СДК»</w:t>
            </w:r>
            <w:r w:rsidR="00B60C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E66AC0" w:rsidTr="00DF0CD3">
        <w:tc>
          <w:tcPr>
            <w:tcW w:w="226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28.12.2024, 19.30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 w:rsidRPr="00E66AC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Танцевальная программа «Растопим лед»</w:t>
            </w:r>
          </w:p>
          <w:p w:rsidR="009E68F9" w:rsidRPr="00E66AC0" w:rsidRDefault="009E68F9" w:rsidP="009C26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shd w:val="clear" w:color="auto" w:fill="FFFFFF" w:themeFill="background1"/>
          </w:tcPr>
          <w:p w:rsidR="009E68F9" w:rsidRPr="00E66AC0" w:rsidRDefault="009E68F9" w:rsidP="00A11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«Кузьминский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E66AC0" w:rsidTr="00DF0CD3">
        <w:tc>
          <w:tcPr>
            <w:tcW w:w="226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 xml:space="preserve">02.01.2025, </w:t>
            </w:r>
            <w:r w:rsidRPr="00E66AC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.</w:t>
            </w:r>
            <w:r w:rsidRPr="00E66AC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00</w:t>
            </w:r>
          </w:p>
          <w:p w:rsidR="009E68F9" w:rsidRPr="00E66AC0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 w:rsidRPr="00E66AC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Детская дискотека «Хоровод друзей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E66AC0" w:rsidRDefault="009E68F9" w:rsidP="00A11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«Кузьминский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E66AC0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03.01.2025, 13.00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Игровая программа на улице для родителей с детьми «Детские забавы»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E66AC0" w:rsidRDefault="009E68F9" w:rsidP="00A11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Площадка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«Кузьминский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E66AC0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 w:rsidRPr="003F7171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lastRenderedPageBreak/>
              <w:t>04.01. 2025</w:t>
            </w: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 xml:space="preserve">, </w:t>
            </w:r>
            <w:r w:rsidRPr="003F7171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18</w:t>
            </w: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.</w:t>
            </w:r>
            <w:r w:rsidRPr="003F7171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E66AC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 w:rsidRPr="003F7171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Вечер отдыха «Заходите к нам на огонек»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E66AC0" w:rsidRDefault="009E68F9" w:rsidP="00A11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«Кузьминский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E66AC0" w:rsidTr="00DF0CD3">
        <w:tc>
          <w:tcPr>
            <w:tcW w:w="2268" w:type="dxa"/>
            <w:shd w:val="clear" w:color="auto" w:fill="FFFFFF" w:themeFill="background1"/>
          </w:tcPr>
          <w:p w:rsidR="009E68F9" w:rsidRPr="00201CB0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 xml:space="preserve">06.01.2025, </w:t>
            </w:r>
            <w:r w:rsidRPr="00201CB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15</w:t>
            </w:r>
            <w:r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.</w:t>
            </w:r>
            <w:r w:rsidRPr="00201CB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00</w:t>
            </w:r>
          </w:p>
          <w:p w:rsidR="009E68F9" w:rsidRPr="003F7171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F7171" w:rsidRDefault="009E68F9" w:rsidP="009C2631">
            <w:pPr>
              <w:spacing w:after="0" w:line="240" w:lineRule="auto"/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</w:pPr>
            <w:r w:rsidRPr="00201CB0">
              <w:rPr>
                <w:rFonts w:ascii="Times New Roman" w:eastAsia="Calibri" w:hAnsi="Times New Roman" w:cs="Calibri"/>
                <w:sz w:val="24"/>
                <w:szCs w:val="24"/>
                <w:lang w:eastAsia="ru-RU"/>
              </w:rPr>
              <w:t>Вечер колядок «Наступили Святки-начались колядки»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E66AC0" w:rsidRDefault="009E68F9" w:rsidP="00A117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«Кузьминский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66AC0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Игровая программа </w:t>
            </w:r>
            <w:r w:rsidRPr="003D4269">
              <w:rPr>
                <w:rFonts w:ascii="Times New Roman" w:hAnsi="Times New Roman"/>
                <w:b/>
                <w:sz w:val="24"/>
                <w:szCs w:val="24"/>
              </w:rPr>
              <w:t>«Чудеса случаются»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д. Самотовино (площадка у дома №15)</w:t>
            </w:r>
          </w:p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27.12.2024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, 17.00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«Новогодний фейерверк»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5626">
              <w:rPr>
                <w:rFonts w:ascii="Times New Roman" w:hAnsi="Times New Roman" w:cs="Times New Roman"/>
                <w:b/>
                <w:sz w:val="24"/>
                <w:szCs w:val="24"/>
              </w:rPr>
              <w:t>«Самотовинский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30.12.2024, 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Театрализованное представление 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«Волшебный сундучок»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«Самотовинский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A5626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06.01.2025, 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A5626">
              <w:rPr>
                <w:rFonts w:ascii="Times New Roman" w:hAnsi="Times New Roman" w:cs="Times New Roman"/>
                <w:sz w:val="24"/>
                <w:szCs w:val="24"/>
              </w:rPr>
              <w:t>Развлекательная  программа «Пришла Коляда на кануне Рождества».</w:t>
            </w:r>
            <w: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Площадка «Самотовинский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(КДЦ им. В.Н. Сосина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16.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8237D" w:rsidRDefault="009E68F9" w:rsidP="009C2631">
            <w:pPr>
              <w:spacing w:after="0" w:line="240" w:lineRule="auto"/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Торжественное зажжение новогодней елки. Интерактивная программа </w:t>
            </w:r>
            <w:r w:rsidRPr="0038237D">
              <w:rPr>
                <w:rFonts w:ascii="Times New Roman" w:eastAsia="Calibri" w:hAnsi="Times New Roman" w:cs="Times New Roman"/>
                <w:b/>
                <w:color w:val="111111"/>
                <w:sz w:val="24"/>
                <w:szCs w:val="24"/>
              </w:rPr>
              <w:t>«Елочка гори!»</w:t>
            </w:r>
            <w:r w:rsidRPr="007C0928">
              <w:rPr>
                <w:rFonts w:eastAsia="Calibri" w:cs="Times New Roman"/>
                <w:color w:val="111111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Федорцово, </w:t>
            </w:r>
            <w:r w:rsidRPr="00FF35FD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ДК</w:t>
            </w:r>
            <w:r w:rsidR="00B60C2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C2E09">
              <w:rPr>
                <w:rFonts w:ascii="Times New Roman" w:hAnsi="Times New Roman" w:cs="Times New Roman"/>
                <w:sz w:val="24"/>
                <w:szCs w:val="24"/>
              </w:rPr>
              <w:t>(МБУК 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D978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14.12.2024 – 13.01.2025, с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8271D">
              <w:rPr>
                <w:rFonts w:ascii="Times New Roman" w:hAnsi="Times New Roman" w:cs="Times New Roman"/>
                <w:sz w:val="24"/>
                <w:szCs w:val="24"/>
              </w:rPr>
              <w:t>«Новогодняя мастерская Дедушки Мороза»- выставка поделок декоративно-прикладного творчества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b/>
                <w:sz w:val="24"/>
                <w:szCs w:val="24"/>
              </w:rPr>
              <w:t>«Федорцовский СДК»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филиал МБУК ОДЦ «Октябрь»</w:t>
            </w:r>
          </w:p>
        </w:tc>
      </w:tr>
      <w:tr w:rsidR="009E68F9" w:rsidRPr="008C2880" w:rsidTr="00DF0CD3">
        <w:tc>
          <w:tcPr>
            <w:tcW w:w="2268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8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21.12.2024, 14.00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</w:pPr>
            <w:r w:rsidRPr="008C2880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 xml:space="preserve"> «Новогодний огонек»- </w:t>
            </w: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>новогодний праздничный концерт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>«Федорцовский СДК» филиал МБУК ОДЦ «Октябрь»</w:t>
            </w:r>
          </w:p>
        </w:tc>
      </w:tr>
      <w:tr w:rsidR="009E68F9" w:rsidRPr="008C2880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28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30.12.2024, 12.00</w:t>
            </w:r>
          </w:p>
          <w:p w:rsidR="009E68F9" w:rsidRPr="008C2880" w:rsidRDefault="009E68F9" w:rsidP="009C2631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04.01</w:t>
            </w:r>
            <w:r w:rsidRPr="008C28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.2025, 12.00</w:t>
            </w:r>
          </w:p>
          <w:p w:rsidR="009E68F9" w:rsidRPr="008C288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</w:pP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 xml:space="preserve">Детское  новогоднее музыкальное театрализованное представление  </w:t>
            </w:r>
            <w:r w:rsidRPr="008C2880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«Ледяное се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рдце или как спасти Новый год»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8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д. </w:t>
            </w: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>Федорцово,</w:t>
            </w:r>
            <w:r w:rsidRPr="008C288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площадь ДК</w:t>
            </w: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 xml:space="preserve"> («Федорцовский СДК» филиал МБУК ОДЦ «Октябрь»)</w:t>
            </w:r>
          </w:p>
        </w:tc>
      </w:tr>
      <w:tr w:rsidR="009E68F9" w:rsidRPr="008C2880" w:rsidTr="00DF0CD3">
        <w:tc>
          <w:tcPr>
            <w:tcW w:w="2268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</w:pPr>
            <w:r w:rsidRPr="008C28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01.01.2025, 19.30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</w:pPr>
            <w:r w:rsidRPr="008C2880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 xml:space="preserve"> «Новогодний серпантин» - вечер отдыха молодежи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8C288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C2880">
              <w:rPr>
                <w:rFonts w:ascii="Times New Roman" w:hAnsi="Times New Roman" w:cs="Times New Roman"/>
                <w:sz w:val="24"/>
                <w:szCs w:val="24"/>
              </w:rPr>
              <w:t>«Федорцовский СДК» филиал МБУК ОДЦ «Октябрь»</w:t>
            </w:r>
          </w:p>
        </w:tc>
      </w:tr>
      <w:tr w:rsidR="009E68F9" w:rsidRPr="008C2880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 w:rsidRPr="00B5035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06.01.2025, </w:t>
            </w:r>
            <w:r w:rsidRPr="00B5035A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14.00</w:t>
            </w:r>
          </w:p>
          <w:p w:rsidR="009E68F9" w:rsidRPr="00B5035A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 w:rsidRPr="007C0928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«Коляда, коляда открывайте ворота….» - костюмированное представление для населения в русских традициях, рождественские колядки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C2E0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C2E09">
              <w:rPr>
                <w:rFonts w:ascii="Times New Roman" w:hAnsi="Times New Roman" w:cs="Times New Roman"/>
                <w:sz w:val="24"/>
                <w:szCs w:val="24"/>
              </w:rPr>
              <w:t>площадь «Федорцовский СДК» филиал МБУК ОДЦ «Октябрь» ДК</w:t>
            </w:r>
          </w:p>
          <w:p w:rsidR="009E68F9" w:rsidRPr="008C2880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14.12.2024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, 16.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Торжест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венное зажжение новогодней елки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Торгашино </w:t>
            </w:r>
            <w:r w:rsidRPr="00FF35FD">
              <w:rPr>
                <w:rFonts w:ascii="Times New Roman" w:hAnsi="Times New Roman" w:cs="Times New Roman"/>
                <w:b/>
                <w:sz w:val="24"/>
                <w:szCs w:val="24"/>
              </w:rPr>
              <w:t>дворовая площадка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у </w:t>
            </w:r>
            <w:r w:rsidRPr="00FF3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д.</w:t>
            </w:r>
            <w:r w:rsidR="009C2E0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FF35FD"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21.12.2024,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 xml:space="preserve"> «Музыкальный снегопад»!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вогодний праздничный концерт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«Торгашинский СДК»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(«Федорцовский СДК» филиал МБУК ОДЦ «Октябрь»)</w:t>
            </w:r>
          </w:p>
        </w:tc>
      </w:tr>
      <w:tr w:rsidR="009E68F9" w:rsidRPr="009A0279" w:rsidTr="00DF0CD3">
        <w:tc>
          <w:tcPr>
            <w:tcW w:w="2268" w:type="dxa"/>
            <w:shd w:val="clear" w:color="auto" w:fill="FFFFFF" w:themeFill="background1"/>
          </w:tcPr>
          <w:p w:rsidR="009E68F9" w:rsidRPr="00B60C21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60C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29.12.2024:</w:t>
            </w:r>
          </w:p>
          <w:p w:rsidR="009E68F9" w:rsidRPr="007C0928" w:rsidRDefault="009E68F9" w:rsidP="009C263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  <w:r w:rsidRPr="007C09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7C09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7C09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  <w:p w:rsidR="009E68F9" w:rsidRPr="009A027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 w:rsidRPr="007C0928">
              <w:rPr>
                <w:rFonts w:ascii="Times New Roman" w:hAnsi="Times New Roman" w:cs="Times New Roman"/>
                <w:sz w:val="24"/>
                <w:szCs w:val="24"/>
              </w:rPr>
              <w:t xml:space="preserve">Детское  новогоднее музыкальное театрализованное представление  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lang w:eastAsia="ru-RU"/>
              </w:rPr>
              <w:t>«</w:t>
            </w:r>
            <w:r w:rsidRPr="007C0928">
              <w:rPr>
                <w:rFonts w:ascii="Times New Roman" w:hAnsi="Times New Roman" w:cs="Times New Roman"/>
                <w:color w:val="111111"/>
                <w:sz w:val="24"/>
                <w:szCs w:val="24"/>
                <w:lang w:eastAsia="ru-RU"/>
              </w:rPr>
              <w:t>Ледяное серд</w:t>
            </w:r>
            <w:r>
              <w:rPr>
                <w:rFonts w:ascii="Times New Roman" w:hAnsi="Times New Roman" w:cs="Times New Roman"/>
                <w:color w:val="111111"/>
                <w:sz w:val="24"/>
                <w:szCs w:val="24"/>
                <w:lang w:eastAsia="ru-RU"/>
              </w:rPr>
              <w:t>це или как спасти Новый год»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9A0279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«Торгашинский СДК» («Федорцовский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01.01.2025,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Новогодний серпа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нтин» - танцевальный вечер. 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Торгашинский СДК» («Федорцовский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08.01.2025,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ишла коляда накануне  Рождества»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 xml:space="preserve"> - 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атрализованное  мероприятия.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0279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Торгашинский СДК» («Федорцовский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14.12.2024, 16.0</w:t>
            </w: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>Торжественное зажжение новогодней елки.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E68F9" w:rsidRPr="003B3922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Интерактивная программа с Дедом Морозом и Снегурочкой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3B3922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д. Селково, </w:t>
            </w:r>
            <w:r w:rsidRPr="00FF35FD">
              <w:rPr>
                <w:rFonts w:ascii="Times New Roman" w:hAnsi="Times New Roman" w:cs="Times New Roman"/>
                <w:b/>
                <w:sz w:val="24"/>
                <w:szCs w:val="24"/>
              </w:rPr>
              <w:t>дворовая площадка д.17а, д.16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«Селковский СДК» 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(«Федорцовский СДК» филиал МБУК ОДЦ «Октябрь»)</w:t>
            </w:r>
          </w:p>
        </w:tc>
      </w:tr>
      <w:tr w:rsidR="009E68F9" w:rsidRPr="00B5035A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4179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20.12.2024, 1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B50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 w:rsidRPr="00B5035A">
              <w:rPr>
                <w:rFonts w:ascii="Times New Roman" w:eastAsia="Calibri" w:hAnsi="Times New Roman" w:cs="Times New Roman"/>
                <w:bCs/>
                <w:iCs/>
                <w:color w:val="111111"/>
                <w:sz w:val="24"/>
                <w:szCs w:val="24"/>
              </w:rPr>
              <w:t>«Новогодний серпантин» - праздничная концертная программа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5035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«Селковский СДК» («Федорцовский СДК» филиал МБУК ОДЦ «Октябрь»)</w:t>
            </w:r>
          </w:p>
        </w:tc>
      </w:tr>
      <w:tr w:rsidR="009E68F9" w:rsidRPr="00B5035A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 w:rsidRPr="00B50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28.12.2024, 16.00</w:t>
            </w:r>
          </w:p>
          <w:p w:rsidR="009E68F9" w:rsidRPr="00B503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Детское </w:t>
            </w: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 xml:space="preserve">новогоднее музыкальное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театрализованное представление </w:t>
            </w:r>
            <w:r w:rsidRPr="00B5035A"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«Ледяное сердце или как спасти Новый год»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5035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«Селковский СДК» («Федорцовский СДК» филиал МБУК ОДЦ «Октябрь»)</w:t>
            </w:r>
          </w:p>
        </w:tc>
      </w:tr>
      <w:tr w:rsidR="009E68F9" w:rsidRPr="00B5035A" w:rsidTr="00DF0CD3">
        <w:tc>
          <w:tcPr>
            <w:tcW w:w="226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16.00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B5035A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«Рождественские встречи»- музыкальн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 развлекательная программа.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B5035A" w:rsidRDefault="009E68F9" w:rsidP="001E6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035A">
              <w:rPr>
                <w:rFonts w:ascii="Times New Roman" w:hAnsi="Times New Roman" w:cs="Times New Roman"/>
                <w:sz w:val="24"/>
                <w:szCs w:val="24"/>
              </w:rPr>
              <w:t>площадь «Селковский СДК» («Федорцовский СДК» филиал МБУК ОДЦ «Октябрь»)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Pr="00FF35FD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-29.12.2024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E68F9" w:rsidRPr="003B3922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Pr="003B3922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Интерактивные программы с мастер-классом 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«Новогодний сувенир»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МБУК «Дом-музей поэта В.Ф. Бокова»</w:t>
            </w: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E68F9" w:rsidRPr="00B769EA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3922">
              <w:rPr>
                <w:rFonts w:ascii="Times New Roman" w:hAnsi="Times New Roman" w:cs="Times New Roman"/>
                <w:sz w:val="24"/>
                <w:szCs w:val="24"/>
              </w:rPr>
              <w:t>д. Язвицы</w:t>
            </w:r>
          </w:p>
        </w:tc>
      </w:tr>
      <w:tr w:rsidR="009E68F9" w:rsidRPr="003B3922" w:rsidTr="00DF0CD3">
        <w:tc>
          <w:tcPr>
            <w:tcW w:w="226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-05.01.2025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E68F9" w:rsidRPr="00FF35FD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15.00</w:t>
            </w:r>
          </w:p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-12.01.2025</w:t>
            </w:r>
          </w:p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15.00</w:t>
            </w:r>
          </w:p>
        </w:tc>
        <w:tc>
          <w:tcPr>
            <w:tcW w:w="6378" w:type="dxa"/>
            <w:shd w:val="clear" w:color="auto" w:fill="FFFFFF" w:themeFill="background1"/>
          </w:tcPr>
          <w:p w:rsidR="009E68F9" w:rsidRDefault="009E68F9" w:rsidP="009C2631">
            <w:pPr>
              <w:spacing w:after="0" w:line="240" w:lineRule="auto"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Музейная игровая программа  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«Гуляй в святки без оглядки»</w:t>
            </w:r>
          </w:p>
        </w:tc>
        <w:tc>
          <w:tcPr>
            <w:tcW w:w="5245" w:type="dxa"/>
            <w:shd w:val="clear" w:color="auto" w:fill="FFFFFF" w:themeFill="background1"/>
          </w:tcPr>
          <w:p w:rsidR="009E68F9" w:rsidRPr="00FF35FD" w:rsidRDefault="009E68F9" w:rsidP="009C26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F35FD">
              <w:rPr>
                <w:rFonts w:ascii="Times New Roman" w:eastAsia="Calibri" w:hAnsi="Times New Roman" w:cs="Times New Roman"/>
                <w:sz w:val="24"/>
                <w:szCs w:val="24"/>
              </w:rPr>
              <w:t>МБУК «Дом-музей поэта В.Ф. Бокова»</w:t>
            </w: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E68F9" w:rsidRPr="00FF35FD" w:rsidRDefault="009E68F9" w:rsidP="009C263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F35FD">
              <w:rPr>
                <w:rFonts w:ascii="Times New Roman" w:hAnsi="Times New Roman" w:cs="Times New Roman"/>
                <w:sz w:val="24"/>
                <w:szCs w:val="24"/>
              </w:rPr>
              <w:t>д. Язвицы</w:t>
            </w:r>
          </w:p>
          <w:p w:rsidR="009E68F9" w:rsidRPr="00FF35FD" w:rsidRDefault="009E68F9" w:rsidP="009C2631">
            <w:pPr>
              <w:widowControl w:val="0"/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0BD6" w:rsidRPr="003B3922" w:rsidRDefault="00FB0BD6" w:rsidP="009C26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B0BD6" w:rsidRPr="003B3922" w:rsidSect="00B50236">
      <w:headerReference w:type="default" r:id="rId7"/>
      <w:pgSz w:w="16838" w:h="11906" w:orient="landscape"/>
      <w:pgMar w:top="1134" w:right="567" w:bottom="170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2813" w:rsidRDefault="009C2813">
      <w:pPr>
        <w:spacing w:after="0" w:line="240" w:lineRule="auto"/>
      </w:pPr>
      <w:r>
        <w:separator/>
      </w:r>
    </w:p>
  </w:endnote>
  <w:endnote w:type="continuationSeparator" w:id="0">
    <w:p w:rsidR="009C2813" w:rsidRDefault="009C2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2813" w:rsidRDefault="009C2813">
      <w:pPr>
        <w:spacing w:after="0" w:line="240" w:lineRule="auto"/>
      </w:pPr>
      <w:r>
        <w:separator/>
      </w:r>
    </w:p>
  </w:footnote>
  <w:footnote w:type="continuationSeparator" w:id="0">
    <w:p w:rsidR="009C2813" w:rsidRDefault="009C28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29525"/>
      <w:docPartObj>
        <w:docPartGallery w:val="Page Numbers (Top of Page)"/>
        <w:docPartUnique/>
      </w:docPartObj>
    </w:sdtPr>
    <w:sdtEndPr/>
    <w:sdtContent>
      <w:p w:rsidR="00273FE5" w:rsidRDefault="00273FE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3015D">
          <w:rPr>
            <w:noProof/>
          </w:rPr>
          <w:t>3</w:t>
        </w:r>
        <w:r>
          <w:fldChar w:fldCharType="end"/>
        </w:r>
      </w:p>
    </w:sdtContent>
  </w:sdt>
  <w:p w:rsidR="00273FE5" w:rsidRDefault="00273FE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9169BA"/>
    <w:multiLevelType w:val="hybridMultilevel"/>
    <w:tmpl w:val="C52E1D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BD6"/>
    <w:rsid w:val="000003EB"/>
    <w:rsid w:val="00006645"/>
    <w:rsid w:val="00012180"/>
    <w:rsid w:val="00032C4F"/>
    <w:rsid w:val="000424F8"/>
    <w:rsid w:val="00044112"/>
    <w:rsid w:val="000B733A"/>
    <w:rsid w:val="000B7F15"/>
    <w:rsid w:val="000D3A18"/>
    <w:rsid w:val="000F3EB6"/>
    <w:rsid w:val="000F5BA6"/>
    <w:rsid w:val="000F6208"/>
    <w:rsid w:val="00122B43"/>
    <w:rsid w:val="00127DF3"/>
    <w:rsid w:val="00190C2C"/>
    <w:rsid w:val="00193E18"/>
    <w:rsid w:val="001A3B9C"/>
    <w:rsid w:val="001A5764"/>
    <w:rsid w:val="001B1955"/>
    <w:rsid w:val="001C65A7"/>
    <w:rsid w:val="001E6135"/>
    <w:rsid w:val="001F3090"/>
    <w:rsid w:val="00201CB0"/>
    <w:rsid w:val="00225A0A"/>
    <w:rsid w:val="002543DF"/>
    <w:rsid w:val="002543E8"/>
    <w:rsid w:val="00273FE5"/>
    <w:rsid w:val="00281419"/>
    <w:rsid w:val="0028248F"/>
    <w:rsid w:val="00284A1E"/>
    <w:rsid w:val="002853A5"/>
    <w:rsid w:val="002A3EFE"/>
    <w:rsid w:val="002A6FB5"/>
    <w:rsid w:val="002C3633"/>
    <w:rsid w:val="00382129"/>
    <w:rsid w:val="0038237D"/>
    <w:rsid w:val="00390AB3"/>
    <w:rsid w:val="003A1169"/>
    <w:rsid w:val="003B3922"/>
    <w:rsid w:val="003B79DB"/>
    <w:rsid w:val="003C5FC6"/>
    <w:rsid w:val="003D23BB"/>
    <w:rsid w:val="003D4269"/>
    <w:rsid w:val="003F7171"/>
    <w:rsid w:val="004179C1"/>
    <w:rsid w:val="00443F00"/>
    <w:rsid w:val="00492025"/>
    <w:rsid w:val="004A1DB1"/>
    <w:rsid w:val="004E3329"/>
    <w:rsid w:val="004F3D81"/>
    <w:rsid w:val="005340DB"/>
    <w:rsid w:val="005523A4"/>
    <w:rsid w:val="00575280"/>
    <w:rsid w:val="00582393"/>
    <w:rsid w:val="005863CE"/>
    <w:rsid w:val="00591BF8"/>
    <w:rsid w:val="005B7CC8"/>
    <w:rsid w:val="005C5E42"/>
    <w:rsid w:val="005C7D0B"/>
    <w:rsid w:val="005E004F"/>
    <w:rsid w:val="005E4751"/>
    <w:rsid w:val="00622A29"/>
    <w:rsid w:val="00631DD7"/>
    <w:rsid w:val="00667807"/>
    <w:rsid w:val="00672755"/>
    <w:rsid w:val="00681745"/>
    <w:rsid w:val="006A3AF1"/>
    <w:rsid w:val="006A4652"/>
    <w:rsid w:val="006B340E"/>
    <w:rsid w:val="006C4D2A"/>
    <w:rsid w:val="006C7412"/>
    <w:rsid w:val="006E013D"/>
    <w:rsid w:val="006E334F"/>
    <w:rsid w:val="00703C20"/>
    <w:rsid w:val="007205F9"/>
    <w:rsid w:val="00721445"/>
    <w:rsid w:val="007218F7"/>
    <w:rsid w:val="0073015D"/>
    <w:rsid w:val="007A2EC6"/>
    <w:rsid w:val="007B21B4"/>
    <w:rsid w:val="007B3E96"/>
    <w:rsid w:val="008128AA"/>
    <w:rsid w:val="0085356E"/>
    <w:rsid w:val="008634E1"/>
    <w:rsid w:val="0088555A"/>
    <w:rsid w:val="008A13F1"/>
    <w:rsid w:val="008A4838"/>
    <w:rsid w:val="008A6C2D"/>
    <w:rsid w:val="008B7676"/>
    <w:rsid w:val="008C2880"/>
    <w:rsid w:val="008C52A8"/>
    <w:rsid w:val="008D5F26"/>
    <w:rsid w:val="008E1A82"/>
    <w:rsid w:val="008F1ACE"/>
    <w:rsid w:val="008F6037"/>
    <w:rsid w:val="009012D2"/>
    <w:rsid w:val="00916DB6"/>
    <w:rsid w:val="00941E23"/>
    <w:rsid w:val="0096660F"/>
    <w:rsid w:val="00970ACD"/>
    <w:rsid w:val="009A0279"/>
    <w:rsid w:val="009A15D1"/>
    <w:rsid w:val="009C2631"/>
    <w:rsid w:val="009C2813"/>
    <w:rsid w:val="009C2E09"/>
    <w:rsid w:val="009E68F9"/>
    <w:rsid w:val="00A117E0"/>
    <w:rsid w:val="00A21375"/>
    <w:rsid w:val="00A50F38"/>
    <w:rsid w:val="00A54130"/>
    <w:rsid w:val="00A7384C"/>
    <w:rsid w:val="00A86491"/>
    <w:rsid w:val="00A96BC5"/>
    <w:rsid w:val="00AA10FC"/>
    <w:rsid w:val="00AA66C4"/>
    <w:rsid w:val="00AB774C"/>
    <w:rsid w:val="00AC06DB"/>
    <w:rsid w:val="00AD5D8C"/>
    <w:rsid w:val="00AF79C0"/>
    <w:rsid w:val="00B3024D"/>
    <w:rsid w:val="00B50236"/>
    <w:rsid w:val="00B5035A"/>
    <w:rsid w:val="00B60C21"/>
    <w:rsid w:val="00B61EA3"/>
    <w:rsid w:val="00B62F55"/>
    <w:rsid w:val="00B769EA"/>
    <w:rsid w:val="00B82CDD"/>
    <w:rsid w:val="00B8589F"/>
    <w:rsid w:val="00B93EC7"/>
    <w:rsid w:val="00BA5626"/>
    <w:rsid w:val="00BB036A"/>
    <w:rsid w:val="00BB1FA0"/>
    <w:rsid w:val="00BC6C80"/>
    <w:rsid w:val="00BE03C2"/>
    <w:rsid w:val="00BF4C5B"/>
    <w:rsid w:val="00BF6D65"/>
    <w:rsid w:val="00C073A4"/>
    <w:rsid w:val="00C27C9A"/>
    <w:rsid w:val="00C318BD"/>
    <w:rsid w:val="00C5164C"/>
    <w:rsid w:val="00C71A74"/>
    <w:rsid w:val="00C92A48"/>
    <w:rsid w:val="00CA4429"/>
    <w:rsid w:val="00CE0CC3"/>
    <w:rsid w:val="00CF61AA"/>
    <w:rsid w:val="00D351C1"/>
    <w:rsid w:val="00D43B5A"/>
    <w:rsid w:val="00D54490"/>
    <w:rsid w:val="00D851BE"/>
    <w:rsid w:val="00D935E9"/>
    <w:rsid w:val="00D97829"/>
    <w:rsid w:val="00DA315A"/>
    <w:rsid w:val="00DB3289"/>
    <w:rsid w:val="00DB533B"/>
    <w:rsid w:val="00DF0CD3"/>
    <w:rsid w:val="00DF2B91"/>
    <w:rsid w:val="00DF3DB5"/>
    <w:rsid w:val="00E16B0B"/>
    <w:rsid w:val="00E50704"/>
    <w:rsid w:val="00E66AC0"/>
    <w:rsid w:val="00E75BB7"/>
    <w:rsid w:val="00ED00D3"/>
    <w:rsid w:val="00ED1F32"/>
    <w:rsid w:val="00EE22CE"/>
    <w:rsid w:val="00F053D1"/>
    <w:rsid w:val="00F420D7"/>
    <w:rsid w:val="00F73D1A"/>
    <w:rsid w:val="00F9137B"/>
    <w:rsid w:val="00F93D1E"/>
    <w:rsid w:val="00FA1CFF"/>
    <w:rsid w:val="00FB0BD6"/>
    <w:rsid w:val="00FC1131"/>
    <w:rsid w:val="00FF35FD"/>
    <w:rsid w:val="00FF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FA4F47-5ED0-45C3-B2C3-9AE5847F6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0B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FB0BD6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FB0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">
    <w:name w:val="Текст выноски Знак1"/>
    <w:basedOn w:val="a0"/>
    <w:uiPriority w:val="99"/>
    <w:semiHidden/>
    <w:rsid w:val="00FB0BD6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6"/>
    <w:uiPriority w:val="99"/>
    <w:rsid w:val="00FB0BD6"/>
  </w:style>
  <w:style w:type="paragraph" w:styleId="a6">
    <w:name w:val="header"/>
    <w:basedOn w:val="a"/>
    <w:link w:val="a5"/>
    <w:uiPriority w:val="99"/>
    <w:unhideWhenUsed/>
    <w:rsid w:val="00FB0B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FB0BD6"/>
  </w:style>
  <w:style w:type="paragraph" w:styleId="a8">
    <w:name w:val="footer"/>
    <w:basedOn w:val="a"/>
    <w:link w:val="a7"/>
    <w:uiPriority w:val="99"/>
    <w:unhideWhenUsed/>
    <w:rsid w:val="00FB0BD6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No Spacing"/>
    <w:uiPriority w:val="1"/>
    <w:qFormat/>
    <w:rsid w:val="00FB0BD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Normal (Web)"/>
    <w:basedOn w:val="a"/>
    <w:uiPriority w:val="99"/>
    <w:unhideWhenUsed/>
    <w:rsid w:val="00FB0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DF2B91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61E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4362</Words>
  <Characters>24867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Калашникова</dc:creator>
  <cp:lastModifiedBy>Danica</cp:lastModifiedBy>
  <cp:revision>2</cp:revision>
  <cp:lastPrinted>2024-11-28T08:07:00Z</cp:lastPrinted>
  <dcterms:created xsi:type="dcterms:W3CDTF">2024-12-05T20:44:00Z</dcterms:created>
  <dcterms:modified xsi:type="dcterms:W3CDTF">2024-12-05T20:44:00Z</dcterms:modified>
</cp:coreProperties>
</file>