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F412BB" w14:textId="34BA2585" w:rsidR="005807EB" w:rsidRDefault="005807EB" w:rsidP="005807EB">
      <w:pPr>
        <w:shd w:val="clear" w:color="auto" w:fill="FFFFFF"/>
        <w:spacing w:after="0" w:line="288" w:lineRule="atLeast"/>
        <w:ind w:left="12036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5807E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№2</w:t>
      </w:r>
    </w:p>
    <w:p w14:paraId="57414489" w14:textId="5952BB9B" w:rsidR="005807EB" w:rsidRPr="005807EB" w:rsidRDefault="005807EB" w:rsidP="005807EB">
      <w:pPr>
        <w:shd w:val="clear" w:color="auto" w:fill="FFFFFF"/>
        <w:spacing w:after="0" w:line="288" w:lineRule="atLeast"/>
        <w:ind w:left="11328" w:firstLine="708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07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Положению</w:t>
      </w:r>
    </w:p>
    <w:p w14:paraId="7DEF23B1" w14:textId="77777777" w:rsidR="005807EB" w:rsidRPr="005807EB" w:rsidRDefault="005807EB" w:rsidP="005807EB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A393B07" w14:textId="77777777" w:rsidR="005807EB" w:rsidRPr="005807EB" w:rsidRDefault="005807EB" w:rsidP="005807EB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5807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807E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Список </w:t>
      </w:r>
    </w:p>
    <w:p w14:paraId="609A73F3" w14:textId="77777777" w:rsidR="005807EB" w:rsidRPr="005807EB" w:rsidRDefault="005807EB" w:rsidP="005807EB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5807E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народных дружинников, имеющих право на получение материального стимулирования в период</w:t>
      </w:r>
    </w:p>
    <w:p w14:paraId="205F2D83" w14:textId="29B01E34" w:rsidR="005807EB" w:rsidRDefault="005807EB" w:rsidP="005807EB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5807E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 ___________ 20____ г. по __________ 20___ г.</w:t>
      </w:r>
      <w:r w:rsidRPr="005807E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</w:r>
    </w:p>
    <w:p w14:paraId="64836ACF" w14:textId="77777777" w:rsidR="005807EB" w:rsidRPr="005807EB" w:rsidRDefault="005807EB" w:rsidP="005807EB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91"/>
        <w:gridCol w:w="2349"/>
        <w:gridCol w:w="1855"/>
        <w:gridCol w:w="1855"/>
        <w:gridCol w:w="1621"/>
        <w:gridCol w:w="1701"/>
        <w:gridCol w:w="1843"/>
        <w:gridCol w:w="2255"/>
      </w:tblGrid>
      <w:tr w:rsidR="00B2297E" w14:paraId="5582CA12" w14:textId="77777777" w:rsidTr="00B2297E">
        <w:tc>
          <w:tcPr>
            <w:tcW w:w="691" w:type="dxa"/>
          </w:tcPr>
          <w:p w14:paraId="1B2189C1" w14:textId="77777777" w:rsidR="00B2297E" w:rsidRDefault="00B2297E" w:rsidP="005807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14:paraId="6CB9628B" w14:textId="5D2361D3" w:rsidR="00B2297E" w:rsidRPr="005807EB" w:rsidRDefault="00B2297E" w:rsidP="005807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2349" w:type="dxa"/>
          </w:tcPr>
          <w:p w14:paraId="1F0665B6" w14:textId="16E24A5C" w:rsidR="00B2297E" w:rsidRPr="005807EB" w:rsidRDefault="00B2297E" w:rsidP="005807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</w:tc>
        <w:tc>
          <w:tcPr>
            <w:tcW w:w="1855" w:type="dxa"/>
          </w:tcPr>
          <w:p w14:paraId="69DEF6A3" w14:textId="75C7D057" w:rsidR="00B2297E" w:rsidRDefault="00B2297E" w:rsidP="005807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рождения</w:t>
            </w:r>
          </w:p>
        </w:tc>
        <w:tc>
          <w:tcPr>
            <w:tcW w:w="1855" w:type="dxa"/>
          </w:tcPr>
          <w:p w14:paraId="5378AA4B" w14:textId="656B8BCC" w:rsidR="00B2297E" w:rsidRPr="005807EB" w:rsidRDefault="00B2297E" w:rsidP="005807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Паспортные данные</w:t>
            </w:r>
          </w:p>
        </w:tc>
        <w:tc>
          <w:tcPr>
            <w:tcW w:w="1621" w:type="dxa"/>
          </w:tcPr>
          <w:p w14:paraId="5729DB68" w14:textId="4C8C0199" w:rsidR="00B2297E" w:rsidRPr="005807EB" w:rsidRDefault="00B2297E" w:rsidP="005807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СНИЛС</w:t>
            </w:r>
          </w:p>
        </w:tc>
        <w:tc>
          <w:tcPr>
            <w:tcW w:w="1701" w:type="dxa"/>
          </w:tcPr>
          <w:p w14:paraId="7BD30EA7" w14:textId="348F1E1E" w:rsidR="00B2297E" w:rsidRPr="005807EB" w:rsidRDefault="00B2297E" w:rsidP="005807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ИНН</w:t>
            </w:r>
          </w:p>
        </w:tc>
        <w:tc>
          <w:tcPr>
            <w:tcW w:w="1843" w:type="dxa"/>
          </w:tcPr>
          <w:p w14:paraId="6AE60FC1" w14:textId="6E5F870E" w:rsidR="00B2297E" w:rsidRPr="005807EB" w:rsidRDefault="00B2297E" w:rsidP="005807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Банковские реквизиты</w:t>
            </w:r>
          </w:p>
        </w:tc>
        <w:tc>
          <w:tcPr>
            <w:tcW w:w="2255" w:type="dxa"/>
          </w:tcPr>
          <w:p w14:paraId="1CDE14AC" w14:textId="4014DCFF" w:rsidR="00B2297E" w:rsidRDefault="00B2297E" w:rsidP="005807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Сумма материального</w:t>
            </w:r>
          </w:p>
          <w:p w14:paraId="16F75F52" w14:textId="6304CAD6" w:rsidR="00B2297E" w:rsidRPr="005807EB" w:rsidRDefault="00B2297E" w:rsidP="005807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поощрения</w:t>
            </w:r>
          </w:p>
        </w:tc>
      </w:tr>
      <w:tr w:rsidR="00B2297E" w14:paraId="2463EE62" w14:textId="77777777" w:rsidTr="00B2297E">
        <w:tc>
          <w:tcPr>
            <w:tcW w:w="691" w:type="dxa"/>
          </w:tcPr>
          <w:p w14:paraId="158F0708" w14:textId="26125E15" w:rsidR="00B2297E" w:rsidRPr="005807EB" w:rsidRDefault="00B229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349" w:type="dxa"/>
          </w:tcPr>
          <w:p w14:paraId="2B0D865D" w14:textId="77777777" w:rsidR="00B2297E" w:rsidRPr="005807EB" w:rsidRDefault="00B229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</w:tcPr>
          <w:p w14:paraId="4685F39C" w14:textId="77777777" w:rsidR="00B2297E" w:rsidRPr="005807EB" w:rsidRDefault="00B2297E" w:rsidP="005807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</w:tcPr>
          <w:p w14:paraId="40E86A10" w14:textId="29A8A9C7" w:rsidR="00B2297E" w:rsidRPr="005807EB" w:rsidRDefault="00B2297E" w:rsidP="005807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1" w:type="dxa"/>
          </w:tcPr>
          <w:p w14:paraId="2F39BE35" w14:textId="77777777" w:rsidR="00B2297E" w:rsidRPr="005807EB" w:rsidRDefault="00B2297E" w:rsidP="005807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14:paraId="5542BB4A" w14:textId="77777777" w:rsidR="00B2297E" w:rsidRPr="005807EB" w:rsidRDefault="00B2297E" w:rsidP="005807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7C17DD05" w14:textId="77777777" w:rsidR="00B2297E" w:rsidRPr="005807EB" w:rsidRDefault="00B2297E" w:rsidP="005807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5" w:type="dxa"/>
          </w:tcPr>
          <w:p w14:paraId="3A871289" w14:textId="77777777" w:rsidR="00B2297E" w:rsidRPr="005807EB" w:rsidRDefault="00B2297E" w:rsidP="005807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76A667B" w14:textId="2C7F0258" w:rsidR="00EA4413" w:rsidRDefault="00EA4413" w:rsidP="00E90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F89AF5B" w14:textId="77777777" w:rsidR="00E907E2" w:rsidRPr="00E907E2" w:rsidRDefault="00E907E2" w:rsidP="00E907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A8A6BC1" w14:textId="77777777" w:rsidR="00E907E2" w:rsidRPr="00E907E2" w:rsidRDefault="00E907E2" w:rsidP="00E907E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07E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Командир</w:t>
      </w:r>
    </w:p>
    <w:p w14:paraId="7B5486FA" w14:textId="77777777" w:rsidR="00E907E2" w:rsidRPr="00E907E2" w:rsidRDefault="00E907E2" w:rsidP="00E907E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07E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народной дружины                           ___________              ________________</w:t>
      </w:r>
    </w:p>
    <w:p w14:paraId="74CB2A0A" w14:textId="77777777" w:rsidR="00E907E2" w:rsidRPr="00E907E2" w:rsidRDefault="00E907E2" w:rsidP="00E907E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07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(подпись)                           (Ф.И.О.)</w:t>
      </w:r>
    </w:p>
    <w:p w14:paraId="44FD1665" w14:textId="4D14FB37" w:rsidR="00E907E2" w:rsidRDefault="00E907E2"/>
    <w:sectPr w:rsidR="00E907E2" w:rsidSect="005807EB">
      <w:headerReference w:type="default" r:id="rId6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40A8299" w14:textId="77777777" w:rsidR="00717CFE" w:rsidRDefault="00717CFE" w:rsidP="006E71A6">
      <w:pPr>
        <w:spacing w:after="0" w:line="240" w:lineRule="auto"/>
      </w:pPr>
      <w:r>
        <w:separator/>
      </w:r>
    </w:p>
  </w:endnote>
  <w:endnote w:type="continuationSeparator" w:id="0">
    <w:p w14:paraId="2F73A55A" w14:textId="77777777" w:rsidR="00717CFE" w:rsidRDefault="00717CFE" w:rsidP="006E71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D2F7E7D" w14:textId="77777777" w:rsidR="00717CFE" w:rsidRDefault="00717CFE" w:rsidP="006E71A6">
      <w:pPr>
        <w:spacing w:after="0" w:line="240" w:lineRule="auto"/>
      </w:pPr>
      <w:r>
        <w:separator/>
      </w:r>
    </w:p>
  </w:footnote>
  <w:footnote w:type="continuationSeparator" w:id="0">
    <w:p w14:paraId="6430DE92" w14:textId="77777777" w:rsidR="00717CFE" w:rsidRDefault="00717CFE" w:rsidP="006E71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B86DB1" w14:textId="2B6B71C1" w:rsidR="006E71A6" w:rsidRPr="006E71A6" w:rsidRDefault="006E71A6" w:rsidP="006E71A6">
    <w:pPr>
      <w:pStyle w:val="a4"/>
      <w:jc w:val="center"/>
      <w:rPr>
        <w:rFonts w:ascii="Times New Roman" w:hAnsi="Times New Roman" w:cs="Times New Roman"/>
        <w:sz w:val="24"/>
        <w:szCs w:val="24"/>
      </w:rPr>
    </w:pPr>
    <w:r w:rsidRPr="006E71A6">
      <w:rPr>
        <w:rFonts w:ascii="Times New Roman" w:hAnsi="Times New Roman" w:cs="Times New Roman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4413"/>
    <w:rsid w:val="005807EB"/>
    <w:rsid w:val="006E71A6"/>
    <w:rsid w:val="00717CFE"/>
    <w:rsid w:val="00780E0D"/>
    <w:rsid w:val="00B2297E"/>
    <w:rsid w:val="00D5509C"/>
    <w:rsid w:val="00D92D14"/>
    <w:rsid w:val="00E907E2"/>
    <w:rsid w:val="00E97CB9"/>
    <w:rsid w:val="00EA4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E50F3C"/>
  <w15:docId w15:val="{C21FB38F-15AB-42F7-A2C5-148C86DEC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807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E71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E71A6"/>
  </w:style>
  <w:style w:type="paragraph" w:styleId="a6">
    <w:name w:val="footer"/>
    <w:basedOn w:val="a"/>
    <w:link w:val="a7"/>
    <w:uiPriority w:val="99"/>
    <w:unhideWhenUsed/>
    <w:rsid w:val="006E71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E71A6"/>
  </w:style>
  <w:style w:type="paragraph" w:styleId="a8">
    <w:name w:val="Balloon Text"/>
    <w:basedOn w:val="a"/>
    <w:link w:val="a9"/>
    <w:uiPriority w:val="99"/>
    <w:semiHidden/>
    <w:unhideWhenUsed/>
    <w:rsid w:val="006E71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E71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Danica</cp:lastModifiedBy>
  <cp:revision>2</cp:revision>
  <cp:lastPrinted>2024-12-20T06:21:00Z</cp:lastPrinted>
  <dcterms:created xsi:type="dcterms:W3CDTF">2024-12-24T20:59:00Z</dcterms:created>
  <dcterms:modified xsi:type="dcterms:W3CDTF">2024-12-24T20:59:00Z</dcterms:modified>
</cp:coreProperties>
</file>