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3045"/>
        <w:gridCol w:w="3612"/>
      </w:tblGrid>
      <w:tr w:rsidR="00E123E0" w:rsidRPr="00C64740" w:rsidTr="004C7AD7">
        <w:tc>
          <w:tcPr>
            <w:tcW w:w="3379" w:type="dxa"/>
          </w:tcPr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960387" w:rsidRPr="00C6474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E123E0" w:rsidRPr="00C64740" w:rsidRDefault="00242E57" w:rsidP="00242E5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«20» 02.2025 </w:t>
            </w:r>
            <w:r w:rsidR="00E123E0" w:rsidRPr="00C647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434-ПА</w:t>
            </w:r>
            <w:bookmarkStart w:id="0" w:name="_GoBack"/>
            <w:bookmarkEnd w:id="0"/>
          </w:p>
        </w:tc>
      </w:tr>
    </w:tbl>
    <w:p w:rsidR="00F7094E" w:rsidRPr="00C64740" w:rsidRDefault="00F7094E">
      <w:pPr>
        <w:rPr>
          <w:rFonts w:ascii="Times New Roman" w:hAnsi="Times New Roman" w:cs="Times New Roman"/>
        </w:rPr>
      </w:pPr>
    </w:p>
    <w:p w:rsidR="005257AF" w:rsidRPr="00C64740" w:rsidRDefault="005257AF">
      <w:pPr>
        <w:rPr>
          <w:rFonts w:ascii="Times New Roman" w:hAnsi="Times New Roman" w:cs="Times New Roman"/>
        </w:rPr>
      </w:pPr>
    </w:p>
    <w:p w:rsidR="00433B35" w:rsidRPr="00C64740" w:rsidRDefault="00433B35" w:rsidP="00E123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6740" w:rsidRPr="00D456BF" w:rsidRDefault="005D6740" w:rsidP="005D67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6BF">
        <w:rPr>
          <w:rFonts w:ascii="Times New Roman" w:hAnsi="Times New Roman" w:cs="Times New Roman"/>
          <w:b/>
          <w:sz w:val="24"/>
          <w:szCs w:val="24"/>
        </w:rPr>
        <w:t>Маршруты берегового патрулирования</w:t>
      </w:r>
    </w:p>
    <w:p w:rsidR="005D6740" w:rsidRPr="00D456BF" w:rsidRDefault="005D6740" w:rsidP="005D67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6BF">
        <w:rPr>
          <w:rFonts w:ascii="Times New Roman" w:hAnsi="Times New Roman" w:cs="Times New Roman"/>
          <w:b/>
          <w:sz w:val="24"/>
          <w:szCs w:val="24"/>
        </w:rPr>
        <w:t xml:space="preserve">силами администрации Сергиево-Посадского городского округа, </w:t>
      </w:r>
      <w:r w:rsidR="00022584">
        <w:rPr>
          <w:rFonts w:ascii="Times New Roman" w:hAnsi="Times New Roman" w:cs="Times New Roman"/>
          <w:b/>
          <w:sz w:val="24"/>
          <w:szCs w:val="24"/>
        </w:rPr>
        <w:br/>
      </w:r>
      <w:r w:rsidRPr="00D456BF">
        <w:rPr>
          <w:rFonts w:ascii="Times New Roman" w:hAnsi="Times New Roman" w:cs="Times New Roman"/>
          <w:b/>
          <w:sz w:val="24"/>
          <w:szCs w:val="24"/>
        </w:rPr>
        <w:t xml:space="preserve">поисково-спасательных формирований, органов внутренних дел, </w:t>
      </w:r>
      <w:r w:rsidR="00022584">
        <w:rPr>
          <w:rFonts w:ascii="Times New Roman" w:hAnsi="Times New Roman" w:cs="Times New Roman"/>
          <w:b/>
          <w:sz w:val="24"/>
          <w:szCs w:val="24"/>
        </w:rPr>
        <w:br/>
      </w:r>
      <w:r w:rsidRPr="00D456BF">
        <w:rPr>
          <w:rFonts w:ascii="Times New Roman" w:hAnsi="Times New Roman" w:cs="Times New Roman"/>
          <w:b/>
          <w:sz w:val="24"/>
          <w:szCs w:val="24"/>
        </w:rPr>
        <w:t>общественных организаций в целях обеспечения безопасности людей в районах массового отдыха у воды (в необорудованных для купания местах)</w:t>
      </w:r>
    </w:p>
    <w:p w:rsidR="00824AC9" w:rsidRPr="00C64740" w:rsidRDefault="00824AC9" w:rsidP="00824A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7448"/>
        <w:gridCol w:w="1841"/>
      </w:tblGrid>
      <w:tr w:rsidR="00C64740" w:rsidRPr="00C64740" w:rsidTr="00691C16">
        <w:trPr>
          <w:tblHeader/>
        </w:trPr>
        <w:tc>
          <w:tcPr>
            <w:tcW w:w="518" w:type="dxa"/>
            <w:vAlign w:val="center"/>
          </w:tcPr>
          <w:p w:rsidR="001423BF" w:rsidRPr="00C64740" w:rsidRDefault="001423BF" w:rsidP="005307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23BF" w:rsidRPr="00C64740" w:rsidRDefault="001423BF" w:rsidP="005307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448" w:type="dxa"/>
            <w:vAlign w:val="center"/>
          </w:tcPr>
          <w:p w:rsidR="001423BF" w:rsidRPr="00C64740" w:rsidRDefault="001423BF" w:rsidP="005307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Маршрут патрулирования</w:t>
            </w:r>
          </w:p>
        </w:tc>
        <w:tc>
          <w:tcPr>
            <w:tcW w:w="1841" w:type="dxa"/>
            <w:vAlign w:val="center"/>
          </w:tcPr>
          <w:p w:rsidR="001423BF" w:rsidRPr="00C64740" w:rsidRDefault="001423BF" w:rsidP="003622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2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имечание</w:t>
            </w:r>
          </w:p>
        </w:tc>
      </w:tr>
      <w:tr w:rsidR="00C64740" w:rsidRPr="00C64740" w:rsidTr="00691C16">
        <w:tc>
          <w:tcPr>
            <w:tcW w:w="518" w:type="dxa"/>
            <w:vAlign w:val="center"/>
          </w:tcPr>
          <w:p w:rsidR="001423BF" w:rsidRPr="00C64740" w:rsidRDefault="00665977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6474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48" w:type="dxa"/>
            <w:vAlign w:val="center"/>
          </w:tcPr>
          <w:p w:rsidR="009220DE" w:rsidRPr="00C64740" w:rsidRDefault="00291186" w:rsidP="00C42B1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64740">
              <w:rPr>
                <w:rFonts w:ascii="Times New Roman" w:eastAsia="Times New Roman" w:hAnsi="Times New Roman" w:cs="Times New Roman"/>
              </w:rPr>
              <w:t xml:space="preserve">г. Сергиев Посад, </w:t>
            </w:r>
            <w:r w:rsidR="00C42B1A" w:rsidRPr="00C64740">
              <w:rPr>
                <w:rFonts w:ascii="Times New Roman" w:eastAsia="Times New Roman" w:hAnsi="Times New Roman" w:cs="Times New Roman"/>
              </w:rPr>
              <w:t>Келарский пруд, б</w:t>
            </w:r>
            <w:r w:rsidR="00C42B1A" w:rsidRPr="00C64740">
              <w:rPr>
                <w:rFonts w:ascii="Times New Roman" w:hAnsi="Times New Roman" w:cs="Times New Roman"/>
              </w:rPr>
              <w:t xml:space="preserve">ереговая линия пруда со стороны </w:t>
            </w:r>
          </w:p>
          <w:p w:rsidR="001423BF" w:rsidRPr="00C64740" w:rsidRDefault="00C42B1A" w:rsidP="00C42B1A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64740">
              <w:rPr>
                <w:rFonts w:ascii="Times New Roman" w:hAnsi="Times New Roman" w:cs="Times New Roman"/>
              </w:rPr>
              <w:t>ул.</w:t>
            </w:r>
            <w:r w:rsidR="00CE0D66" w:rsidRPr="00C64740">
              <w:rPr>
                <w:rFonts w:ascii="Times New Roman" w:hAnsi="Times New Roman" w:cs="Times New Roman"/>
              </w:rPr>
              <w:t xml:space="preserve"> Право</w:t>
            </w:r>
            <w:r w:rsidR="00112356">
              <w:rPr>
                <w:rFonts w:ascii="Times New Roman" w:hAnsi="Times New Roman" w:cs="Times New Roman"/>
              </w:rPr>
              <w:t>над</w:t>
            </w:r>
            <w:r w:rsidR="00CE0D66" w:rsidRPr="00C64740">
              <w:rPr>
                <w:rFonts w:ascii="Times New Roman" w:hAnsi="Times New Roman" w:cs="Times New Roman"/>
              </w:rPr>
              <w:t>прудная и ул. Лево</w:t>
            </w:r>
            <w:r w:rsidR="00112356">
              <w:rPr>
                <w:rFonts w:ascii="Times New Roman" w:hAnsi="Times New Roman" w:cs="Times New Roman"/>
              </w:rPr>
              <w:t>над</w:t>
            </w:r>
            <w:r w:rsidR="00CE0D66" w:rsidRPr="00C64740">
              <w:rPr>
                <w:rFonts w:ascii="Times New Roman" w:hAnsi="Times New Roman" w:cs="Times New Roman"/>
              </w:rPr>
              <w:t>прудная</w:t>
            </w:r>
          </w:p>
        </w:tc>
        <w:tc>
          <w:tcPr>
            <w:tcW w:w="1841" w:type="dxa"/>
            <w:vAlign w:val="center"/>
          </w:tcPr>
          <w:p w:rsidR="001423BF" w:rsidRPr="00C64740" w:rsidRDefault="001423BF" w:rsidP="00E0273C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4740" w:rsidRPr="00C64740" w:rsidTr="00691C16">
        <w:tc>
          <w:tcPr>
            <w:tcW w:w="518" w:type="dxa"/>
            <w:vAlign w:val="center"/>
          </w:tcPr>
          <w:p w:rsidR="001423BF" w:rsidRPr="00C64740" w:rsidRDefault="007E26D5" w:rsidP="00EF35C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6474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48" w:type="dxa"/>
            <w:vAlign w:val="center"/>
          </w:tcPr>
          <w:p w:rsidR="001423BF" w:rsidRPr="00C64740" w:rsidRDefault="00291186" w:rsidP="003E0E53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64740">
              <w:rPr>
                <w:rFonts w:ascii="Times New Roman" w:eastAsia="Times New Roman" w:hAnsi="Times New Roman" w:cs="Times New Roman"/>
              </w:rPr>
              <w:t xml:space="preserve">г. Сергиев Посад, </w:t>
            </w:r>
            <w:r w:rsidR="003E0E53" w:rsidRPr="00C64740">
              <w:rPr>
                <w:rFonts w:ascii="Times New Roman" w:eastAsia="Times New Roman" w:hAnsi="Times New Roman" w:cs="Times New Roman"/>
              </w:rPr>
              <w:t xml:space="preserve">Скитские пруды, </w:t>
            </w:r>
            <w:r w:rsidR="00C85575" w:rsidRPr="00C64740">
              <w:rPr>
                <w:rFonts w:ascii="Times New Roman" w:eastAsia="Times New Roman" w:hAnsi="Times New Roman" w:cs="Times New Roman"/>
              </w:rPr>
              <w:t>б</w:t>
            </w:r>
            <w:r w:rsidR="00C85575" w:rsidRPr="00C64740">
              <w:rPr>
                <w:rFonts w:ascii="Times New Roman" w:hAnsi="Times New Roman" w:cs="Times New Roman"/>
              </w:rPr>
              <w:t xml:space="preserve">ереговая линия на территории </w:t>
            </w:r>
            <w:r w:rsidR="006174DA" w:rsidRPr="00C64740">
              <w:rPr>
                <w:rFonts w:ascii="Times New Roman" w:hAnsi="Times New Roman" w:cs="Times New Roman"/>
              </w:rPr>
              <w:t xml:space="preserve">городского </w:t>
            </w:r>
            <w:r w:rsidR="00C85575" w:rsidRPr="00C64740">
              <w:rPr>
                <w:rFonts w:ascii="Times New Roman" w:hAnsi="Times New Roman" w:cs="Times New Roman"/>
              </w:rPr>
              <w:t>парка «Скитские пруды»</w:t>
            </w:r>
          </w:p>
        </w:tc>
        <w:tc>
          <w:tcPr>
            <w:tcW w:w="1841" w:type="dxa"/>
          </w:tcPr>
          <w:p w:rsidR="001423BF" w:rsidRPr="00C64740" w:rsidRDefault="001423BF" w:rsidP="00BB49D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67F79" w:rsidRDefault="00067F79" w:rsidP="00E123E0">
      <w:pPr>
        <w:pStyle w:val="a3"/>
        <w:jc w:val="center"/>
        <w:rPr>
          <w:sz w:val="24"/>
          <w:szCs w:val="24"/>
        </w:rPr>
      </w:pPr>
    </w:p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Pr="00067F79" w:rsidRDefault="00067F79" w:rsidP="00067F79"/>
    <w:p w:rsidR="00067F79" w:rsidRDefault="00067F79" w:rsidP="00067F79"/>
    <w:p w:rsidR="00603805" w:rsidRPr="00067F79" w:rsidRDefault="00067F79" w:rsidP="00067F79">
      <w:pPr>
        <w:tabs>
          <w:tab w:val="left" w:pos="920"/>
        </w:tabs>
      </w:pPr>
      <w:r>
        <w:tab/>
      </w:r>
    </w:p>
    <w:sectPr w:rsidR="00603805" w:rsidRPr="00067F79" w:rsidSect="00067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07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15" w:rsidRDefault="00AD0815" w:rsidP="00067F79">
      <w:pPr>
        <w:spacing w:after="0" w:line="240" w:lineRule="auto"/>
      </w:pPr>
      <w:r>
        <w:separator/>
      </w:r>
    </w:p>
  </w:endnote>
  <w:endnote w:type="continuationSeparator" w:id="0">
    <w:p w:rsidR="00AD0815" w:rsidRDefault="00AD0815" w:rsidP="0006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Pr="00317ADE" w:rsidRDefault="00067F79" w:rsidP="00317AD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15" w:rsidRDefault="00AD0815" w:rsidP="00067F79">
      <w:pPr>
        <w:spacing w:after="0" w:line="240" w:lineRule="auto"/>
      </w:pPr>
      <w:r>
        <w:separator/>
      </w:r>
    </w:p>
  </w:footnote>
  <w:footnote w:type="continuationSeparator" w:id="0">
    <w:p w:rsidR="00AD0815" w:rsidRDefault="00AD0815" w:rsidP="0006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FD"/>
    <w:rsid w:val="00022584"/>
    <w:rsid w:val="00067F79"/>
    <w:rsid w:val="0007550A"/>
    <w:rsid w:val="000930AE"/>
    <w:rsid w:val="000C5E6E"/>
    <w:rsid w:val="000F7846"/>
    <w:rsid w:val="00112356"/>
    <w:rsid w:val="001423BF"/>
    <w:rsid w:val="001452D3"/>
    <w:rsid w:val="00191601"/>
    <w:rsid w:val="001D2F1A"/>
    <w:rsid w:val="001F5F82"/>
    <w:rsid w:val="0020419C"/>
    <w:rsid w:val="002260EB"/>
    <w:rsid w:val="00242E57"/>
    <w:rsid w:val="00260C8D"/>
    <w:rsid w:val="00291186"/>
    <w:rsid w:val="002D253F"/>
    <w:rsid w:val="002D6B55"/>
    <w:rsid w:val="002E2FBB"/>
    <w:rsid w:val="002E7A3E"/>
    <w:rsid w:val="00317ADE"/>
    <w:rsid w:val="003427E2"/>
    <w:rsid w:val="003509CB"/>
    <w:rsid w:val="003622C4"/>
    <w:rsid w:val="00375B02"/>
    <w:rsid w:val="00396213"/>
    <w:rsid w:val="003B37ED"/>
    <w:rsid w:val="003E0E53"/>
    <w:rsid w:val="003F0DF5"/>
    <w:rsid w:val="00407293"/>
    <w:rsid w:val="004336ED"/>
    <w:rsid w:val="00433B35"/>
    <w:rsid w:val="004A66DC"/>
    <w:rsid w:val="00524FD4"/>
    <w:rsid w:val="005257AF"/>
    <w:rsid w:val="00542C24"/>
    <w:rsid w:val="00583404"/>
    <w:rsid w:val="00590FAE"/>
    <w:rsid w:val="005949BD"/>
    <w:rsid w:val="005950E2"/>
    <w:rsid w:val="005B3978"/>
    <w:rsid w:val="005D6740"/>
    <w:rsid w:val="0060145C"/>
    <w:rsid w:val="00603805"/>
    <w:rsid w:val="00612321"/>
    <w:rsid w:val="006174DA"/>
    <w:rsid w:val="00631DBC"/>
    <w:rsid w:val="006359F2"/>
    <w:rsid w:val="00665977"/>
    <w:rsid w:val="00691C16"/>
    <w:rsid w:val="006C5050"/>
    <w:rsid w:val="006E1B39"/>
    <w:rsid w:val="0072500A"/>
    <w:rsid w:val="00752CE5"/>
    <w:rsid w:val="00785B7D"/>
    <w:rsid w:val="00791F6A"/>
    <w:rsid w:val="007A5FC0"/>
    <w:rsid w:val="007E26D5"/>
    <w:rsid w:val="007E7723"/>
    <w:rsid w:val="00806027"/>
    <w:rsid w:val="00806363"/>
    <w:rsid w:val="00814476"/>
    <w:rsid w:val="00824AC9"/>
    <w:rsid w:val="008373D1"/>
    <w:rsid w:val="00865053"/>
    <w:rsid w:val="0087330E"/>
    <w:rsid w:val="008C604B"/>
    <w:rsid w:val="008F4660"/>
    <w:rsid w:val="0092161B"/>
    <w:rsid w:val="009220DE"/>
    <w:rsid w:val="00960387"/>
    <w:rsid w:val="009621C1"/>
    <w:rsid w:val="009A1F18"/>
    <w:rsid w:val="009B2DFD"/>
    <w:rsid w:val="009B73D1"/>
    <w:rsid w:val="00A01FC7"/>
    <w:rsid w:val="00A27031"/>
    <w:rsid w:val="00A34E84"/>
    <w:rsid w:val="00A3589B"/>
    <w:rsid w:val="00A565E6"/>
    <w:rsid w:val="00A66E2F"/>
    <w:rsid w:val="00AD0815"/>
    <w:rsid w:val="00B2214C"/>
    <w:rsid w:val="00B47544"/>
    <w:rsid w:val="00B7698B"/>
    <w:rsid w:val="00BB49D9"/>
    <w:rsid w:val="00BD0A9E"/>
    <w:rsid w:val="00BD66A3"/>
    <w:rsid w:val="00C06C04"/>
    <w:rsid w:val="00C13ABD"/>
    <w:rsid w:val="00C2309E"/>
    <w:rsid w:val="00C308CB"/>
    <w:rsid w:val="00C42B1A"/>
    <w:rsid w:val="00C50E58"/>
    <w:rsid w:val="00C54512"/>
    <w:rsid w:val="00C64740"/>
    <w:rsid w:val="00C85575"/>
    <w:rsid w:val="00C9548E"/>
    <w:rsid w:val="00CC0818"/>
    <w:rsid w:val="00CE0D66"/>
    <w:rsid w:val="00D357C7"/>
    <w:rsid w:val="00D456BF"/>
    <w:rsid w:val="00D91D57"/>
    <w:rsid w:val="00D960D3"/>
    <w:rsid w:val="00DC257C"/>
    <w:rsid w:val="00E0273C"/>
    <w:rsid w:val="00E123E0"/>
    <w:rsid w:val="00E7561F"/>
    <w:rsid w:val="00EC49B6"/>
    <w:rsid w:val="00F35837"/>
    <w:rsid w:val="00F7094E"/>
    <w:rsid w:val="00F9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CDAB7-D48B-47F7-97E7-49DAFBB6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3E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12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B5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6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F7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6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F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Решетилин</dc:creator>
  <cp:keywords/>
  <dc:description/>
  <cp:lastModifiedBy>Danica</cp:lastModifiedBy>
  <cp:revision>112</cp:revision>
  <cp:lastPrinted>2023-04-24T07:45:00Z</cp:lastPrinted>
  <dcterms:created xsi:type="dcterms:W3CDTF">2023-04-21T08:57:00Z</dcterms:created>
  <dcterms:modified xsi:type="dcterms:W3CDTF">2025-02-20T13:21:00Z</dcterms:modified>
</cp:coreProperties>
</file>