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3567D1">
      <w:pPr>
        <w:spacing w:after="180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 w:rsidRPr="00E42C0D">
              <w:rPr>
                <w:sz w:val="24"/>
                <w:szCs w:val="24"/>
              </w:rPr>
              <w:t>городской округ Сергиево-Посадский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146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61E1">
              <w:rPr>
                <w:sz w:val="24"/>
                <w:szCs w:val="24"/>
              </w:rPr>
              <w:t>город Краснозаводск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C6B7A" w:rsidRDefault="003C6B7A" w:rsidP="00E868D9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both"/>
            </w:pPr>
            <w:r w:rsidRPr="00B9704F">
              <w:rPr>
                <w:sz w:val="24"/>
                <w:szCs w:val="24"/>
                <w:u w:val="single"/>
              </w:rPr>
              <w:t xml:space="preserve">на территории кадастрового квартала </w:t>
            </w:r>
            <w:r w:rsidRPr="007A7E8F">
              <w:rPr>
                <w:sz w:val="24"/>
                <w:szCs w:val="24"/>
                <w:u w:val="single"/>
              </w:rPr>
              <w:t>50:05:</w:t>
            </w:r>
            <w:r w:rsidR="00BB5156" w:rsidRPr="00BB5156">
              <w:rPr>
                <w:sz w:val="24"/>
                <w:szCs w:val="24"/>
                <w:u w:val="single"/>
              </w:rPr>
              <w:t>0110201</w:t>
            </w:r>
            <w:r>
              <w:rPr>
                <w:sz w:val="24"/>
                <w:szCs w:val="24"/>
                <w:u w:val="single"/>
              </w:rPr>
              <w:t>__________________________</w:t>
            </w:r>
            <w:r w:rsidRPr="00B00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/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/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</w:t>
            </w:r>
            <w:r w:rsidRPr="00B9704F">
              <w:rPr>
                <w:sz w:val="24"/>
                <w:szCs w:val="24"/>
              </w:rPr>
              <w:t>с соглашением о предоставлении субсидии ППК Роскадастр на выполнение комплексных кадастровых работ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141310, Московская область, г. Сергиев Посад, пр. Красной Армии, д. 169, каб.404, </w:t>
            </w:r>
          </w:p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(496)-551-33-49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/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 w:rsidRPr="00C3708F">
              <w:rPr>
                <w:sz w:val="24"/>
                <w:szCs w:val="24"/>
              </w:rPr>
              <w:t>http://www.sergiev-reg.ru/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https://mio.mosreg.ru/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B9704F" w:rsidRDefault="003C6B7A" w:rsidP="00E868D9">
            <w:pPr>
              <w:jc w:val="both"/>
              <w:rPr>
                <w:sz w:val="24"/>
                <w:szCs w:val="24"/>
              </w:rPr>
            </w:pPr>
            <w:r w:rsidRPr="00E42C0D">
              <w:rPr>
                <w:sz w:val="24"/>
                <w:szCs w:val="24"/>
              </w:rPr>
              <w:t>50:05:</w:t>
            </w:r>
            <w:r w:rsidR="003479DC">
              <w:t xml:space="preserve"> </w:t>
            </w:r>
            <w:r w:rsidR="003479DC" w:rsidRPr="003479DC">
              <w:rPr>
                <w:sz w:val="24"/>
                <w:szCs w:val="24"/>
              </w:rPr>
              <w:t>0110201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Pr="00CE7DB9" w:rsidRDefault="003C6B7A" w:rsidP="00E868D9">
            <w:pPr>
              <w:ind w:left="170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CE7DB9" w:rsidRDefault="003C6B7A" w:rsidP="00E868D9">
            <w:pPr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141310, Московская область, г. Сергиев Посад, пр. Красной Армии,</w:t>
            </w:r>
          </w:p>
          <w:p w:rsidR="003C6B7A" w:rsidRPr="00CE7DB9" w:rsidRDefault="003C6B7A" w:rsidP="00CE7DB9">
            <w:pPr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 xml:space="preserve"> д. 169, каб.</w:t>
            </w:r>
            <w:r w:rsidR="00CE7DB9" w:rsidRPr="00CE7DB9">
              <w:rPr>
                <w:sz w:val="24"/>
                <w:szCs w:val="24"/>
              </w:rPr>
              <w:t>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CE7DB9" w:rsidRDefault="00CE7DB9" w:rsidP="00E868D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1</w:t>
            </w:r>
            <w:r w:rsidR="003C6B7A" w:rsidRPr="00CE7DB9">
              <w:rPr>
                <w:sz w:val="24"/>
                <w:szCs w:val="24"/>
              </w:rPr>
              <w:t>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Pr="00CE7DB9" w:rsidRDefault="003C6B7A" w:rsidP="00E868D9">
            <w:pPr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CE7DB9" w:rsidRDefault="00CE7DB9" w:rsidP="00E868D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Pr="00521C5D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CE7DB9" w:rsidRDefault="003C6B7A" w:rsidP="00E868D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Pr="00CE7DB9" w:rsidRDefault="003C6B7A" w:rsidP="00E868D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882A9C" w:rsidRDefault="003C6B7A" w:rsidP="00882A9C">
            <w:pPr>
              <w:jc w:val="center"/>
              <w:rPr>
                <w:sz w:val="24"/>
                <w:szCs w:val="24"/>
              </w:rPr>
            </w:pPr>
            <w:r w:rsidRPr="00882A9C">
              <w:rPr>
                <w:sz w:val="24"/>
                <w:szCs w:val="24"/>
              </w:rPr>
              <w:t>1</w:t>
            </w:r>
            <w:r w:rsidR="00882A9C" w:rsidRPr="00882A9C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Pr="00882A9C" w:rsidRDefault="003C6B7A" w:rsidP="00E868D9">
            <w:pPr>
              <w:jc w:val="center"/>
              <w:rPr>
                <w:sz w:val="24"/>
                <w:szCs w:val="24"/>
              </w:rPr>
            </w:pPr>
            <w:r w:rsidRPr="00882A9C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882A9C" w:rsidRDefault="00882A9C" w:rsidP="00E868D9">
            <w:pPr>
              <w:jc w:val="center"/>
              <w:rPr>
                <w:sz w:val="24"/>
                <w:szCs w:val="24"/>
              </w:rPr>
            </w:pPr>
            <w:r w:rsidRPr="00882A9C">
              <w:rPr>
                <w:sz w:val="24"/>
                <w:szCs w:val="24"/>
              </w:rPr>
              <w:t>40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CE7DB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</w:t>
            </w:r>
            <w:r w:rsidR="00CE7DB9" w:rsidRPr="00CE7DB9">
              <w:rPr>
                <w:sz w:val="24"/>
              </w:rPr>
              <w:t>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CE7DB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ию</w:t>
            </w:r>
            <w:r w:rsidR="00CE7DB9" w:rsidRPr="00CE7DB9">
              <w:rPr>
                <w:sz w:val="24"/>
              </w:rPr>
              <w:t>л</w:t>
            </w:r>
            <w:r w:rsidRPr="00CE7DB9">
              <w:rPr>
                <w:sz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CE7DB9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1</w:t>
            </w:r>
            <w:r w:rsidR="003C6B7A" w:rsidRPr="00CE7DB9">
              <w:rPr>
                <w:sz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CE7DB9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Pr="00CE7DB9" w:rsidRDefault="003C6B7A" w:rsidP="00E868D9">
            <w:pPr>
              <w:ind w:left="57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г.</w:t>
            </w:r>
            <w:r w:rsidRPr="00CE7DB9">
              <w:rPr>
                <w:rStyle w:val="ac"/>
                <w:sz w:val="24"/>
                <w:szCs w:val="24"/>
              </w:rPr>
              <w:endnoteReference w:customMarkFollows="1" w:id="4"/>
              <w:t>6</w:t>
            </w:r>
            <w:r w:rsidRPr="00CE7DB9">
              <w:rPr>
                <w:sz w:val="24"/>
                <w:szCs w:val="24"/>
                <w:lang w:val="en-US"/>
              </w:rPr>
              <w:t xml:space="preserve"> </w:t>
            </w:r>
            <w:r w:rsidRPr="00CE7DB9">
              <w:rPr>
                <w:sz w:val="24"/>
                <w:szCs w:val="24"/>
              </w:rPr>
              <w:t>и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CE7DB9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1</w:t>
            </w:r>
            <w:r w:rsidR="003C6B7A" w:rsidRPr="00CE7DB9">
              <w:rPr>
                <w:sz w:val="24"/>
              </w:rPr>
              <w:t>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CE7DB9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CE7DB9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Pr="00CE7DB9" w:rsidRDefault="003C6B7A" w:rsidP="00E868D9">
            <w:pPr>
              <w:ind w:left="57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г.</w:t>
            </w:r>
            <w:r w:rsidRPr="00CE7DB9">
              <w:rPr>
                <w:rStyle w:val="ac"/>
                <w:sz w:val="24"/>
                <w:szCs w:val="24"/>
              </w:rPr>
              <w:endnoteReference w:customMarkFollows="1" w:id="5"/>
              <w:t>7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0B8" w:rsidRDefault="00AD50B8">
      <w:r>
        <w:separator/>
      </w:r>
    </w:p>
  </w:endnote>
  <w:endnote w:type="continuationSeparator" w:id="0">
    <w:p w:rsidR="00AD50B8" w:rsidRDefault="00AD50B8">
      <w:r>
        <w:continuationSeparator/>
      </w:r>
    </w:p>
  </w:endnote>
  <w:endnote w:id="1">
    <w:p w:rsidR="00000000" w:rsidRDefault="003C6B7A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3C6B7A" w:rsidRPr="00AF5D4A" w:rsidRDefault="003C6B7A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3C6B7A" w:rsidRDefault="003C6B7A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00000" w:rsidRDefault="003C6B7A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00000" w:rsidRDefault="003C6B7A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00000" w:rsidRDefault="003C6B7A" w:rsidP="003177C4">
      <w:pPr>
        <w:pStyle w:val="aa"/>
        <w:ind w:firstLine="567"/>
        <w:jc w:val="both"/>
      </w:pPr>
      <w:r w:rsidRPr="0049039C">
        <w:rPr>
          <w:rStyle w:val="ac"/>
          <w:sz w:val="18"/>
        </w:rPr>
        <w:t>6</w:t>
      </w:r>
      <w:r w:rsidRPr="0049039C">
        <w:rPr>
          <w:sz w:val="18"/>
        </w:rPr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00000" w:rsidRDefault="003C6B7A" w:rsidP="003177C4">
      <w:pPr>
        <w:pStyle w:val="aa"/>
        <w:ind w:firstLine="567"/>
        <w:jc w:val="both"/>
      </w:pPr>
      <w:r w:rsidRPr="0049039C">
        <w:rPr>
          <w:rStyle w:val="ac"/>
          <w:sz w:val="18"/>
        </w:rPr>
        <w:t>7</w:t>
      </w:r>
      <w:r w:rsidRPr="0049039C">
        <w:rPr>
          <w:sz w:val="18"/>
        </w:rP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3C6B7A" w:rsidRDefault="003C6B7A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:rsidR="003C6B7A" w:rsidRDefault="003C6B7A" w:rsidP="005D59C8">
      <w:pPr>
        <w:pStyle w:val="aa"/>
        <w:jc w:val="both"/>
      </w:pPr>
    </w:p>
    <w:p w:rsidR="003C6B7A" w:rsidRDefault="003C6B7A" w:rsidP="005D59C8">
      <w:pPr>
        <w:pStyle w:val="aa"/>
        <w:jc w:val="both"/>
      </w:pPr>
    </w:p>
    <w:p w:rsidR="00000000" w:rsidRDefault="009B408A" w:rsidP="005D59C8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0B8" w:rsidRDefault="00AD50B8">
      <w:r>
        <w:separator/>
      </w:r>
    </w:p>
  </w:footnote>
  <w:footnote w:type="continuationSeparator" w:id="0">
    <w:p w:rsidR="00AD50B8" w:rsidRDefault="00AD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C4" w:rsidRDefault="003177C4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25060"/>
    <w:rsid w:val="000B0B62"/>
    <w:rsid w:val="000B1B09"/>
    <w:rsid w:val="000E6B7E"/>
    <w:rsid w:val="001461E1"/>
    <w:rsid w:val="00156A61"/>
    <w:rsid w:val="001614FE"/>
    <w:rsid w:val="00173D53"/>
    <w:rsid w:val="00185284"/>
    <w:rsid w:val="001B12B3"/>
    <w:rsid w:val="001E3477"/>
    <w:rsid w:val="00235D84"/>
    <w:rsid w:val="002754C2"/>
    <w:rsid w:val="002B62FD"/>
    <w:rsid w:val="002C11CE"/>
    <w:rsid w:val="002C72CE"/>
    <w:rsid w:val="003177C4"/>
    <w:rsid w:val="00337419"/>
    <w:rsid w:val="003479DC"/>
    <w:rsid w:val="003567D1"/>
    <w:rsid w:val="00362F46"/>
    <w:rsid w:val="003715B4"/>
    <w:rsid w:val="003B1CBF"/>
    <w:rsid w:val="003C6B7A"/>
    <w:rsid w:val="003E1840"/>
    <w:rsid w:val="00467AAB"/>
    <w:rsid w:val="00472842"/>
    <w:rsid w:val="0049039C"/>
    <w:rsid w:val="004E674E"/>
    <w:rsid w:val="00510EA5"/>
    <w:rsid w:val="00521C5D"/>
    <w:rsid w:val="00593FDE"/>
    <w:rsid w:val="005C24A9"/>
    <w:rsid w:val="005D453F"/>
    <w:rsid w:val="005D59C8"/>
    <w:rsid w:val="00603016"/>
    <w:rsid w:val="00606998"/>
    <w:rsid w:val="006278AF"/>
    <w:rsid w:val="0065193B"/>
    <w:rsid w:val="006B2D10"/>
    <w:rsid w:val="006B4E6C"/>
    <w:rsid w:val="00746E15"/>
    <w:rsid w:val="007948E3"/>
    <w:rsid w:val="007A7E8F"/>
    <w:rsid w:val="007B1AB3"/>
    <w:rsid w:val="007C6567"/>
    <w:rsid w:val="007D5A1D"/>
    <w:rsid w:val="00812EF2"/>
    <w:rsid w:val="00821C3D"/>
    <w:rsid w:val="0085432A"/>
    <w:rsid w:val="008576C1"/>
    <w:rsid w:val="00875F96"/>
    <w:rsid w:val="00882A9C"/>
    <w:rsid w:val="00926429"/>
    <w:rsid w:val="00930614"/>
    <w:rsid w:val="0099012B"/>
    <w:rsid w:val="009B408A"/>
    <w:rsid w:val="009E1FFF"/>
    <w:rsid w:val="00A01588"/>
    <w:rsid w:val="00A17219"/>
    <w:rsid w:val="00A3464E"/>
    <w:rsid w:val="00AB645E"/>
    <w:rsid w:val="00AC3601"/>
    <w:rsid w:val="00AD50B8"/>
    <w:rsid w:val="00AF5D4A"/>
    <w:rsid w:val="00B0088D"/>
    <w:rsid w:val="00B20BB3"/>
    <w:rsid w:val="00B44182"/>
    <w:rsid w:val="00B9704F"/>
    <w:rsid w:val="00BA6349"/>
    <w:rsid w:val="00BB5156"/>
    <w:rsid w:val="00BE0E83"/>
    <w:rsid w:val="00BE267E"/>
    <w:rsid w:val="00BF10CE"/>
    <w:rsid w:val="00C014AB"/>
    <w:rsid w:val="00C11907"/>
    <w:rsid w:val="00C22CEC"/>
    <w:rsid w:val="00C3708F"/>
    <w:rsid w:val="00C66347"/>
    <w:rsid w:val="00CE2411"/>
    <w:rsid w:val="00CE7DB9"/>
    <w:rsid w:val="00D1334C"/>
    <w:rsid w:val="00D636BB"/>
    <w:rsid w:val="00D81FF2"/>
    <w:rsid w:val="00DD3447"/>
    <w:rsid w:val="00DE3446"/>
    <w:rsid w:val="00E03FE4"/>
    <w:rsid w:val="00E26D80"/>
    <w:rsid w:val="00E42C0D"/>
    <w:rsid w:val="00E7573E"/>
    <w:rsid w:val="00E868D9"/>
    <w:rsid w:val="00F50B99"/>
    <w:rsid w:val="00F66443"/>
    <w:rsid w:val="00FC5F4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D019B0-6549-474A-88C5-14F14A8A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Матвеенко</cp:lastModifiedBy>
  <cp:revision>2</cp:revision>
  <cp:lastPrinted>2018-10-10T12:45:00Z</cp:lastPrinted>
  <dcterms:created xsi:type="dcterms:W3CDTF">2025-07-22T09:33:00Z</dcterms:created>
  <dcterms:modified xsi:type="dcterms:W3CDTF">2025-07-22T09:33:00Z</dcterms:modified>
</cp:coreProperties>
</file>