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C09C" w14:textId="77777777" w:rsidR="00221E24" w:rsidRPr="0004187A" w:rsidRDefault="00D918B2" w:rsidP="00792DB5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F673E9" w:rsidRPr="0004187A">
        <w:rPr>
          <w:rFonts w:ascii="Times New Roman" w:hAnsi="Times New Roman"/>
        </w:rPr>
        <w:t xml:space="preserve"> </w:t>
      </w:r>
      <w:r w:rsidR="000E3F80">
        <w:rPr>
          <w:rFonts w:ascii="Times New Roman" w:hAnsi="Times New Roman"/>
          <w:sz w:val="24"/>
          <w:szCs w:val="24"/>
        </w:rPr>
        <w:t>Утвержден</w:t>
      </w:r>
    </w:p>
    <w:p w14:paraId="0DAA0EF8" w14:textId="77777777" w:rsidR="00221E24" w:rsidRPr="0004187A" w:rsidRDefault="00D52E3B" w:rsidP="00E550A3">
      <w:pPr>
        <w:pStyle w:val="a3"/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041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E550A3">
        <w:rPr>
          <w:rFonts w:ascii="Times New Roman" w:hAnsi="Times New Roman"/>
          <w:sz w:val="24"/>
          <w:szCs w:val="24"/>
        </w:rPr>
        <w:t>п</w:t>
      </w:r>
      <w:r w:rsidR="00F673E9" w:rsidRPr="0004187A">
        <w:rPr>
          <w:rFonts w:ascii="Times New Roman" w:hAnsi="Times New Roman"/>
          <w:sz w:val="24"/>
          <w:szCs w:val="24"/>
        </w:rPr>
        <w:t>остановлени</w:t>
      </w:r>
      <w:r w:rsidR="000E3F80">
        <w:rPr>
          <w:rFonts w:ascii="Times New Roman" w:hAnsi="Times New Roman"/>
          <w:sz w:val="24"/>
          <w:szCs w:val="24"/>
        </w:rPr>
        <w:t>ем</w:t>
      </w:r>
      <w:r w:rsidR="00E550A3">
        <w:rPr>
          <w:rFonts w:ascii="Times New Roman" w:hAnsi="Times New Roman"/>
          <w:sz w:val="24"/>
          <w:szCs w:val="24"/>
        </w:rPr>
        <w:t xml:space="preserve">  </w:t>
      </w:r>
      <w:r w:rsidR="00221E24" w:rsidRPr="0004187A">
        <w:rPr>
          <w:rFonts w:ascii="Times New Roman" w:hAnsi="Times New Roman"/>
          <w:sz w:val="24"/>
          <w:szCs w:val="24"/>
        </w:rPr>
        <w:t xml:space="preserve"> </w:t>
      </w:r>
      <w:r w:rsidR="0042582A" w:rsidRPr="0004187A">
        <w:rPr>
          <w:rFonts w:ascii="Times New Roman" w:hAnsi="Times New Roman"/>
          <w:sz w:val="24"/>
          <w:szCs w:val="24"/>
        </w:rPr>
        <w:t>г</w:t>
      </w:r>
      <w:r w:rsidR="00221E24" w:rsidRPr="0004187A">
        <w:rPr>
          <w:rFonts w:ascii="Times New Roman" w:hAnsi="Times New Roman"/>
          <w:sz w:val="24"/>
          <w:szCs w:val="24"/>
        </w:rPr>
        <w:t>лавы</w:t>
      </w:r>
    </w:p>
    <w:p w14:paraId="500D01F4" w14:textId="77777777" w:rsidR="00F673E9" w:rsidRPr="0004187A" w:rsidRDefault="00221E24" w:rsidP="00E550A3">
      <w:pPr>
        <w:pStyle w:val="a3"/>
        <w:tabs>
          <w:tab w:val="left" w:pos="5670"/>
          <w:tab w:val="left" w:pos="5812"/>
        </w:tabs>
        <w:rPr>
          <w:rFonts w:ascii="Times New Roman" w:hAnsi="Times New Roman"/>
          <w:sz w:val="24"/>
          <w:szCs w:val="24"/>
        </w:rPr>
      </w:pPr>
      <w:r w:rsidRPr="00041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Сергиево</w:t>
      </w:r>
      <w:r w:rsidR="00E550A3">
        <w:rPr>
          <w:rFonts w:ascii="Times New Roman" w:hAnsi="Times New Roman"/>
          <w:sz w:val="24"/>
          <w:szCs w:val="24"/>
        </w:rPr>
        <w:t xml:space="preserve"> </w:t>
      </w:r>
      <w:r w:rsidRPr="0004187A">
        <w:rPr>
          <w:rFonts w:ascii="Times New Roman" w:hAnsi="Times New Roman"/>
          <w:sz w:val="24"/>
          <w:szCs w:val="24"/>
        </w:rPr>
        <w:t>-</w:t>
      </w:r>
      <w:r w:rsidR="00E550A3">
        <w:rPr>
          <w:rFonts w:ascii="Times New Roman" w:hAnsi="Times New Roman"/>
          <w:sz w:val="24"/>
          <w:szCs w:val="24"/>
        </w:rPr>
        <w:t xml:space="preserve"> </w:t>
      </w:r>
      <w:r w:rsidRPr="0004187A">
        <w:rPr>
          <w:rFonts w:ascii="Times New Roman" w:hAnsi="Times New Roman"/>
          <w:sz w:val="24"/>
          <w:szCs w:val="24"/>
        </w:rPr>
        <w:t xml:space="preserve">Посадского </w:t>
      </w:r>
    </w:p>
    <w:p w14:paraId="1E10E0E2" w14:textId="77777777" w:rsidR="00221E24" w:rsidRPr="0004187A" w:rsidRDefault="00D52E3B" w:rsidP="00E550A3">
      <w:pPr>
        <w:pStyle w:val="a3"/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041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E550A3">
        <w:rPr>
          <w:rFonts w:ascii="Times New Roman" w:hAnsi="Times New Roman"/>
          <w:sz w:val="24"/>
          <w:szCs w:val="24"/>
        </w:rPr>
        <w:t xml:space="preserve">   </w:t>
      </w:r>
      <w:r w:rsidRPr="0004187A">
        <w:rPr>
          <w:rFonts w:ascii="Times New Roman" w:hAnsi="Times New Roman"/>
          <w:sz w:val="24"/>
          <w:szCs w:val="24"/>
        </w:rPr>
        <w:t xml:space="preserve">       </w:t>
      </w:r>
      <w:r w:rsidR="00E550A3">
        <w:rPr>
          <w:rFonts w:ascii="Times New Roman" w:hAnsi="Times New Roman"/>
          <w:sz w:val="24"/>
          <w:szCs w:val="24"/>
        </w:rPr>
        <w:t>г</w:t>
      </w:r>
      <w:r w:rsidR="0042582A" w:rsidRPr="0004187A">
        <w:rPr>
          <w:rFonts w:ascii="Times New Roman" w:hAnsi="Times New Roman"/>
          <w:sz w:val="24"/>
          <w:szCs w:val="24"/>
        </w:rPr>
        <w:t>ородского</w:t>
      </w:r>
      <w:r w:rsidR="00E550A3">
        <w:rPr>
          <w:rFonts w:ascii="Times New Roman" w:hAnsi="Times New Roman"/>
          <w:sz w:val="24"/>
          <w:szCs w:val="24"/>
        </w:rPr>
        <w:t xml:space="preserve">  </w:t>
      </w:r>
      <w:r w:rsidR="0042582A" w:rsidRPr="0004187A">
        <w:rPr>
          <w:rFonts w:ascii="Times New Roman" w:hAnsi="Times New Roman"/>
          <w:sz w:val="24"/>
          <w:szCs w:val="24"/>
        </w:rPr>
        <w:t xml:space="preserve"> округа</w:t>
      </w:r>
    </w:p>
    <w:p w14:paraId="088FFF85" w14:textId="281AF3F3" w:rsidR="00221E24" w:rsidRPr="00867F84" w:rsidRDefault="00221E24" w:rsidP="00E550A3">
      <w:pPr>
        <w:pStyle w:val="a3"/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04187A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867F84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E550A3" w:rsidRPr="00867F84">
        <w:rPr>
          <w:rFonts w:ascii="Times New Roman" w:hAnsi="Times New Roman"/>
          <w:sz w:val="24"/>
          <w:szCs w:val="24"/>
        </w:rPr>
        <w:t xml:space="preserve">   </w:t>
      </w:r>
      <w:r w:rsidRPr="00867F84">
        <w:rPr>
          <w:rFonts w:ascii="Times New Roman" w:hAnsi="Times New Roman"/>
          <w:sz w:val="24"/>
          <w:szCs w:val="24"/>
        </w:rPr>
        <w:t xml:space="preserve">     от «</w:t>
      </w:r>
      <w:r w:rsidR="0050183C">
        <w:rPr>
          <w:rFonts w:ascii="Times New Roman" w:hAnsi="Times New Roman"/>
          <w:sz w:val="24"/>
          <w:szCs w:val="24"/>
          <w:u w:val="single"/>
        </w:rPr>
        <w:t>08</w:t>
      </w:r>
      <w:r w:rsidRPr="00867F84">
        <w:rPr>
          <w:rFonts w:ascii="Times New Roman" w:hAnsi="Times New Roman"/>
          <w:sz w:val="24"/>
          <w:szCs w:val="24"/>
        </w:rPr>
        <w:t>»</w:t>
      </w:r>
      <w:r w:rsidR="0050183C">
        <w:rPr>
          <w:rFonts w:ascii="Times New Roman" w:hAnsi="Times New Roman"/>
          <w:sz w:val="24"/>
          <w:szCs w:val="24"/>
        </w:rPr>
        <w:t xml:space="preserve"> 01.2026 </w:t>
      </w:r>
      <w:r w:rsidRPr="00867F84">
        <w:rPr>
          <w:rFonts w:ascii="Times New Roman" w:hAnsi="Times New Roman"/>
          <w:sz w:val="24"/>
          <w:szCs w:val="24"/>
        </w:rPr>
        <w:t>№</w:t>
      </w:r>
      <w:r w:rsidR="0050183C">
        <w:rPr>
          <w:rFonts w:ascii="Times New Roman" w:hAnsi="Times New Roman"/>
          <w:sz w:val="24"/>
          <w:szCs w:val="24"/>
        </w:rPr>
        <w:t xml:space="preserve"> 1-ПГ</w:t>
      </w:r>
    </w:p>
    <w:p w14:paraId="174A3463" w14:textId="77777777" w:rsidR="00221E24" w:rsidRDefault="00221E24" w:rsidP="00221E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4C86DBE" w14:textId="77777777" w:rsidR="00B74CA6" w:rsidRDefault="00B74CA6" w:rsidP="00221E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26D934" w14:textId="77777777" w:rsidR="00B74CA6" w:rsidRPr="00FD2D15" w:rsidRDefault="00B74CA6" w:rsidP="00221E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678F29" w14:textId="77777777" w:rsidR="009B02A4" w:rsidRPr="00FD2D15" w:rsidRDefault="009B02A4" w:rsidP="00221E24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0EBE79E" w14:textId="77777777" w:rsidR="00221E24" w:rsidRPr="00FD2D15" w:rsidRDefault="00221E24" w:rsidP="00221E2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2D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СОСТАВ </w:t>
      </w:r>
    </w:p>
    <w:p w14:paraId="55217C6D" w14:textId="77777777" w:rsidR="007C2C61" w:rsidRDefault="00D177CA" w:rsidP="00D177C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4990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>о</w:t>
      </w:r>
      <w:r w:rsidR="00C500B0" w:rsidRPr="00D24990">
        <w:rPr>
          <w:rFonts w:ascii="Times New Roman" w:hAnsi="Times New Roman"/>
          <w:b/>
          <w:color w:val="000000" w:themeColor="text1"/>
          <w:sz w:val="24"/>
          <w:szCs w:val="24"/>
          <w:lang w:bidi="ru-RU"/>
        </w:rPr>
        <w:t xml:space="preserve">перативного штаба </w:t>
      </w:r>
      <w:r w:rsidRPr="00D249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приведению сил и средств окружного звена </w:t>
      </w:r>
    </w:p>
    <w:p w14:paraId="00AF4E3F" w14:textId="77777777" w:rsidR="007C2C61" w:rsidRDefault="00D177CA" w:rsidP="00D177C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499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Московской областной системы предупреждения и ликвидации чрезвычайных ситуаций в режим повышенной готовности на территории </w:t>
      </w:r>
    </w:p>
    <w:p w14:paraId="605988E6" w14:textId="77777777" w:rsidR="00D177CA" w:rsidRPr="00D24990" w:rsidRDefault="00D177CA" w:rsidP="00D177C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4990">
        <w:rPr>
          <w:rFonts w:ascii="Times New Roman" w:hAnsi="Times New Roman"/>
          <w:b/>
          <w:color w:val="000000" w:themeColor="text1"/>
          <w:sz w:val="24"/>
          <w:szCs w:val="24"/>
        </w:rPr>
        <w:t>Сергиево-Посадского городского округа</w:t>
      </w:r>
    </w:p>
    <w:p w14:paraId="65E5BA5E" w14:textId="77777777" w:rsidR="00221E24" w:rsidRPr="00D24990" w:rsidRDefault="00D177CA" w:rsidP="00D177C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499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670"/>
      </w:tblGrid>
      <w:tr w:rsidR="00FD2D15" w:rsidRPr="00FD2D15" w14:paraId="57B8DAF7" w14:textId="77777777" w:rsidTr="00EA332F">
        <w:trPr>
          <w:trHeight w:val="30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2B9326" w14:textId="77777777" w:rsidR="00221E24" w:rsidRPr="00FD2D15" w:rsidRDefault="00FD5B51" w:rsidP="00C61E2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D2D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Руководитель Оперативного штаба</w:t>
            </w:r>
            <w:r w:rsidR="00846A3F" w:rsidRPr="00FD2D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FD2D15" w:rsidRPr="00FD2D15" w14:paraId="58B12D52" w14:textId="77777777" w:rsidTr="00EA332F">
        <w:trPr>
          <w:trHeight w:val="6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B51E7A" w14:textId="77777777" w:rsidR="00221E24" w:rsidRPr="00FD2D15" w:rsidRDefault="00221E24" w:rsidP="006D781F">
            <w:pPr>
              <w:ind w:left="185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45F2BF9" w14:textId="77777777" w:rsidR="00221E24" w:rsidRPr="00FD2D15" w:rsidRDefault="005A09ED" w:rsidP="002F7CA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Ероханова Оксана Владимировна</w:t>
            </w:r>
            <w:r w:rsidR="00792DB5" w:rsidRPr="00FD2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26E0C0" w14:textId="77777777" w:rsidR="0078031F" w:rsidRPr="00FD2D15" w:rsidRDefault="0078031F" w:rsidP="00846A3F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888F1CE" w14:textId="77777777" w:rsidR="00221E24" w:rsidRPr="00FD2D15" w:rsidRDefault="00726214" w:rsidP="005A09E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Глава Сергиево</w:t>
            </w:r>
            <w:r w:rsidR="00846A3F" w:rsidRPr="00FD2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-Посадского </w:t>
            </w:r>
            <w:r w:rsidR="00F00AB7" w:rsidRPr="00FD2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городского округа</w:t>
            </w:r>
          </w:p>
        </w:tc>
      </w:tr>
      <w:tr w:rsidR="00FD2D15" w:rsidRPr="00FD2D15" w14:paraId="69C7EE14" w14:textId="77777777" w:rsidTr="00F20258">
        <w:trPr>
          <w:trHeight w:val="27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24998D" w14:textId="77777777" w:rsidR="008B5390" w:rsidRPr="00FD2D15" w:rsidRDefault="008B5390" w:rsidP="00134530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7238C3E" w14:textId="77777777" w:rsidR="00221E24" w:rsidRPr="00FD2D15" w:rsidRDefault="00221E24" w:rsidP="00725324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D2D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Заместител</w:t>
            </w:r>
            <w:r w:rsidR="007253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</w:t>
            </w:r>
            <w:r w:rsidR="00A83B2B" w:rsidRPr="00FD2D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C2418" w:rsidRPr="00FD2D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руководителя Оперативного штаба</w:t>
            </w:r>
            <w:r w:rsidRPr="00FD2D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5D7E0B" w:rsidRPr="00880FAA" w14:paraId="0686D1EF" w14:textId="77777777" w:rsidTr="00F20258">
        <w:trPr>
          <w:trHeight w:val="49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056103" w14:textId="77777777" w:rsidR="005D7E0B" w:rsidRPr="006C1C4F" w:rsidRDefault="005D7E0B" w:rsidP="005D7E0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7679193" w14:textId="77777777" w:rsidR="005D7E0B" w:rsidRPr="006C1C4F" w:rsidRDefault="005D7E0B" w:rsidP="005D7E0B">
            <w:pPr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Тостановский Сергей Борисович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4873F1" w14:textId="77777777" w:rsidR="005D7E0B" w:rsidRPr="006C1C4F" w:rsidRDefault="005D7E0B" w:rsidP="005D7E0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594BF97" w14:textId="77777777" w:rsidR="005D7E0B" w:rsidRPr="006C1C4F" w:rsidRDefault="005D7E0B" w:rsidP="005D7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C4F">
              <w:rPr>
                <w:rFonts w:ascii="Times New Roman" w:hAnsi="Times New Roman"/>
                <w:sz w:val="24"/>
                <w:szCs w:val="24"/>
              </w:rPr>
              <w:t>Первый заместитель главы городского округа</w:t>
            </w:r>
          </w:p>
        </w:tc>
      </w:tr>
      <w:tr w:rsidR="00880FAA" w:rsidRPr="00880FAA" w14:paraId="6CDF7660" w14:textId="77777777" w:rsidTr="00F20258">
        <w:trPr>
          <w:trHeight w:val="6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307BA3" w14:textId="77777777" w:rsidR="00725324" w:rsidRPr="00880FAA" w:rsidRDefault="00725324" w:rsidP="0072532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80416CC" w14:textId="77777777" w:rsidR="00725324" w:rsidRPr="00880FAA" w:rsidRDefault="00725324" w:rsidP="007253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AA">
              <w:rPr>
                <w:rFonts w:ascii="Times New Roman" w:hAnsi="Times New Roman"/>
                <w:sz w:val="24"/>
                <w:szCs w:val="24"/>
              </w:rPr>
              <w:t xml:space="preserve">Авдонин Виктор Николаевич </w:t>
            </w:r>
          </w:p>
          <w:p w14:paraId="5FEB703E" w14:textId="77777777" w:rsidR="00725324" w:rsidRPr="00880FAA" w:rsidRDefault="00725324" w:rsidP="00725324">
            <w:pPr>
              <w:tabs>
                <w:tab w:val="left" w:pos="302"/>
                <w:tab w:val="left" w:pos="58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3DD615" w14:textId="77777777" w:rsidR="00725324" w:rsidRPr="00880FAA" w:rsidRDefault="00725324" w:rsidP="0072532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D4AE27B" w14:textId="77777777" w:rsidR="00725324" w:rsidRPr="00880FAA" w:rsidRDefault="00725324" w:rsidP="007253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AA">
              <w:rPr>
                <w:rFonts w:ascii="Times New Roman" w:hAnsi="Times New Roman"/>
                <w:sz w:val="24"/>
                <w:szCs w:val="24"/>
              </w:rPr>
              <w:t xml:space="preserve">Начальник 28 ПСО ФПС ГПС ГУ МЧС России </w:t>
            </w:r>
            <w:r w:rsidRPr="00880FAA">
              <w:rPr>
                <w:rFonts w:ascii="Times New Roman" w:hAnsi="Times New Roman"/>
                <w:sz w:val="24"/>
                <w:szCs w:val="24"/>
              </w:rPr>
              <w:br/>
              <w:t xml:space="preserve">по Московской области (по согласованию) </w:t>
            </w:r>
          </w:p>
        </w:tc>
      </w:tr>
      <w:tr w:rsidR="00FD2D15" w:rsidRPr="00FD2D15" w14:paraId="26C02579" w14:textId="77777777" w:rsidTr="00F20258">
        <w:trPr>
          <w:trHeight w:val="6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CD3E14" w14:textId="77777777" w:rsidR="00134530" w:rsidRPr="00FD2D15" w:rsidRDefault="00134530" w:rsidP="00DA2EBB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3D37330" w14:textId="77777777" w:rsidR="00134530" w:rsidRPr="00FD2D15" w:rsidRDefault="005A09ED" w:rsidP="00DA2EB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Бронников Павел Викторович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F6BDD2" w14:textId="77777777" w:rsidR="00134530" w:rsidRPr="00FD2D15" w:rsidRDefault="00134530" w:rsidP="00DA2EBB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51DD02C5" w14:textId="77777777" w:rsidR="00134530" w:rsidRPr="00FD2D15" w:rsidRDefault="00134530" w:rsidP="005A09E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FD2D15" w:rsidRPr="00FD2D15" w14:paraId="0F7D6B48" w14:textId="77777777" w:rsidTr="00F20258">
        <w:trPr>
          <w:trHeight w:val="39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6A47A2" w14:textId="77777777" w:rsidR="00AB440C" w:rsidRPr="00FD2D15" w:rsidRDefault="00AB440C" w:rsidP="00EF4B80">
            <w:pPr>
              <w:tabs>
                <w:tab w:val="left" w:pos="272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C4ADFED" w14:textId="77777777" w:rsidR="00C8001A" w:rsidRPr="00FD2D15" w:rsidRDefault="00846A3F" w:rsidP="00EF4B80">
            <w:pPr>
              <w:tabs>
                <w:tab w:val="left" w:pos="272"/>
              </w:tabs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FD2D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Члены </w:t>
            </w:r>
            <w:r w:rsidR="00FD5B51" w:rsidRPr="00FD2D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Оперативного штаба:</w:t>
            </w:r>
          </w:p>
        </w:tc>
      </w:tr>
      <w:tr w:rsidR="00FD2D15" w:rsidRPr="00FD2D15" w14:paraId="4C2017A5" w14:textId="77777777" w:rsidTr="0097114E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895716" w14:textId="77777777" w:rsidR="008B5390" w:rsidRPr="00FD2D15" w:rsidRDefault="008B5390" w:rsidP="008B5390">
            <w:pPr>
              <w:ind w:left="18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4DECE19" w14:textId="77777777" w:rsidR="008B5390" w:rsidRPr="00FD2D15" w:rsidRDefault="008B5390" w:rsidP="008B5390">
            <w:pPr>
              <w:tabs>
                <w:tab w:val="left" w:pos="28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Афанасьев Александр Борисович</w:t>
            </w:r>
          </w:p>
          <w:p w14:paraId="72954628" w14:textId="77777777" w:rsidR="008B5390" w:rsidRPr="00FD2D15" w:rsidRDefault="008B5390" w:rsidP="008B539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B16BC2" w14:textId="77777777" w:rsidR="008B5390" w:rsidRPr="00FD2D15" w:rsidRDefault="008B5390" w:rsidP="00584FC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87FDBCD" w14:textId="77777777" w:rsidR="008B5390" w:rsidRPr="00FD2D15" w:rsidRDefault="008B5390" w:rsidP="00584FC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управления мониторинга и контроля жилищной сферы администрации городского округа</w:t>
            </w:r>
          </w:p>
        </w:tc>
      </w:tr>
      <w:tr w:rsidR="00FD2D15" w:rsidRPr="00FD2D15" w14:paraId="6869D549" w14:textId="77777777" w:rsidTr="0097114E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37FC6C" w14:textId="77777777" w:rsidR="00070EE7" w:rsidRPr="00FD2D15" w:rsidRDefault="00070EE7" w:rsidP="003467D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CDB68CB" w14:textId="77777777" w:rsidR="00070EE7" w:rsidRPr="00FD2D15" w:rsidRDefault="00070EE7" w:rsidP="003467D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Быковская Ирина Валентиновна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4FF801" w14:textId="77777777" w:rsidR="00070EE7" w:rsidRPr="00FD2D15" w:rsidRDefault="00070EE7" w:rsidP="00EE0AAF">
            <w:pPr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EEA2A69" w14:textId="77777777" w:rsidR="00070EE7" w:rsidRPr="00FD2D15" w:rsidRDefault="00070EE7" w:rsidP="00070EE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FD2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по профилактике экстремизма и терроризма</w:t>
            </w:r>
            <w:r w:rsidR="00776B8A" w:rsidRPr="00FD2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управления муниципальной безопасности</w:t>
            </w:r>
            <w:r w:rsidRPr="00FD2D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городского округа</w:t>
            </w:r>
          </w:p>
        </w:tc>
      </w:tr>
      <w:tr w:rsidR="0097114E" w:rsidRPr="0097114E" w14:paraId="5CDC90BE" w14:textId="77777777" w:rsidTr="0097114E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2834E0" w14:textId="77777777" w:rsidR="00064A2B" w:rsidRPr="0097114E" w:rsidRDefault="00064A2B" w:rsidP="00064A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48149AC" w14:textId="77777777" w:rsidR="00064A2B" w:rsidRPr="0097114E" w:rsidRDefault="00064A2B" w:rsidP="00064A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Голястов Николай Владимирович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F40C38" w14:textId="77777777" w:rsidR="00064A2B" w:rsidRPr="0097114E" w:rsidRDefault="00064A2B" w:rsidP="00064A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385BE27" w14:textId="77777777" w:rsidR="00064A2B" w:rsidRPr="0097114E" w:rsidRDefault="00064A2B" w:rsidP="00064A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УМВД России по Сергиево-Посадскому городскому округу (по согласованию)</w:t>
            </w:r>
          </w:p>
        </w:tc>
      </w:tr>
      <w:tr w:rsidR="0097114E" w:rsidRPr="0097114E" w14:paraId="4EDED3E1" w14:textId="77777777" w:rsidTr="0097114E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A9BA2B" w14:textId="77777777" w:rsidR="00D054CE" w:rsidRPr="0097114E" w:rsidRDefault="00D054CE" w:rsidP="00421E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E57C1BC" w14:textId="77777777" w:rsidR="00D054CE" w:rsidRPr="0097114E" w:rsidRDefault="00D054CE" w:rsidP="00421E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Гужва Юрий Викторович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B03964" w14:textId="77777777" w:rsidR="00D054CE" w:rsidRPr="0097114E" w:rsidRDefault="00D054CE" w:rsidP="000C6D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E9680FA" w14:textId="77777777" w:rsidR="00D054CE" w:rsidRPr="0097114E" w:rsidRDefault="00D054CE" w:rsidP="000C6D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97114E" w:rsidRPr="0097114E" w14:paraId="67EA7A70" w14:textId="77777777" w:rsidTr="00F20258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734F81" w14:textId="77777777" w:rsidR="00D335DA" w:rsidRPr="0097114E" w:rsidRDefault="00D335DA" w:rsidP="00421E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BDEFDD" w14:textId="77777777" w:rsidR="00421E6D" w:rsidRPr="0097114E" w:rsidRDefault="00421E6D" w:rsidP="00421E6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Дмитриев Олег Викторович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A7CF9E" w14:textId="77777777" w:rsidR="00D335DA" w:rsidRPr="0097114E" w:rsidRDefault="00D335DA" w:rsidP="000C6DE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8D4D48A" w14:textId="77777777" w:rsidR="00421E6D" w:rsidRPr="0097114E" w:rsidRDefault="00421E6D" w:rsidP="00FC08E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Главный врач ГБУЗ МО «Сергиево-Посадская </w:t>
            </w:r>
            <w:r w:rsidR="00FC08ED"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больница</w:t>
            </w: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r w:rsidR="00E73D1F"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F20258" w:rsidRPr="00732706" w14:paraId="7F0F3E6A" w14:textId="77777777" w:rsidTr="00F20258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67FF65" w14:textId="77777777" w:rsidR="00F20258" w:rsidRPr="00732706" w:rsidRDefault="00F20258" w:rsidP="00F2025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5BD7DF7" w14:textId="77777777" w:rsidR="00F20258" w:rsidRPr="00732706" w:rsidRDefault="00F20258" w:rsidP="00F20258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27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Дударева Ольга Константиновна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963005" w14:textId="77777777" w:rsidR="00F20258" w:rsidRPr="00732706" w:rsidRDefault="00F20258" w:rsidP="00F202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9BCE7A4" w14:textId="77777777" w:rsidR="00F20258" w:rsidRPr="00732706" w:rsidRDefault="00F20258" w:rsidP="00F202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27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 – начальник управления образования</w:t>
            </w:r>
          </w:p>
        </w:tc>
      </w:tr>
      <w:tr w:rsidR="0097114E" w:rsidRPr="00732706" w14:paraId="67E91ABB" w14:textId="77777777" w:rsidTr="00F20258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DA5F6C" w14:textId="77777777" w:rsidR="00F20258" w:rsidRDefault="00F20258" w:rsidP="0071241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28B6FE8" w14:textId="77777777" w:rsidR="009442FE" w:rsidRPr="00732706" w:rsidRDefault="00F20258" w:rsidP="0071241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06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Довбня Михаил Васильевич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50B734" w14:textId="77777777" w:rsidR="009442FE" w:rsidRPr="00F20258" w:rsidRDefault="009442FE" w:rsidP="00D4298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59107E8" w14:textId="77777777" w:rsidR="009442FE" w:rsidRPr="00F20258" w:rsidRDefault="00F20258" w:rsidP="00D42980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0258">
              <w:rPr>
                <w:rFonts w:ascii="Times New Roman" w:hAnsi="Times New Roman"/>
                <w:bCs/>
                <w:iCs/>
                <w:sz w:val="24"/>
                <w:szCs w:val="24"/>
              </w:rPr>
              <w:t>Начальник Сергиево-Посадского РЭС</w:t>
            </w:r>
            <w:r w:rsidRPr="00F20258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F2025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20258">
              <w:rPr>
                <w:rFonts w:ascii="Times New Roman" w:hAnsi="Times New Roman"/>
                <w:b/>
                <w:iCs/>
                <w:sz w:val="24"/>
                <w:szCs w:val="24"/>
              </w:rPr>
              <w:br/>
            </w:r>
            <w:r w:rsidRPr="00F202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Северные электрические сети - филиал ПАО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«Россети Московский регион»</w:t>
            </w:r>
            <w:r w:rsidR="00000F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00F06"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97114E" w:rsidRPr="0097114E" w14:paraId="3E10068F" w14:textId="77777777" w:rsidTr="00F20258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B374C3" w14:textId="77777777" w:rsidR="00D054CE" w:rsidRPr="0097114E" w:rsidRDefault="00D054CE" w:rsidP="00D054CE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3934E35" w14:textId="77777777" w:rsidR="00D054CE" w:rsidRPr="0097114E" w:rsidRDefault="00D054CE" w:rsidP="00D054CE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Емельянова Юлия Николаевна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2C1A59" w14:textId="77777777" w:rsidR="00D054CE" w:rsidRPr="0097114E" w:rsidRDefault="00D054CE" w:rsidP="00D054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7FBB307" w14:textId="77777777" w:rsidR="00D054CE" w:rsidRPr="0097114E" w:rsidRDefault="00D054CE" w:rsidP="00D054C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Заместитель главы городского округа</w:t>
            </w:r>
          </w:p>
        </w:tc>
      </w:tr>
      <w:tr w:rsidR="0097114E" w:rsidRPr="0097114E" w14:paraId="4542814C" w14:textId="77777777" w:rsidTr="00F20258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D86ED3" w14:textId="77777777" w:rsidR="00243EE9" w:rsidRPr="0097114E" w:rsidRDefault="00243EE9" w:rsidP="00243E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5204416" w14:textId="77777777" w:rsidR="00243EE9" w:rsidRPr="0097114E" w:rsidRDefault="00243EE9" w:rsidP="00243EE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Кошелев Илья Григорьевич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E0B2A6" w14:textId="77777777" w:rsidR="00243EE9" w:rsidRPr="0097114E" w:rsidRDefault="00243EE9" w:rsidP="00243E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43235AF" w14:textId="77777777" w:rsidR="00243EE9" w:rsidRPr="0097114E" w:rsidRDefault="00243EE9" w:rsidP="00243EE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97114E" w:rsidRPr="0097114E" w14:paraId="70562ED5" w14:textId="77777777" w:rsidTr="0097114E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670ADE" w14:textId="77777777" w:rsidR="002D35B1" w:rsidRPr="0097114E" w:rsidRDefault="002D35B1" w:rsidP="002D35B1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189A59" w14:textId="77777777" w:rsidR="002D35B1" w:rsidRPr="0097114E" w:rsidRDefault="002D35B1" w:rsidP="002D35B1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Кустов Александр Борисович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E62EE9" w14:textId="77777777" w:rsidR="002D35B1" w:rsidRPr="0097114E" w:rsidRDefault="002D35B1" w:rsidP="002D35B1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6A26DAC" w14:textId="77777777" w:rsidR="002D35B1" w:rsidRPr="0097114E" w:rsidRDefault="002D35B1" w:rsidP="00BF510A">
            <w:pPr>
              <w:tabs>
                <w:tab w:val="left" w:pos="152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</w:t>
            </w: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ОНД и ПР по Сергиево-Посадскому городскому округу УНД и ПР ГУ МЧС России </w:t>
            </w:r>
            <w:r w:rsidR="00F2025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 Московской области</w:t>
            </w:r>
            <w:r w:rsidR="00BF510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7114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97114E" w:rsidRPr="0097114E" w14:paraId="275E045A" w14:textId="77777777" w:rsidTr="0097114E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4F88EE" w14:textId="77777777" w:rsidR="00A25070" w:rsidRPr="0097114E" w:rsidRDefault="00A25070" w:rsidP="00EA33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744ED80" w14:textId="77777777" w:rsidR="00A25070" w:rsidRPr="0097114E" w:rsidRDefault="00A25070" w:rsidP="00EA33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Мурзак Ольга Юрьевна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581593" w14:textId="77777777" w:rsidR="00A25070" w:rsidRPr="0097114E" w:rsidRDefault="00A25070" w:rsidP="001F0747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60408C94" w14:textId="77777777" w:rsidR="00A25070" w:rsidRPr="0097114E" w:rsidRDefault="00A25070" w:rsidP="00A25070">
            <w:pPr>
              <w:rPr>
                <w:color w:val="000000" w:themeColor="text1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97114E" w:rsidRPr="0097114E" w14:paraId="2ADF35E2" w14:textId="77777777" w:rsidTr="0097114E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D9AA77" w14:textId="77777777" w:rsidR="00EA332F" w:rsidRPr="0097114E" w:rsidRDefault="00EA332F" w:rsidP="00EA33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56D72CB" w14:textId="77777777" w:rsidR="00EA332F" w:rsidRPr="0097114E" w:rsidRDefault="00EA332F" w:rsidP="00EA33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Пироговский Александр Витальевич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D9AE3C" w14:textId="77777777" w:rsidR="00EA332F" w:rsidRPr="0097114E" w:rsidRDefault="00EA332F" w:rsidP="001F0747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23FE217E" w14:textId="77777777" w:rsidR="00EA332F" w:rsidRDefault="00EA332F" w:rsidP="001F0747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i w:val="0"/>
                <w:sz w:val="24"/>
                <w:szCs w:val="24"/>
              </w:rPr>
              <w:t>Исполнительный директор МУП «Водоканал»</w:t>
            </w:r>
          </w:p>
          <w:p w14:paraId="6757B59D" w14:textId="77777777" w:rsidR="00A37979" w:rsidRPr="00A37979" w:rsidRDefault="00A37979" w:rsidP="00A37979"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97114E" w:rsidRPr="0097114E" w14:paraId="1F27C070" w14:textId="77777777" w:rsidTr="00F20258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22DD84" w14:textId="77777777" w:rsidR="009442FE" w:rsidRPr="0097114E" w:rsidRDefault="009442FE" w:rsidP="001F0747">
            <w:pPr>
              <w:ind w:left="1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98F68E" w14:textId="77777777" w:rsidR="009442FE" w:rsidRPr="0097114E" w:rsidRDefault="009442FE" w:rsidP="001F074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Суворов Александр Валерьевич</w:t>
            </w:r>
          </w:p>
          <w:p w14:paraId="5B378B1D" w14:textId="77777777" w:rsidR="009442FE" w:rsidRPr="0097114E" w:rsidRDefault="009442FE" w:rsidP="001F0747">
            <w:pPr>
              <w:ind w:left="1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E0B617" w14:textId="77777777" w:rsidR="009442FE" w:rsidRPr="0097114E" w:rsidRDefault="009442FE" w:rsidP="001F0747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53B69966" w14:textId="77777777" w:rsidR="009442FE" w:rsidRPr="0097114E" w:rsidRDefault="009442FE" w:rsidP="001F0747">
            <w:pPr>
              <w:pStyle w:val="2"/>
              <w:jc w:val="both"/>
              <w:rPr>
                <w:rFonts w:ascii="Times New Roman" w:hAnsi="Times New Roman"/>
                <w:i w:val="0"/>
              </w:rPr>
            </w:pPr>
            <w:r w:rsidRPr="0097114E">
              <w:rPr>
                <w:rFonts w:ascii="Times New Roman" w:hAnsi="Times New Roman"/>
                <w:i w:val="0"/>
                <w:sz w:val="24"/>
                <w:szCs w:val="24"/>
              </w:rPr>
              <w:t xml:space="preserve">Начальник отдела по гражданской обороне </w:t>
            </w:r>
            <w:r w:rsidR="00CA7126" w:rsidRPr="0097114E">
              <w:rPr>
                <w:rFonts w:ascii="Times New Roman" w:hAnsi="Times New Roman"/>
                <w:i w:val="0"/>
                <w:sz w:val="24"/>
                <w:szCs w:val="24"/>
              </w:rPr>
              <w:br/>
            </w:r>
            <w:r w:rsidRPr="0097114E">
              <w:rPr>
                <w:rFonts w:ascii="Times New Roman" w:hAnsi="Times New Roman"/>
                <w:i w:val="0"/>
                <w:sz w:val="24"/>
                <w:szCs w:val="24"/>
              </w:rPr>
              <w:t>и предупреждению чрезвычайных ситуаций администрации городского округа</w:t>
            </w:r>
          </w:p>
        </w:tc>
      </w:tr>
      <w:tr w:rsidR="0097114E" w:rsidRPr="0097114E" w14:paraId="405D2B58" w14:textId="77777777" w:rsidTr="00F20258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0E4F1F" w14:textId="77777777" w:rsidR="00722DC3" w:rsidRPr="0097114E" w:rsidRDefault="00722DC3" w:rsidP="00CA712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6FE2835" w14:textId="77777777" w:rsidR="00722DC3" w:rsidRPr="0097114E" w:rsidRDefault="00722DC3" w:rsidP="00CA712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Сусанин Роман Михайлович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597230" w14:textId="77777777" w:rsidR="00722DC3" w:rsidRPr="00F20258" w:rsidRDefault="00722DC3" w:rsidP="00CA71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7E7BB8" w14:textId="77777777" w:rsidR="00722DC3" w:rsidRPr="0097114E" w:rsidRDefault="00722DC3" w:rsidP="00CA7126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97114E" w:rsidRPr="0097114E" w14:paraId="6D44CC9D" w14:textId="77777777" w:rsidTr="00F20258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549F37" w14:textId="77777777" w:rsidR="00CA7126" w:rsidRPr="00353FEC" w:rsidRDefault="00CA7126" w:rsidP="00CA712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66CEF6D" w14:textId="77777777" w:rsidR="00CA7126" w:rsidRPr="0097114E" w:rsidRDefault="00CA7126" w:rsidP="00CA712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Тиханов Александр Валентинович</w:t>
            </w:r>
          </w:p>
          <w:p w14:paraId="0C29F866" w14:textId="77777777" w:rsidR="00CA7126" w:rsidRPr="0097114E" w:rsidRDefault="00CA7126" w:rsidP="00CA712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2B25B0" w14:textId="77777777" w:rsidR="00CA7126" w:rsidRPr="00353FEC" w:rsidRDefault="00CA7126" w:rsidP="00CA712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F51B977" w14:textId="77777777" w:rsidR="00CA7126" w:rsidRPr="0097114E" w:rsidRDefault="00CA7126" w:rsidP="006F28B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Сергиево Посадского филиала</w:t>
            </w:r>
            <w:r w:rsidR="006F28B9"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F28B9"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A332F"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АО «</w:t>
            </w:r>
            <w:r w:rsidR="0012526B"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Мособлэнерго» (</w:t>
            </w: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согласованию)</w:t>
            </w:r>
          </w:p>
        </w:tc>
      </w:tr>
      <w:tr w:rsidR="00C1268A" w:rsidRPr="0097114E" w14:paraId="3220D428" w14:textId="77777777" w:rsidTr="00F20258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6AA0B2" w14:textId="77777777" w:rsidR="00C1268A" w:rsidRPr="0097114E" w:rsidRDefault="00C1268A" w:rsidP="00C1268A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CA3714E" w14:textId="77777777" w:rsidR="00C1268A" w:rsidRPr="0097114E" w:rsidRDefault="00C1268A" w:rsidP="00C1268A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Цветков Павел Андреевич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3E905C" w14:textId="77777777" w:rsidR="00C1268A" w:rsidRPr="0097114E" w:rsidRDefault="00C1268A" w:rsidP="00C1268A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34D6CA" w14:textId="77777777" w:rsidR="00C1268A" w:rsidRPr="0097114E" w:rsidRDefault="00C1268A" w:rsidP="00C1268A">
            <w:pPr>
              <w:tabs>
                <w:tab w:val="left" w:pos="15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1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C1268A" w:rsidRPr="0097114E" w14:paraId="05A70D7C" w14:textId="77777777" w:rsidTr="00F20258">
        <w:trPr>
          <w:trHeight w:val="48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77D507" w14:textId="77777777" w:rsidR="00C1268A" w:rsidRPr="00353FEC" w:rsidRDefault="00C1268A" w:rsidP="00C126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03446DD" w14:textId="77777777" w:rsidR="00C1268A" w:rsidRPr="0000552D" w:rsidRDefault="00C1268A" w:rsidP="00C1268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5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Шумов Сергей Валерьевич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8F2D2D" w14:textId="77777777" w:rsidR="00C1268A" w:rsidRPr="00353FEC" w:rsidRDefault="00C1268A" w:rsidP="00C126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FC50D96" w14:textId="77777777" w:rsidR="00C1268A" w:rsidRPr="0000552D" w:rsidRDefault="00C1268A" w:rsidP="00C1268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5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Заместитель начальника ТУ№4 ГКУ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05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«Мособлпожспас» (по согласованию)</w:t>
            </w:r>
          </w:p>
        </w:tc>
      </w:tr>
    </w:tbl>
    <w:p w14:paraId="74BD074A" w14:textId="77777777" w:rsidR="00275B5B" w:rsidRPr="00FD2D15" w:rsidRDefault="00275B5B" w:rsidP="004D4977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275B5B" w:rsidRPr="00FD2D15" w:rsidSect="003152B4">
      <w:headerReference w:type="default" r:id="rId7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0F97" w14:textId="77777777" w:rsidR="00543FDA" w:rsidRDefault="00543FDA" w:rsidP="00965D97">
      <w:r>
        <w:separator/>
      </w:r>
    </w:p>
  </w:endnote>
  <w:endnote w:type="continuationSeparator" w:id="0">
    <w:p w14:paraId="140ACF52" w14:textId="77777777" w:rsidR="00543FDA" w:rsidRDefault="00543FDA" w:rsidP="009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294E" w14:textId="77777777" w:rsidR="00543FDA" w:rsidRDefault="00543FDA" w:rsidP="00965D97">
      <w:r>
        <w:separator/>
      </w:r>
    </w:p>
  </w:footnote>
  <w:footnote w:type="continuationSeparator" w:id="0">
    <w:p w14:paraId="21AD65B9" w14:textId="77777777" w:rsidR="00543FDA" w:rsidRDefault="00543FDA" w:rsidP="0096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908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78A5673" w14:textId="77777777" w:rsidR="00965D97" w:rsidRPr="005C047D" w:rsidRDefault="00E026F1">
        <w:pPr>
          <w:pStyle w:val="a8"/>
          <w:jc w:val="center"/>
          <w:rPr>
            <w:rFonts w:ascii="Times New Roman" w:hAnsi="Times New Roman"/>
          </w:rPr>
        </w:pPr>
        <w:r w:rsidRPr="005C047D">
          <w:rPr>
            <w:rFonts w:ascii="Times New Roman" w:hAnsi="Times New Roman"/>
          </w:rPr>
          <w:fldChar w:fldCharType="begin"/>
        </w:r>
        <w:r w:rsidR="00965D97" w:rsidRPr="005C047D">
          <w:rPr>
            <w:rFonts w:ascii="Times New Roman" w:hAnsi="Times New Roman"/>
          </w:rPr>
          <w:instrText xml:space="preserve"> PAGE   \* MERGEFORMAT </w:instrText>
        </w:r>
        <w:r w:rsidRPr="005C047D">
          <w:rPr>
            <w:rFonts w:ascii="Times New Roman" w:hAnsi="Times New Roman"/>
          </w:rPr>
          <w:fldChar w:fldCharType="separate"/>
        </w:r>
        <w:r w:rsidR="00A37979">
          <w:rPr>
            <w:rFonts w:ascii="Times New Roman" w:hAnsi="Times New Roman"/>
            <w:noProof/>
          </w:rPr>
          <w:t>2</w:t>
        </w:r>
        <w:r w:rsidRPr="005C047D">
          <w:rPr>
            <w:rFonts w:ascii="Times New Roman" w:hAnsi="Times New Roman"/>
          </w:rPr>
          <w:fldChar w:fldCharType="end"/>
        </w:r>
      </w:p>
    </w:sdtContent>
  </w:sdt>
  <w:p w14:paraId="31234887" w14:textId="77777777" w:rsidR="00965D97" w:rsidRDefault="00965D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92217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7622189"/>
    <w:multiLevelType w:val="hybridMultilevel"/>
    <w:tmpl w:val="AC0CF662"/>
    <w:lvl w:ilvl="0" w:tplc="1E3C3154">
      <w:start w:val="3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 w15:restartNumberingAfterBreak="0">
    <w:nsid w:val="62FE667C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E213077"/>
    <w:multiLevelType w:val="hybridMultilevel"/>
    <w:tmpl w:val="41A00AD6"/>
    <w:lvl w:ilvl="0" w:tplc="201AD8D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F"/>
    <w:rsid w:val="00000F06"/>
    <w:rsid w:val="0001343E"/>
    <w:rsid w:val="00014F65"/>
    <w:rsid w:val="00020B59"/>
    <w:rsid w:val="00021372"/>
    <w:rsid w:val="00022109"/>
    <w:rsid w:val="00023B01"/>
    <w:rsid w:val="000263A8"/>
    <w:rsid w:val="00027D6B"/>
    <w:rsid w:val="0003050D"/>
    <w:rsid w:val="000310D6"/>
    <w:rsid w:val="00032346"/>
    <w:rsid w:val="000352E4"/>
    <w:rsid w:val="00036267"/>
    <w:rsid w:val="000373AB"/>
    <w:rsid w:val="000379FB"/>
    <w:rsid w:val="0004187A"/>
    <w:rsid w:val="00045749"/>
    <w:rsid w:val="000512D3"/>
    <w:rsid w:val="00051FDE"/>
    <w:rsid w:val="00052DC4"/>
    <w:rsid w:val="00053A1F"/>
    <w:rsid w:val="000547F6"/>
    <w:rsid w:val="0005720D"/>
    <w:rsid w:val="00064A2B"/>
    <w:rsid w:val="00066BBD"/>
    <w:rsid w:val="00067498"/>
    <w:rsid w:val="000700FA"/>
    <w:rsid w:val="00070C98"/>
    <w:rsid w:val="00070EE7"/>
    <w:rsid w:val="0007111D"/>
    <w:rsid w:val="000763DB"/>
    <w:rsid w:val="00076ED1"/>
    <w:rsid w:val="0008171F"/>
    <w:rsid w:val="00084DF4"/>
    <w:rsid w:val="00090501"/>
    <w:rsid w:val="00095F81"/>
    <w:rsid w:val="000A5C86"/>
    <w:rsid w:val="000B0FCB"/>
    <w:rsid w:val="000B328E"/>
    <w:rsid w:val="000B6EF3"/>
    <w:rsid w:val="000C2FEE"/>
    <w:rsid w:val="000C3F01"/>
    <w:rsid w:val="000C69EF"/>
    <w:rsid w:val="000D3BA6"/>
    <w:rsid w:val="000D4284"/>
    <w:rsid w:val="000D7942"/>
    <w:rsid w:val="000D796F"/>
    <w:rsid w:val="000E3F80"/>
    <w:rsid w:val="000F4010"/>
    <w:rsid w:val="000F53DE"/>
    <w:rsid w:val="0010261A"/>
    <w:rsid w:val="001063AF"/>
    <w:rsid w:val="00106643"/>
    <w:rsid w:val="001068C2"/>
    <w:rsid w:val="00107B04"/>
    <w:rsid w:val="00113EE2"/>
    <w:rsid w:val="00114794"/>
    <w:rsid w:val="0012046F"/>
    <w:rsid w:val="00120FFC"/>
    <w:rsid w:val="0012357D"/>
    <w:rsid w:val="00124FFF"/>
    <w:rsid w:val="0012526B"/>
    <w:rsid w:val="00126D15"/>
    <w:rsid w:val="00134530"/>
    <w:rsid w:val="00134B2E"/>
    <w:rsid w:val="00136048"/>
    <w:rsid w:val="001433FC"/>
    <w:rsid w:val="00144809"/>
    <w:rsid w:val="00146D4E"/>
    <w:rsid w:val="001504BD"/>
    <w:rsid w:val="00157335"/>
    <w:rsid w:val="00157971"/>
    <w:rsid w:val="001612DE"/>
    <w:rsid w:val="00161513"/>
    <w:rsid w:val="00164256"/>
    <w:rsid w:val="0016569D"/>
    <w:rsid w:val="00170CD0"/>
    <w:rsid w:val="00173182"/>
    <w:rsid w:val="00173FAA"/>
    <w:rsid w:val="00182DC1"/>
    <w:rsid w:val="001831F4"/>
    <w:rsid w:val="0018783F"/>
    <w:rsid w:val="001904FC"/>
    <w:rsid w:val="00190843"/>
    <w:rsid w:val="00191D08"/>
    <w:rsid w:val="00194AA8"/>
    <w:rsid w:val="001959E5"/>
    <w:rsid w:val="001A0CF4"/>
    <w:rsid w:val="001A243E"/>
    <w:rsid w:val="001A34A6"/>
    <w:rsid w:val="001A6650"/>
    <w:rsid w:val="001B0944"/>
    <w:rsid w:val="001B564E"/>
    <w:rsid w:val="001B646F"/>
    <w:rsid w:val="001B6F48"/>
    <w:rsid w:val="001C11CE"/>
    <w:rsid w:val="001C3181"/>
    <w:rsid w:val="001C52AC"/>
    <w:rsid w:val="001C68AD"/>
    <w:rsid w:val="001C6D52"/>
    <w:rsid w:val="001D24E0"/>
    <w:rsid w:val="001E1FE2"/>
    <w:rsid w:val="001E2F68"/>
    <w:rsid w:val="001E2FD9"/>
    <w:rsid w:val="001E464B"/>
    <w:rsid w:val="001E4A30"/>
    <w:rsid w:val="001E69F9"/>
    <w:rsid w:val="001E6E3C"/>
    <w:rsid w:val="001E738C"/>
    <w:rsid w:val="001F1055"/>
    <w:rsid w:val="001F1FC0"/>
    <w:rsid w:val="002016FC"/>
    <w:rsid w:val="00204811"/>
    <w:rsid w:val="0020717A"/>
    <w:rsid w:val="00210F0C"/>
    <w:rsid w:val="002129B1"/>
    <w:rsid w:val="00212B4D"/>
    <w:rsid w:val="002160A8"/>
    <w:rsid w:val="0021790A"/>
    <w:rsid w:val="0022035D"/>
    <w:rsid w:val="00221E24"/>
    <w:rsid w:val="00223FFB"/>
    <w:rsid w:val="00226B1F"/>
    <w:rsid w:val="00227A84"/>
    <w:rsid w:val="0024060F"/>
    <w:rsid w:val="00241479"/>
    <w:rsid w:val="002436C9"/>
    <w:rsid w:val="00243EE9"/>
    <w:rsid w:val="00253C10"/>
    <w:rsid w:val="00253E81"/>
    <w:rsid w:val="00254460"/>
    <w:rsid w:val="002608E7"/>
    <w:rsid w:val="002648F0"/>
    <w:rsid w:val="0027069C"/>
    <w:rsid w:val="00274316"/>
    <w:rsid w:val="00275B5B"/>
    <w:rsid w:val="00280E82"/>
    <w:rsid w:val="002858CF"/>
    <w:rsid w:val="00286914"/>
    <w:rsid w:val="00286C99"/>
    <w:rsid w:val="00286F1C"/>
    <w:rsid w:val="002904F4"/>
    <w:rsid w:val="00291272"/>
    <w:rsid w:val="0029453C"/>
    <w:rsid w:val="002972A4"/>
    <w:rsid w:val="002A0981"/>
    <w:rsid w:val="002A3C08"/>
    <w:rsid w:val="002A3E5F"/>
    <w:rsid w:val="002A3F98"/>
    <w:rsid w:val="002A42F6"/>
    <w:rsid w:val="002A6225"/>
    <w:rsid w:val="002A67C1"/>
    <w:rsid w:val="002B0B22"/>
    <w:rsid w:val="002B21A3"/>
    <w:rsid w:val="002B3FCA"/>
    <w:rsid w:val="002B5A1A"/>
    <w:rsid w:val="002B6266"/>
    <w:rsid w:val="002C5DE6"/>
    <w:rsid w:val="002D0B2F"/>
    <w:rsid w:val="002D1964"/>
    <w:rsid w:val="002D35B1"/>
    <w:rsid w:val="002D3A6D"/>
    <w:rsid w:val="002D4EBD"/>
    <w:rsid w:val="002E4B7B"/>
    <w:rsid w:val="002E50D5"/>
    <w:rsid w:val="002E66F5"/>
    <w:rsid w:val="002F04A8"/>
    <w:rsid w:val="002F2745"/>
    <w:rsid w:val="002F6A43"/>
    <w:rsid w:val="002F7CAA"/>
    <w:rsid w:val="00302521"/>
    <w:rsid w:val="003036FB"/>
    <w:rsid w:val="00303EB5"/>
    <w:rsid w:val="00304831"/>
    <w:rsid w:val="0030532B"/>
    <w:rsid w:val="00310ADD"/>
    <w:rsid w:val="00311CAE"/>
    <w:rsid w:val="00312F3D"/>
    <w:rsid w:val="003152B4"/>
    <w:rsid w:val="0032266D"/>
    <w:rsid w:val="00322C6D"/>
    <w:rsid w:val="0032363A"/>
    <w:rsid w:val="003251AA"/>
    <w:rsid w:val="00331F83"/>
    <w:rsid w:val="003325AD"/>
    <w:rsid w:val="0033548E"/>
    <w:rsid w:val="00337C58"/>
    <w:rsid w:val="003412C3"/>
    <w:rsid w:val="003457D9"/>
    <w:rsid w:val="0034792B"/>
    <w:rsid w:val="00353FEC"/>
    <w:rsid w:val="0036286A"/>
    <w:rsid w:val="0036337E"/>
    <w:rsid w:val="003668FB"/>
    <w:rsid w:val="00371ECA"/>
    <w:rsid w:val="00372ED8"/>
    <w:rsid w:val="00373194"/>
    <w:rsid w:val="00383DAD"/>
    <w:rsid w:val="00394B0A"/>
    <w:rsid w:val="003A4A1A"/>
    <w:rsid w:val="003A4C42"/>
    <w:rsid w:val="003A5644"/>
    <w:rsid w:val="003A58E7"/>
    <w:rsid w:val="003A62F7"/>
    <w:rsid w:val="003A6840"/>
    <w:rsid w:val="003A7667"/>
    <w:rsid w:val="003A792F"/>
    <w:rsid w:val="003B1913"/>
    <w:rsid w:val="003D121E"/>
    <w:rsid w:val="003D339F"/>
    <w:rsid w:val="003D59F4"/>
    <w:rsid w:val="00401E4A"/>
    <w:rsid w:val="00403DFD"/>
    <w:rsid w:val="00405065"/>
    <w:rsid w:val="00405501"/>
    <w:rsid w:val="00406F65"/>
    <w:rsid w:val="00407229"/>
    <w:rsid w:val="00413EB8"/>
    <w:rsid w:val="00421E6D"/>
    <w:rsid w:val="00421ED5"/>
    <w:rsid w:val="0042582A"/>
    <w:rsid w:val="00426C43"/>
    <w:rsid w:val="00427AEC"/>
    <w:rsid w:val="00427D02"/>
    <w:rsid w:val="004320F3"/>
    <w:rsid w:val="004410B8"/>
    <w:rsid w:val="004417A1"/>
    <w:rsid w:val="00441AB4"/>
    <w:rsid w:val="00443EE4"/>
    <w:rsid w:val="00446247"/>
    <w:rsid w:val="00452575"/>
    <w:rsid w:val="0045378A"/>
    <w:rsid w:val="00455ACA"/>
    <w:rsid w:val="0046297D"/>
    <w:rsid w:val="00464CF0"/>
    <w:rsid w:val="00465D20"/>
    <w:rsid w:val="004661DB"/>
    <w:rsid w:val="00470BB2"/>
    <w:rsid w:val="00471EF3"/>
    <w:rsid w:val="00480052"/>
    <w:rsid w:val="00481116"/>
    <w:rsid w:val="004825C4"/>
    <w:rsid w:val="00482924"/>
    <w:rsid w:val="004833E1"/>
    <w:rsid w:val="00496C21"/>
    <w:rsid w:val="004A1FDC"/>
    <w:rsid w:val="004A22DB"/>
    <w:rsid w:val="004A74D1"/>
    <w:rsid w:val="004B001F"/>
    <w:rsid w:val="004B3C23"/>
    <w:rsid w:val="004B4551"/>
    <w:rsid w:val="004B48DF"/>
    <w:rsid w:val="004C2B7F"/>
    <w:rsid w:val="004C4958"/>
    <w:rsid w:val="004C586B"/>
    <w:rsid w:val="004C678A"/>
    <w:rsid w:val="004D4977"/>
    <w:rsid w:val="004D5A4F"/>
    <w:rsid w:val="004D67EC"/>
    <w:rsid w:val="004E11F5"/>
    <w:rsid w:val="004E2ED4"/>
    <w:rsid w:val="004E437D"/>
    <w:rsid w:val="004F2309"/>
    <w:rsid w:val="0050183C"/>
    <w:rsid w:val="005104C9"/>
    <w:rsid w:val="0051395D"/>
    <w:rsid w:val="005140BE"/>
    <w:rsid w:val="005145BD"/>
    <w:rsid w:val="00520EF9"/>
    <w:rsid w:val="0052474F"/>
    <w:rsid w:val="00525862"/>
    <w:rsid w:val="00525B0B"/>
    <w:rsid w:val="005269A4"/>
    <w:rsid w:val="00527AFB"/>
    <w:rsid w:val="00531B6E"/>
    <w:rsid w:val="00543FDA"/>
    <w:rsid w:val="005450B8"/>
    <w:rsid w:val="00551EC9"/>
    <w:rsid w:val="00555CE1"/>
    <w:rsid w:val="00555D8C"/>
    <w:rsid w:val="005564A3"/>
    <w:rsid w:val="005576B0"/>
    <w:rsid w:val="00561C11"/>
    <w:rsid w:val="00563107"/>
    <w:rsid w:val="00567969"/>
    <w:rsid w:val="005717CB"/>
    <w:rsid w:val="00572BA8"/>
    <w:rsid w:val="00572D6C"/>
    <w:rsid w:val="005730E2"/>
    <w:rsid w:val="0057447D"/>
    <w:rsid w:val="00576E3A"/>
    <w:rsid w:val="005800AE"/>
    <w:rsid w:val="005823F4"/>
    <w:rsid w:val="00584FCA"/>
    <w:rsid w:val="00585468"/>
    <w:rsid w:val="0059109C"/>
    <w:rsid w:val="005945CE"/>
    <w:rsid w:val="00595C71"/>
    <w:rsid w:val="00595FBF"/>
    <w:rsid w:val="00597A3B"/>
    <w:rsid w:val="005A083E"/>
    <w:rsid w:val="005A09ED"/>
    <w:rsid w:val="005A2DC8"/>
    <w:rsid w:val="005B0659"/>
    <w:rsid w:val="005C047D"/>
    <w:rsid w:val="005C0EB1"/>
    <w:rsid w:val="005C3D09"/>
    <w:rsid w:val="005C5975"/>
    <w:rsid w:val="005D1099"/>
    <w:rsid w:val="005D2C58"/>
    <w:rsid w:val="005D3F15"/>
    <w:rsid w:val="005D61E0"/>
    <w:rsid w:val="005D747B"/>
    <w:rsid w:val="005D7E0B"/>
    <w:rsid w:val="005E074F"/>
    <w:rsid w:val="005E07BF"/>
    <w:rsid w:val="005E3C8D"/>
    <w:rsid w:val="005F49B7"/>
    <w:rsid w:val="005F63EE"/>
    <w:rsid w:val="005F67AF"/>
    <w:rsid w:val="00601159"/>
    <w:rsid w:val="00601820"/>
    <w:rsid w:val="006030BD"/>
    <w:rsid w:val="006031AB"/>
    <w:rsid w:val="00605217"/>
    <w:rsid w:val="006055ED"/>
    <w:rsid w:val="00606C76"/>
    <w:rsid w:val="00610FA8"/>
    <w:rsid w:val="0061431C"/>
    <w:rsid w:val="006204FF"/>
    <w:rsid w:val="00623EEA"/>
    <w:rsid w:val="00625964"/>
    <w:rsid w:val="00625E7E"/>
    <w:rsid w:val="00626241"/>
    <w:rsid w:val="0062689D"/>
    <w:rsid w:val="00626932"/>
    <w:rsid w:val="00631634"/>
    <w:rsid w:val="006412DB"/>
    <w:rsid w:val="00641CFC"/>
    <w:rsid w:val="00644EF8"/>
    <w:rsid w:val="00652991"/>
    <w:rsid w:val="00655B76"/>
    <w:rsid w:val="006561D6"/>
    <w:rsid w:val="00663CC0"/>
    <w:rsid w:val="00667D47"/>
    <w:rsid w:val="00670D10"/>
    <w:rsid w:val="00671011"/>
    <w:rsid w:val="006759C6"/>
    <w:rsid w:val="00676D18"/>
    <w:rsid w:val="00676FB4"/>
    <w:rsid w:val="006850BB"/>
    <w:rsid w:val="00693C05"/>
    <w:rsid w:val="006A15AF"/>
    <w:rsid w:val="006A67B1"/>
    <w:rsid w:val="006A75E4"/>
    <w:rsid w:val="006B42B2"/>
    <w:rsid w:val="006B7556"/>
    <w:rsid w:val="006B7D39"/>
    <w:rsid w:val="006C18D2"/>
    <w:rsid w:val="006C19F3"/>
    <w:rsid w:val="006C50F6"/>
    <w:rsid w:val="006C6256"/>
    <w:rsid w:val="006C7950"/>
    <w:rsid w:val="006C79CD"/>
    <w:rsid w:val="006C7AB0"/>
    <w:rsid w:val="006D7B60"/>
    <w:rsid w:val="006E0991"/>
    <w:rsid w:val="006E3AC5"/>
    <w:rsid w:val="006E6E5E"/>
    <w:rsid w:val="006E7C84"/>
    <w:rsid w:val="006F00D7"/>
    <w:rsid w:val="006F285A"/>
    <w:rsid w:val="006F28B9"/>
    <w:rsid w:val="006F3145"/>
    <w:rsid w:val="006F7A60"/>
    <w:rsid w:val="006F7E44"/>
    <w:rsid w:val="00701187"/>
    <w:rsid w:val="007028B3"/>
    <w:rsid w:val="00703F7C"/>
    <w:rsid w:val="007119A9"/>
    <w:rsid w:val="00712412"/>
    <w:rsid w:val="0071386B"/>
    <w:rsid w:val="0071582D"/>
    <w:rsid w:val="007175BC"/>
    <w:rsid w:val="00722DC3"/>
    <w:rsid w:val="00723B7F"/>
    <w:rsid w:val="0072442C"/>
    <w:rsid w:val="00725324"/>
    <w:rsid w:val="00726214"/>
    <w:rsid w:val="00731807"/>
    <w:rsid w:val="00732706"/>
    <w:rsid w:val="007336D2"/>
    <w:rsid w:val="007345CB"/>
    <w:rsid w:val="00736A1E"/>
    <w:rsid w:val="007410A9"/>
    <w:rsid w:val="00744323"/>
    <w:rsid w:val="0075110E"/>
    <w:rsid w:val="007525F9"/>
    <w:rsid w:val="007535DA"/>
    <w:rsid w:val="00754440"/>
    <w:rsid w:val="007563DB"/>
    <w:rsid w:val="0075754C"/>
    <w:rsid w:val="00764464"/>
    <w:rsid w:val="00765A8B"/>
    <w:rsid w:val="0076781F"/>
    <w:rsid w:val="00770E30"/>
    <w:rsid w:val="00771FF0"/>
    <w:rsid w:val="00776B8A"/>
    <w:rsid w:val="00776E03"/>
    <w:rsid w:val="00780227"/>
    <w:rsid w:val="0078031F"/>
    <w:rsid w:val="0078615F"/>
    <w:rsid w:val="00790A3E"/>
    <w:rsid w:val="00792DB5"/>
    <w:rsid w:val="007A241D"/>
    <w:rsid w:val="007A489B"/>
    <w:rsid w:val="007A4C81"/>
    <w:rsid w:val="007A637F"/>
    <w:rsid w:val="007A72D2"/>
    <w:rsid w:val="007B2CED"/>
    <w:rsid w:val="007B546C"/>
    <w:rsid w:val="007C1E0D"/>
    <w:rsid w:val="007C24C6"/>
    <w:rsid w:val="007C2C61"/>
    <w:rsid w:val="007C69F1"/>
    <w:rsid w:val="007D0E50"/>
    <w:rsid w:val="007E2906"/>
    <w:rsid w:val="007E7B48"/>
    <w:rsid w:val="007F2A0A"/>
    <w:rsid w:val="007F414C"/>
    <w:rsid w:val="007F4437"/>
    <w:rsid w:val="008021A3"/>
    <w:rsid w:val="0080474D"/>
    <w:rsid w:val="00804CA4"/>
    <w:rsid w:val="0080559A"/>
    <w:rsid w:val="00806910"/>
    <w:rsid w:val="008121A1"/>
    <w:rsid w:val="00817509"/>
    <w:rsid w:val="00824FA1"/>
    <w:rsid w:val="008253E5"/>
    <w:rsid w:val="008255AE"/>
    <w:rsid w:val="00826226"/>
    <w:rsid w:val="00827749"/>
    <w:rsid w:val="00831CE7"/>
    <w:rsid w:val="00835455"/>
    <w:rsid w:val="00846A3F"/>
    <w:rsid w:val="0085168D"/>
    <w:rsid w:val="00851A90"/>
    <w:rsid w:val="008523DC"/>
    <w:rsid w:val="00855BF5"/>
    <w:rsid w:val="00856A53"/>
    <w:rsid w:val="008608F7"/>
    <w:rsid w:val="008610E7"/>
    <w:rsid w:val="00861A6A"/>
    <w:rsid w:val="008644BD"/>
    <w:rsid w:val="008658C0"/>
    <w:rsid w:val="00867F84"/>
    <w:rsid w:val="00871B73"/>
    <w:rsid w:val="00872B95"/>
    <w:rsid w:val="00880FAA"/>
    <w:rsid w:val="00882BC8"/>
    <w:rsid w:val="00883BDA"/>
    <w:rsid w:val="00883E5C"/>
    <w:rsid w:val="00890536"/>
    <w:rsid w:val="008906DE"/>
    <w:rsid w:val="0089102E"/>
    <w:rsid w:val="00897293"/>
    <w:rsid w:val="008978EC"/>
    <w:rsid w:val="008A003E"/>
    <w:rsid w:val="008A06B9"/>
    <w:rsid w:val="008A2C98"/>
    <w:rsid w:val="008A40E1"/>
    <w:rsid w:val="008A7D34"/>
    <w:rsid w:val="008B021E"/>
    <w:rsid w:val="008B0A9F"/>
    <w:rsid w:val="008B0EAF"/>
    <w:rsid w:val="008B1423"/>
    <w:rsid w:val="008B2291"/>
    <w:rsid w:val="008B5390"/>
    <w:rsid w:val="008B60C6"/>
    <w:rsid w:val="008B6C77"/>
    <w:rsid w:val="008C303E"/>
    <w:rsid w:val="008C53D3"/>
    <w:rsid w:val="008C6380"/>
    <w:rsid w:val="008C793A"/>
    <w:rsid w:val="008D0A9E"/>
    <w:rsid w:val="008D3A34"/>
    <w:rsid w:val="008D4234"/>
    <w:rsid w:val="008D46D2"/>
    <w:rsid w:val="008F149F"/>
    <w:rsid w:val="0090006A"/>
    <w:rsid w:val="0090035A"/>
    <w:rsid w:val="00901973"/>
    <w:rsid w:val="00902DAC"/>
    <w:rsid w:val="009035EE"/>
    <w:rsid w:val="00903D1C"/>
    <w:rsid w:val="00905D4A"/>
    <w:rsid w:val="0090722C"/>
    <w:rsid w:val="00910E2A"/>
    <w:rsid w:val="0091180A"/>
    <w:rsid w:val="00912B49"/>
    <w:rsid w:val="009135C7"/>
    <w:rsid w:val="00914283"/>
    <w:rsid w:val="009146D4"/>
    <w:rsid w:val="00917700"/>
    <w:rsid w:val="009215AF"/>
    <w:rsid w:val="00921C9E"/>
    <w:rsid w:val="00926644"/>
    <w:rsid w:val="00926B43"/>
    <w:rsid w:val="00930053"/>
    <w:rsid w:val="00935085"/>
    <w:rsid w:val="009366CC"/>
    <w:rsid w:val="00936BBE"/>
    <w:rsid w:val="00940D5A"/>
    <w:rsid w:val="009442FE"/>
    <w:rsid w:val="00947B07"/>
    <w:rsid w:val="00953C36"/>
    <w:rsid w:val="00954828"/>
    <w:rsid w:val="00955A06"/>
    <w:rsid w:val="009625DE"/>
    <w:rsid w:val="00963D39"/>
    <w:rsid w:val="00963F12"/>
    <w:rsid w:val="009648F7"/>
    <w:rsid w:val="0096498A"/>
    <w:rsid w:val="0096514B"/>
    <w:rsid w:val="00965D97"/>
    <w:rsid w:val="009673DE"/>
    <w:rsid w:val="0097114E"/>
    <w:rsid w:val="0097174C"/>
    <w:rsid w:val="00971979"/>
    <w:rsid w:val="00972083"/>
    <w:rsid w:val="009722CA"/>
    <w:rsid w:val="00977BB7"/>
    <w:rsid w:val="00983A7C"/>
    <w:rsid w:val="009843CB"/>
    <w:rsid w:val="00986888"/>
    <w:rsid w:val="009872D7"/>
    <w:rsid w:val="009905D8"/>
    <w:rsid w:val="00990C15"/>
    <w:rsid w:val="00992E04"/>
    <w:rsid w:val="00992F42"/>
    <w:rsid w:val="009A6332"/>
    <w:rsid w:val="009A7F9F"/>
    <w:rsid w:val="009B02A4"/>
    <w:rsid w:val="009B06DB"/>
    <w:rsid w:val="009B1282"/>
    <w:rsid w:val="009C1B19"/>
    <w:rsid w:val="009C3FC9"/>
    <w:rsid w:val="009D197B"/>
    <w:rsid w:val="009D2177"/>
    <w:rsid w:val="009E034D"/>
    <w:rsid w:val="009E1556"/>
    <w:rsid w:val="009E1C58"/>
    <w:rsid w:val="009E4E82"/>
    <w:rsid w:val="009E72FA"/>
    <w:rsid w:val="009E756A"/>
    <w:rsid w:val="009F50C9"/>
    <w:rsid w:val="009F60B9"/>
    <w:rsid w:val="00A00108"/>
    <w:rsid w:val="00A006A0"/>
    <w:rsid w:val="00A01D63"/>
    <w:rsid w:val="00A01FDE"/>
    <w:rsid w:val="00A034BC"/>
    <w:rsid w:val="00A0494D"/>
    <w:rsid w:val="00A07C5E"/>
    <w:rsid w:val="00A10558"/>
    <w:rsid w:val="00A12C8B"/>
    <w:rsid w:val="00A136D0"/>
    <w:rsid w:val="00A1428C"/>
    <w:rsid w:val="00A15248"/>
    <w:rsid w:val="00A25070"/>
    <w:rsid w:val="00A252C9"/>
    <w:rsid w:val="00A26758"/>
    <w:rsid w:val="00A34D09"/>
    <w:rsid w:val="00A35563"/>
    <w:rsid w:val="00A37979"/>
    <w:rsid w:val="00A4181A"/>
    <w:rsid w:val="00A428E5"/>
    <w:rsid w:val="00A4325C"/>
    <w:rsid w:val="00A45E07"/>
    <w:rsid w:val="00A50195"/>
    <w:rsid w:val="00A54190"/>
    <w:rsid w:val="00A54C78"/>
    <w:rsid w:val="00A5638B"/>
    <w:rsid w:val="00A569D6"/>
    <w:rsid w:val="00A637C2"/>
    <w:rsid w:val="00A63CD7"/>
    <w:rsid w:val="00A71B19"/>
    <w:rsid w:val="00A72CF3"/>
    <w:rsid w:val="00A83B2B"/>
    <w:rsid w:val="00A8475C"/>
    <w:rsid w:val="00A8492F"/>
    <w:rsid w:val="00A85B8A"/>
    <w:rsid w:val="00A85C90"/>
    <w:rsid w:val="00A95C25"/>
    <w:rsid w:val="00AA24ED"/>
    <w:rsid w:val="00AB2AE1"/>
    <w:rsid w:val="00AB38FB"/>
    <w:rsid w:val="00AB440C"/>
    <w:rsid w:val="00AB5DB9"/>
    <w:rsid w:val="00AB5FAA"/>
    <w:rsid w:val="00AC2418"/>
    <w:rsid w:val="00AC3912"/>
    <w:rsid w:val="00AC7F73"/>
    <w:rsid w:val="00AD1612"/>
    <w:rsid w:val="00AD225E"/>
    <w:rsid w:val="00AD5557"/>
    <w:rsid w:val="00AD5E9C"/>
    <w:rsid w:val="00AD626C"/>
    <w:rsid w:val="00AD6F05"/>
    <w:rsid w:val="00AE2D53"/>
    <w:rsid w:val="00AE4051"/>
    <w:rsid w:val="00AF0B9E"/>
    <w:rsid w:val="00AF2C48"/>
    <w:rsid w:val="00AF3E64"/>
    <w:rsid w:val="00AF45E9"/>
    <w:rsid w:val="00AF51CB"/>
    <w:rsid w:val="00AF7930"/>
    <w:rsid w:val="00B00F53"/>
    <w:rsid w:val="00B02554"/>
    <w:rsid w:val="00B04FC9"/>
    <w:rsid w:val="00B11DC3"/>
    <w:rsid w:val="00B132F1"/>
    <w:rsid w:val="00B14EC8"/>
    <w:rsid w:val="00B171FA"/>
    <w:rsid w:val="00B20D4D"/>
    <w:rsid w:val="00B21683"/>
    <w:rsid w:val="00B233A5"/>
    <w:rsid w:val="00B23A52"/>
    <w:rsid w:val="00B25A6C"/>
    <w:rsid w:val="00B2644D"/>
    <w:rsid w:val="00B33728"/>
    <w:rsid w:val="00B34660"/>
    <w:rsid w:val="00B3658D"/>
    <w:rsid w:val="00B37509"/>
    <w:rsid w:val="00B524FD"/>
    <w:rsid w:val="00B6239D"/>
    <w:rsid w:val="00B666AC"/>
    <w:rsid w:val="00B66780"/>
    <w:rsid w:val="00B66CAD"/>
    <w:rsid w:val="00B6760F"/>
    <w:rsid w:val="00B67F98"/>
    <w:rsid w:val="00B70BA2"/>
    <w:rsid w:val="00B738EE"/>
    <w:rsid w:val="00B7497E"/>
    <w:rsid w:val="00B74CA6"/>
    <w:rsid w:val="00B76E31"/>
    <w:rsid w:val="00B76F4B"/>
    <w:rsid w:val="00B77988"/>
    <w:rsid w:val="00B83C64"/>
    <w:rsid w:val="00B863D1"/>
    <w:rsid w:val="00B92932"/>
    <w:rsid w:val="00B93040"/>
    <w:rsid w:val="00B936B8"/>
    <w:rsid w:val="00BA5F2E"/>
    <w:rsid w:val="00BB1BAE"/>
    <w:rsid w:val="00BB2C94"/>
    <w:rsid w:val="00BB36C5"/>
    <w:rsid w:val="00BB3EEA"/>
    <w:rsid w:val="00BB4238"/>
    <w:rsid w:val="00BB5265"/>
    <w:rsid w:val="00BC0D3F"/>
    <w:rsid w:val="00BC4ADE"/>
    <w:rsid w:val="00BC6622"/>
    <w:rsid w:val="00BD2523"/>
    <w:rsid w:val="00BD2A6D"/>
    <w:rsid w:val="00BD2DE6"/>
    <w:rsid w:val="00BD4D9E"/>
    <w:rsid w:val="00BE17DA"/>
    <w:rsid w:val="00BE3C1B"/>
    <w:rsid w:val="00BE59EB"/>
    <w:rsid w:val="00BE5C92"/>
    <w:rsid w:val="00BE721D"/>
    <w:rsid w:val="00BF2F34"/>
    <w:rsid w:val="00BF44C4"/>
    <w:rsid w:val="00BF510A"/>
    <w:rsid w:val="00C00576"/>
    <w:rsid w:val="00C00E2F"/>
    <w:rsid w:val="00C02083"/>
    <w:rsid w:val="00C02A86"/>
    <w:rsid w:val="00C11C7F"/>
    <w:rsid w:val="00C1268A"/>
    <w:rsid w:val="00C12D2D"/>
    <w:rsid w:val="00C22690"/>
    <w:rsid w:val="00C22849"/>
    <w:rsid w:val="00C27B90"/>
    <w:rsid w:val="00C30DAC"/>
    <w:rsid w:val="00C322B4"/>
    <w:rsid w:val="00C34839"/>
    <w:rsid w:val="00C37C16"/>
    <w:rsid w:val="00C500B0"/>
    <w:rsid w:val="00C55E77"/>
    <w:rsid w:val="00C572DC"/>
    <w:rsid w:val="00C61E29"/>
    <w:rsid w:val="00C64793"/>
    <w:rsid w:val="00C74236"/>
    <w:rsid w:val="00C77896"/>
    <w:rsid w:val="00C8001A"/>
    <w:rsid w:val="00C85E61"/>
    <w:rsid w:val="00C86941"/>
    <w:rsid w:val="00C87537"/>
    <w:rsid w:val="00C877FB"/>
    <w:rsid w:val="00C904C1"/>
    <w:rsid w:val="00C90CD7"/>
    <w:rsid w:val="00C91134"/>
    <w:rsid w:val="00C93C02"/>
    <w:rsid w:val="00C946C2"/>
    <w:rsid w:val="00C971DC"/>
    <w:rsid w:val="00CA33E7"/>
    <w:rsid w:val="00CA383F"/>
    <w:rsid w:val="00CA7126"/>
    <w:rsid w:val="00CB2E20"/>
    <w:rsid w:val="00CB3B06"/>
    <w:rsid w:val="00CB4A8D"/>
    <w:rsid w:val="00CB7526"/>
    <w:rsid w:val="00CC044D"/>
    <w:rsid w:val="00CC4619"/>
    <w:rsid w:val="00CC4DCF"/>
    <w:rsid w:val="00CC7B16"/>
    <w:rsid w:val="00CE4867"/>
    <w:rsid w:val="00CE7DA3"/>
    <w:rsid w:val="00CF4C7B"/>
    <w:rsid w:val="00D001E2"/>
    <w:rsid w:val="00D054CE"/>
    <w:rsid w:val="00D05599"/>
    <w:rsid w:val="00D0643D"/>
    <w:rsid w:val="00D132D7"/>
    <w:rsid w:val="00D177CA"/>
    <w:rsid w:val="00D23D6D"/>
    <w:rsid w:val="00D246B1"/>
    <w:rsid w:val="00D24990"/>
    <w:rsid w:val="00D30390"/>
    <w:rsid w:val="00D3192D"/>
    <w:rsid w:val="00D335DA"/>
    <w:rsid w:val="00D36CA7"/>
    <w:rsid w:val="00D41A99"/>
    <w:rsid w:val="00D42980"/>
    <w:rsid w:val="00D44462"/>
    <w:rsid w:val="00D45CF7"/>
    <w:rsid w:val="00D46D5C"/>
    <w:rsid w:val="00D52CE3"/>
    <w:rsid w:val="00D52E3B"/>
    <w:rsid w:val="00D53426"/>
    <w:rsid w:val="00D53720"/>
    <w:rsid w:val="00D552F0"/>
    <w:rsid w:val="00D56058"/>
    <w:rsid w:val="00D566AC"/>
    <w:rsid w:val="00D604A0"/>
    <w:rsid w:val="00D6069F"/>
    <w:rsid w:val="00D609EA"/>
    <w:rsid w:val="00D60A0C"/>
    <w:rsid w:val="00D633B5"/>
    <w:rsid w:val="00D66380"/>
    <w:rsid w:val="00D66994"/>
    <w:rsid w:val="00D70D32"/>
    <w:rsid w:val="00D71CD3"/>
    <w:rsid w:val="00D7432D"/>
    <w:rsid w:val="00D80D88"/>
    <w:rsid w:val="00D83DB5"/>
    <w:rsid w:val="00D90E79"/>
    <w:rsid w:val="00D918B2"/>
    <w:rsid w:val="00D95300"/>
    <w:rsid w:val="00D95BA3"/>
    <w:rsid w:val="00D95E2C"/>
    <w:rsid w:val="00DA1427"/>
    <w:rsid w:val="00DA4CF3"/>
    <w:rsid w:val="00DB0D6C"/>
    <w:rsid w:val="00DB46FD"/>
    <w:rsid w:val="00DB738D"/>
    <w:rsid w:val="00DC31EE"/>
    <w:rsid w:val="00DD74A5"/>
    <w:rsid w:val="00DE4B30"/>
    <w:rsid w:val="00DE5235"/>
    <w:rsid w:val="00DE67F6"/>
    <w:rsid w:val="00DE69EC"/>
    <w:rsid w:val="00DE6CFD"/>
    <w:rsid w:val="00DF3BD5"/>
    <w:rsid w:val="00DF4187"/>
    <w:rsid w:val="00DF4FE0"/>
    <w:rsid w:val="00E01F07"/>
    <w:rsid w:val="00E022AC"/>
    <w:rsid w:val="00E026F1"/>
    <w:rsid w:val="00E0401A"/>
    <w:rsid w:val="00E05D39"/>
    <w:rsid w:val="00E0680A"/>
    <w:rsid w:val="00E13239"/>
    <w:rsid w:val="00E15AAC"/>
    <w:rsid w:val="00E15ACE"/>
    <w:rsid w:val="00E17607"/>
    <w:rsid w:val="00E21C76"/>
    <w:rsid w:val="00E2393A"/>
    <w:rsid w:val="00E27546"/>
    <w:rsid w:val="00E27A0A"/>
    <w:rsid w:val="00E326D2"/>
    <w:rsid w:val="00E3289D"/>
    <w:rsid w:val="00E32C3A"/>
    <w:rsid w:val="00E3637C"/>
    <w:rsid w:val="00E41C77"/>
    <w:rsid w:val="00E45809"/>
    <w:rsid w:val="00E461FC"/>
    <w:rsid w:val="00E470E1"/>
    <w:rsid w:val="00E54BDF"/>
    <w:rsid w:val="00E550A3"/>
    <w:rsid w:val="00E55861"/>
    <w:rsid w:val="00E6459C"/>
    <w:rsid w:val="00E667FD"/>
    <w:rsid w:val="00E7036A"/>
    <w:rsid w:val="00E721F9"/>
    <w:rsid w:val="00E72492"/>
    <w:rsid w:val="00E725BA"/>
    <w:rsid w:val="00E73D1F"/>
    <w:rsid w:val="00E84A31"/>
    <w:rsid w:val="00E854CF"/>
    <w:rsid w:val="00E8795D"/>
    <w:rsid w:val="00E90115"/>
    <w:rsid w:val="00E908C8"/>
    <w:rsid w:val="00E91318"/>
    <w:rsid w:val="00E92A15"/>
    <w:rsid w:val="00E92CB3"/>
    <w:rsid w:val="00E94E19"/>
    <w:rsid w:val="00E974A8"/>
    <w:rsid w:val="00EA01BF"/>
    <w:rsid w:val="00EA1FAB"/>
    <w:rsid w:val="00EA332F"/>
    <w:rsid w:val="00EA794D"/>
    <w:rsid w:val="00EB4D6B"/>
    <w:rsid w:val="00EC0D4B"/>
    <w:rsid w:val="00EC3CD5"/>
    <w:rsid w:val="00ED4DFC"/>
    <w:rsid w:val="00ED68CA"/>
    <w:rsid w:val="00EE0AAF"/>
    <w:rsid w:val="00EE19D7"/>
    <w:rsid w:val="00EE1C07"/>
    <w:rsid w:val="00EE4BBC"/>
    <w:rsid w:val="00EE77D2"/>
    <w:rsid w:val="00EF0909"/>
    <w:rsid w:val="00EF0E65"/>
    <w:rsid w:val="00EF3668"/>
    <w:rsid w:val="00EF4B80"/>
    <w:rsid w:val="00F00AB7"/>
    <w:rsid w:val="00F01FC0"/>
    <w:rsid w:val="00F02A68"/>
    <w:rsid w:val="00F0328D"/>
    <w:rsid w:val="00F048EF"/>
    <w:rsid w:val="00F15175"/>
    <w:rsid w:val="00F15CEB"/>
    <w:rsid w:val="00F20258"/>
    <w:rsid w:val="00F20CF7"/>
    <w:rsid w:val="00F25F01"/>
    <w:rsid w:val="00F26D95"/>
    <w:rsid w:val="00F3075D"/>
    <w:rsid w:val="00F30E2C"/>
    <w:rsid w:val="00F3217B"/>
    <w:rsid w:val="00F322F3"/>
    <w:rsid w:val="00F35DF1"/>
    <w:rsid w:val="00F42C1B"/>
    <w:rsid w:val="00F43D60"/>
    <w:rsid w:val="00F53980"/>
    <w:rsid w:val="00F5571D"/>
    <w:rsid w:val="00F56EC1"/>
    <w:rsid w:val="00F5723F"/>
    <w:rsid w:val="00F6223B"/>
    <w:rsid w:val="00F673E9"/>
    <w:rsid w:val="00F70B74"/>
    <w:rsid w:val="00F71595"/>
    <w:rsid w:val="00F749F2"/>
    <w:rsid w:val="00F81D08"/>
    <w:rsid w:val="00F827CF"/>
    <w:rsid w:val="00F83EA8"/>
    <w:rsid w:val="00F9154F"/>
    <w:rsid w:val="00F9291F"/>
    <w:rsid w:val="00F956F6"/>
    <w:rsid w:val="00F9754E"/>
    <w:rsid w:val="00F9796A"/>
    <w:rsid w:val="00FA2BE6"/>
    <w:rsid w:val="00FB0A52"/>
    <w:rsid w:val="00FB1068"/>
    <w:rsid w:val="00FB469D"/>
    <w:rsid w:val="00FB5101"/>
    <w:rsid w:val="00FB6296"/>
    <w:rsid w:val="00FC08ED"/>
    <w:rsid w:val="00FC0932"/>
    <w:rsid w:val="00FC1C21"/>
    <w:rsid w:val="00FC3081"/>
    <w:rsid w:val="00FC3CB8"/>
    <w:rsid w:val="00FC422E"/>
    <w:rsid w:val="00FC6190"/>
    <w:rsid w:val="00FC7278"/>
    <w:rsid w:val="00FC7425"/>
    <w:rsid w:val="00FD2BC8"/>
    <w:rsid w:val="00FD2D15"/>
    <w:rsid w:val="00FD4469"/>
    <w:rsid w:val="00FD5B51"/>
    <w:rsid w:val="00FD6630"/>
    <w:rsid w:val="00FE03C3"/>
    <w:rsid w:val="00FE0981"/>
    <w:rsid w:val="00FE1388"/>
    <w:rsid w:val="00FE699D"/>
    <w:rsid w:val="00FF0BEB"/>
    <w:rsid w:val="00FF1A20"/>
    <w:rsid w:val="00FF3224"/>
    <w:rsid w:val="00FF34B9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A214"/>
  <w15:docId w15:val="{E1397047-2F0D-4D20-950A-79066732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8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c">
    <w:name w:val="Hyperlink"/>
    <w:basedOn w:val="a0"/>
    <w:uiPriority w:val="99"/>
    <w:semiHidden/>
    <w:unhideWhenUsed/>
    <w:rsid w:val="005269A4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D918B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ГОиЧС6</dc:creator>
  <cp:keywords/>
  <dc:description/>
  <cp:lastModifiedBy>Пользователь Windows</cp:lastModifiedBy>
  <cp:revision>719</cp:revision>
  <cp:lastPrinted>2026-01-12T07:23:00Z</cp:lastPrinted>
  <dcterms:created xsi:type="dcterms:W3CDTF">2015-12-21T13:01:00Z</dcterms:created>
  <dcterms:modified xsi:type="dcterms:W3CDTF">2026-01-13T06:59:00Z</dcterms:modified>
</cp:coreProperties>
</file>