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DD4" w:rsidRPr="001A2DD4" w:rsidRDefault="001A2DD4" w:rsidP="001A2DD4">
      <w:pPr>
        <w:jc w:val="center"/>
        <w:rPr>
          <w:b/>
        </w:rPr>
      </w:pPr>
      <w:r>
        <w:rPr>
          <w:b/>
        </w:rPr>
        <w:t xml:space="preserve">г.п. </w:t>
      </w:r>
      <w:r w:rsidRPr="001A2DD4">
        <w:rPr>
          <w:b/>
        </w:rPr>
        <w:t>СЕРГИЕВ-ПОСАД</w:t>
      </w:r>
    </w:p>
    <w:p w:rsidR="001A2DD4" w:rsidRPr="001A2DD4" w:rsidRDefault="001A2DD4" w:rsidP="001A2DD4">
      <w:pPr>
        <w:jc w:val="center"/>
        <w:rPr>
          <w:i/>
        </w:rPr>
      </w:pPr>
      <w:r w:rsidRPr="001A2DD4">
        <w:rPr>
          <w:i/>
        </w:rPr>
        <w:t>Котельные «МУП «Теплосеть»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5"/>
        <w:gridCol w:w="4515"/>
      </w:tblGrid>
      <w:tr w:rsidR="00C538D5" w:rsidRPr="001A2DD4" w:rsidTr="00DF1476">
        <w:trPr>
          <w:trHeight w:val="418"/>
          <w:jc w:val="center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D5" w:rsidRPr="001A2DD4" w:rsidRDefault="00C538D5" w:rsidP="001A2DD4">
            <w:pPr>
              <w:jc w:val="both"/>
            </w:pP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8D5" w:rsidRPr="001A2DD4" w:rsidRDefault="00797975" w:rsidP="001A2DD4">
            <w:pPr>
              <w:jc w:val="both"/>
            </w:pPr>
            <w:r w:rsidRPr="001A2DD4">
              <w:t>Период остановки</w:t>
            </w:r>
          </w:p>
        </w:tc>
      </w:tr>
      <w:tr w:rsidR="00C538D5" w:rsidRPr="001A2DD4" w:rsidTr="00DF1476">
        <w:trPr>
          <w:trHeight w:val="418"/>
          <w:jc w:val="center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Рабочий поселок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14.06.-05.07</w:t>
            </w:r>
          </w:p>
        </w:tc>
      </w:tr>
      <w:tr w:rsidR="00C538D5" w:rsidRPr="001A2DD4" w:rsidTr="00DF1476">
        <w:trPr>
          <w:trHeight w:val="418"/>
          <w:jc w:val="center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Клементьевский поселок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06.06.-27.06.</w:t>
            </w:r>
          </w:p>
        </w:tc>
      </w:tr>
      <w:tr w:rsidR="00C538D5" w:rsidRPr="001A2DD4" w:rsidTr="00DF1476">
        <w:trPr>
          <w:trHeight w:val="418"/>
          <w:jc w:val="center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Квартал «В»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27.06- 11.07</w:t>
            </w:r>
          </w:p>
        </w:tc>
      </w:tr>
      <w:tr w:rsidR="00C538D5" w:rsidRPr="001A2DD4" w:rsidTr="00DF1476">
        <w:trPr>
          <w:trHeight w:val="418"/>
          <w:jc w:val="center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Дом быта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15.08-29.08</w:t>
            </w:r>
          </w:p>
        </w:tc>
      </w:tr>
      <w:tr w:rsidR="00C538D5" w:rsidRPr="001A2DD4" w:rsidTr="00DF1476">
        <w:trPr>
          <w:trHeight w:val="418"/>
          <w:jc w:val="center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ПМК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08.08-22.08</w:t>
            </w:r>
          </w:p>
        </w:tc>
      </w:tr>
      <w:tr w:rsidR="00C538D5" w:rsidRPr="001A2DD4" w:rsidTr="00DF1476">
        <w:trPr>
          <w:trHeight w:val="418"/>
          <w:jc w:val="center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1-ая горбольница (Роддом)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08.08.-22.08.</w:t>
            </w:r>
          </w:p>
        </w:tc>
      </w:tr>
      <w:tr w:rsidR="00C538D5" w:rsidRPr="001A2DD4" w:rsidTr="00DF1476">
        <w:trPr>
          <w:trHeight w:val="419"/>
          <w:jc w:val="center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Школа-интернат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11.07-25.07</w:t>
            </w:r>
          </w:p>
        </w:tc>
      </w:tr>
      <w:tr w:rsidR="00C538D5" w:rsidRPr="001A2DD4" w:rsidTr="00DF1476">
        <w:trPr>
          <w:trHeight w:val="418"/>
          <w:jc w:val="center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Лесхоз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18.07-01.08</w:t>
            </w:r>
          </w:p>
        </w:tc>
      </w:tr>
      <w:tr w:rsidR="00C538D5" w:rsidRPr="001A2DD4" w:rsidTr="00DF1476">
        <w:trPr>
          <w:trHeight w:val="418"/>
          <w:jc w:val="center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Мишутино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15.08-29.08</w:t>
            </w:r>
          </w:p>
        </w:tc>
      </w:tr>
      <w:tr w:rsidR="00C538D5" w:rsidRPr="001A2DD4" w:rsidTr="00DF1476">
        <w:trPr>
          <w:trHeight w:val="418"/>
          <w:jc w:val="center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ППЗ «Конкурсный»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20.06-04.07</w:t>
            </w:r>
          </w:p>
        </w:tc>
      </w:tr>
      <w:tr w:rsidR="00C538D5" w:rsidRPr="001A2DD4" w:rsidTr="00DF1476">
        <w:trPr>
          <w:trHeight w:val="418"/>
          <w:jc w:val="center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Крышная котельная Новоугличское шоссе д.58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14.06-28.06</w:t>
            </w:r>
          </w:p>
        </w:tc>
      </w:tr>
      <w:tr w:rsidR="00C538D5" w:rsidRPr="001A2DD4" w:rsidTr="00DF1476">
        <w:trPr>
          <w:trHeight w:val="418"/>
          <w:jc w:val="center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Крышная котельная Новоугличское шоссе д.60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14.06-28.06</w:t>
            </w:r>
          </w:p>
        </w:tc>
      </w:tr>
      <w:tr w:rsidR="00C538D5" w:rsidRPr="001A2DD4" w:rsidTr="00DF1476">
        <w:trPr>
          <w:trHeight w:val="418"/>
          <w:jc w:val="center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Очистные сооружения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Летний период</w:t>
            </w:r>
          </w:p>
        </w:tc>
      </w:tr>
      <w:tr w:rsidR="00C538D5" w:rsidRPr="001A2DD4" w:rsidTr="00DF1476">
        <w:trPr>
          <w:trHeight w:val="418"/>
          <w:jc w:val="center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УКХ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Летний период</w:t>
            </w:r>
          </w:p>
        </w:tc>
      </w:tr>
      <w:tr w:rsidR="00C538D5" w:rsidRPr="001A2DD4" w:rsidTr="00DF1476">
        <w:trPr>
          <w:trHeight w:val="419"/>
          <w:jc w:val="center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Семхоз (Школа №23)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Летний период</w:t>
            </w:r>
          </w:p>
        </w:tc>
      </w:tr>
      <w:tr w:rsidR="00C538D5" w:rsidRPr="001A2DD4" w:rsidTr="00DF1476">
        <w:trPr>
          <w:trHeight w:val="418"/>
          <w:jc w:val="center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Трикотажная фабрика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Летний период</w:t>
            </w:r>
          </w:p>
        </w:tc>
      </w:tr>
      <w:tr w:rsidR="00C538D5" w:rsidRPr="001A2DD4" w:rsidTr="00DF1476">
        <w:trPr>
          <w:trHeight w:val="418"/>
          <w:jc w:val="center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Угольная котельная д.Бубяково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Летний период</w:t>
            </w:r>
          </w:p>
        </w:tc>
      </w:tr>
      <w:tr w:rsidR="00C538D5" w:rsidRPr="001A2DD4" w:rsidTr="00DF1476">
        <w:trPr>
          <w:trHeight w:val="418"/>
          <w:jc w:val="center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Угольная котельная Наугольное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Летний период</w:t>
            </w:r>
          </w:p>
        </w:tc>
      </w:tr>
      <w:tr w:rsidR="00C538D5" w:rsidRPr="001A2DD4" w:rsidTr="00DF1476">
        <w:trPr>
          <w:trHeight w:val="418"/>
          <w:jc w:val="center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Угольная котельная ул.Сергиевская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Летний период</w:t>
            </w:r>
          </w:p>
        </w:tc>
      </w:tr>
      <w:tr w:rsidR="00C538D5" w:rsidRPr="001A2DD4" w:rsidTr="00DF1476">
        <w:trPr>
          <w:trHeight w:val="418"/>
          <w:jc w:val="center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Угольная котельная ул.Садовая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Летний период</w:t>
            </w:r>
          </w:p>
        </w:tc>
      </w:tr>
      <w:tr w:rsidR="00C538D5" w:rsidRPr="001A2DD4" w:rsidTr="00DF1476">
        <w:trPr>
          <w:trHeight w:val="418"/>
          <w:jc w:val="center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Поселок «Ферма»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16.05-06.06</w:t>
            </w:r>
          </w:p>
        </w:tc>
      </w:tr>
      <w:tr w:rsidR="00C538D5" w:rsidRPr="001A2DD4" w:rsidTr="00DF1476">
        <w:trPr>
          <w:trHeight w:val="419"/>
          <w:jc w:val="center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D5" w:rsidRPr="001A2DD4" w:rsidRDefault="00797975" w:rsidP="001A2DD4">
            <w:pPr>
              <w:jc w:val="both"/>
            </w:pPr>
            <w:r w:rsidRPr="001A2DD4">
              <w:t>«Углич»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8D5" w:rsidRPr="001A2DD4" w:rsidRDefault="00797975" w:rsidP="001A2DD4">
            <w:pPr>
              <w:jc w:val="both"/>
            </w:pPr>
            <w:r w:rsidRPr="001A2DD4">
              <w:t>12.07-02.08</w:t>
            </w:r>
          </w:p>
        </w:tc>
      </w:tr>
    </w:tbl>
    <w:p w:rsidR="00C538D5" w:rsidRPr="001A2DD4" w:rsidRDefault="00797975" w:rsidP="001A2DD4">
      <w:pPr>
        <w:jc w:val="center"/>
        <w:rPr>
          <w:i/>
        </w:rPr>
      </w:pPr>
      <w:r w:rsidRPr="001A2DD4">
        <w:rPr>
          <w:i/>
        </w:rPr>
        <w:t>Частные котельные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5"/>
        <w:gridCol w:w="4515"/>
      </w:tblGrid>
      <w:tr w:rsidR="00C538D5" w:rsidRPr="001A2DD4" w:rsidTr="00DF1476">
        <w:trPr>
          <w:trHeight w:val="418"/>
          <w:jc w:val="center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Лавра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Летний период</w:t>
            </w:r>
          </w:p>
        </w:tc>
      </w:tr>
      <w:tr w:rsidR="00C538D5" w:rsidRPr="001A2DD4" w:rsidTr="00DF1476">
        <w:trPr>
          <w:trHeight w:val="418"/>
          <w:jc w:val="center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ООО «СП Термосистемы» «Скобяное шоссе»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8D5" w:rsidRPr="001A2DD4" w:rsidRDefault="00797975" w:rsidP="001A2DD4">
            <w:pPr>
              <w:jc w:val="both"/>
            </w:pPr>
            <w:r w:rsidRPr="001A2DD4">
              <w:t>01.06-22.06</w:t>
            </w:r>
          </w:p>
        </w:tc>
      </w:tr>
      <w:tr w:rsidR="00C538D5" w:rsidRPr="001A2DD4" w:rsidTr="00DF1476">
        <w:trPr>
          <w:trHeight w:val="418"/>
          <w:jc w:val="center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ООО «Энерго-Инвест» «Молокозавод»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12.09-25.09</w:t>
            </w:r>
          </w:p>
        </w:tc>
      </w:tr>
      <w:tr w:rsidR="00C538D5" w:rsidRPr="001A2DD4" w:rsidTr="00DF1476">
        <w:trPr>
          <w:trHeight w:val="418"/>
          <w:jc w:val="center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ООО «Энерго-Инвест» «ВНИИ игрушки»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13.05-27.05</w:t>
            </w:r>
          </w:p>
        </w:tc>
      </w:tr>
      <w:tr w:rsidR="00C538D5" w:rsidRPr="001A2DD4" w:rsidTr="00DF1476">
        <w:trPr>
          <w:trHeight w:val="418"/>
          <w:jc w:val="center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ЗАО «СТЭК»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28.06-19.07</w:t>
            </w:r>
          </w:p>
        </w:tc>
      </w:tr>
      <w:tr w:rsidR="00C538D5" w:rsidRPr="001A2DD4" w:rsidTr="00DF1476">
        <w:trPr>
          <w:trHeight w:val="418"/>
          <w:jc w:val="center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ОАО «НИИРП»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Не останавливается</w:t>
            </w:r>
          </w:p>
        </w:tc>
      </w:tr>
      <w:tr w:rsidR="00C538D5" w:rsidRPr="001A2DD4" w:rsidTr="00DF1476">
        <w:trPr>
          <w:trHeight w:val="418"/>
          <w:jc w:val="center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ООО УК «ЗЛКЗ»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Летний период</w:t>
            </w:r>
          </w:p>
        </w:tc>
      </w:tr>
      <w:tr w:rsidR="00C538D5" w:rsidRPr="001A2DD4" w:rsidTr="00DF1476">
        <w:trPr>
          <w:trHeight w:val="418"/>
          <w:jc w:val="center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ООО «СП Термосистемы» «Птицеград»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04.07-25.07</w:t>
            </w:r>
          </w:p>
        </w:tc>
      </w:tr>
      <w:tr w:rsidR="00C538D5" w:rsidRPr="001A2DD4" w:rsidTr="00DF1476">
        <w:trPr>
          <w:trHeight w:val="419"/>
          <w:jc w:val="center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D5" w:rsidRPr="001A2DD4" w:rsidRDefault="00797975" w:rsidP="001A2DD4">
            <w:pPr>
              <w:jc w:val="both"/>
            </w:pPr>
            <w:r w:rsidRPr="001A2DD4">
              <w:t>ООО «СП Термосистемы» «Звезда»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8D5" w:rsidRPr="001A2DD4" w:rsidRDefault="00797975" w:rsidP="001A2DD4">
            <w:pPr>
              <w:jc w:val="both"/>
            </w:pPr>
            <w:r w:rsidRPr="001A2DD4">
              <w:t>01.08-22.08</w:t>
            </w:r>
          </w:p>
        </w:tc>
      </w:tr>
    </w:tbl>
    <w:p w:rsidR="00C538D5" w:rsidRPr="001A2DD4" w:rsidRDefault="00797975" w:rsidP="001A2DD4">
      <w:pPr>
        <w:jc w:val="center"/>
        <w:rPr>
          <w:i/>
        </w:rPr>
      </w:pPr>
      <w:r w:rsidRPr="001A2DD4">
        <w:rPr>
          <w:i/>
        </w:rPr>
        <w:t>Ведомственные котельные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5"/>
        <w:gridCol w:w="4515"/>
      </w:tblGrid>
      <w:tr w:rsidR="00C538D5" w:rsidRPr="001A2DD4" w:rsidTr="00DF1476">
        <w:trPr>
          <w:trHeight w:val="418"/>
          <w:jc w:val="center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ФГУП ФНПЦ «НИИПХ»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02.07.-10.07.</w:t>
            </w:r>
          </w:p>
        </w:tc>
      </w:tr>
      <w:tr w:rsidR="00C538D5" w:rsidRPr="001A2DD4" w:rsidTr="00DF1476">
        <w:trPr>
          <w:trHeight w:val="418"/>
          <w:jc w:val="center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lastRenderedPageBreak/>
              <w:t>ФГУ 12 ЦНИИ МО РФ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20.07.-03.08.</w:t>
            </w:r>
          </w:p>
        </w:tc>
      </w:tr>
      <w:tr w:rsidR="00C538D5" w:rsidRPr="001A2DD4" w:rsidTr="00DF1476">
        <w:trPr>
          <w:trHeight w:val="418"/>
          <w:jc w:val="center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Санаторий «Загорские дали»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По согласованию</w:t>
            </w:r>
          </w:p>
        </w:tc>
      </w:tr>
      <w:tr w:rsidR="00C538D5" w:rsidRPr="001A2DD4" w:rsidTr="00DF1476">
        <w:trPr>
          <w:trHeight w:val="419"/>
          <w:jc w:val="center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38D5" w:rsidRPr="001A2DD4" w:rsidRDefault="00797975" w:rsidP="001A2DD4">
            <w:pPr>
              <w:jc w:val="both"/>
            </w:pPr>
            <w:r w:rsidRPr="001A2DD4">
              <w:t>Автоколонна №1791 ФГУП «филиала ГУП МО «Мострансавто»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8D5" w:rsidRPr="001A2DD4" w:rsidRDefault="00797975" w:rsidP="001A2DD4">
            <w:pPr>
              <w:jc w:val="both"/>
            </w:pPr>
            <w:r w:rsidRPr="001A2DD4">
              <w:t>Не останавливается</w:t>
            </w:r>
          </w:p>
        </w:tc>
      </w:tr>
    </w:tbl>
    <w:p w:rsidR="001A2DD4" w:rsidRPr="001A2DD4" w:rsidRDefault="001A2DD4" w:rsidP="001A2DD4">
      <w:pPr>
        <w:jc w:val="center"/>
        <w:rPr>
          <w:b/>
        </w:rPr>
      </w:pPr>
      <w:r w:rsidRPr="001A2DD4">
        <w:rPr>
          <w:b/>
        </w:rPr>
        <w:t xml:space="preserve">с.п. </w:t>
      </w:r>
      <w:r>
        <w:rPr>
          <w:b/>
        </w:rPr>
        <w:t>ЛОЗОВСКОЕ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5"/>
        <w:gridCol w:w="4515"/>
      </w:tblGrid>
      <w:tr w:rsidR="001A2DD4" w:rsidRPr="001A2DD4" w:rsidTr="00DF1476">
        <w:trPr>
          <w:trHeight w:val="401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1A2DD4" w:rsidRPr="001A2DD4" w:rsidRDefault="001A2DD4" w:rsidP="001A2DD4">
            <w:pPr>
              <w:jc w:val="both"/>
            </w:pPr>
            <w:r>
              <w:t>На</w:t>
            </w:r>
            <w:r w:rsidRPr="001A2DD4">
              <w:t>именование котельной</w:t>
            </w:r>
          </w:p>
        </w:tc>
        <w:tc>
          <w:tcPr>
            <w:tcW w:w="2021" w:type="pct"/>
            <w:shd w:val="clear" w:color="auto" w:fill="FFFFFF"/>
            <w:vAlign w:val="bottom"/>
          </w:tcPr>
          <w:p w:rsidR="001A2DD4" w:rsidRPr="001A2DD4" w:rsidRDefault="001A2DD4" w:rsidP="001A2DD4">
            <w:pPr>
              <w:jc w:val="both"/>
            </w:pPr>
            <w:r w:rsidRPr="001A2DD4">
              <w:t>Период остановки</w:t>
            </w:r>
          </w:p>
        </w:tc>
      </w:tr>
      <w:tr w:rsidR="001A2DD4" w:rsidRPr="001A2DD4" w:rsidTr="00DF1476">
        <w:trPr>
          <w:trHeight w:val="554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1A2DD4" w:rsidRPr="001A2DD4" w:rsidRDefault="001A2DD4" w:rsidP="001A2DD4">
            <w:pPr>
              <w:jc w:val="both"/>
            </w:pPr>
            <w:r w:rsidRPr="001A2DD4">
              <w:t>Котельная ЗАО "ЗОЗП"</w:t>
            </w:r>
          </w:p>
        </w:tc>
        <w:tc>
          <w:tcPr>
            <w:tcW w:w="2021" w:type="pct"/>
            <w:shd w:val="clear" w:color="auto" w:fill="FFFFFF"/>
            <w:vAlign w:val="bottom"/>
          </w:tcPr>
          <w:p w:rsidR="001A2DD4" w:rsidRPr="001A2DD4" w:rsidRDefault="001A2DD4" w:rsidP="001A2DD4">
            <w:pPr>
              <w:jc w:val="both"/>
            </w:pPr>
            <w:r w:rsidRPr="001A2DD4">
              <w:t>с 06.06.2016 до полного проведения ремонта</w:t>
            </w:r>
          </w:p>
        </w:tc>
      </w:tr>
    </w:tbl>
    <w:p w:rsidR="00DF1476" w:rsidRDefault="00DF1476"/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5"/>
        <w:gridCol w:w="4515"/>
      </w:tblGrid>
      <w:tr w:rsidR="00DF1476" w:rsidRPr="001A2DD4" w:rsidTr="00DF1476">
        <w:trPr>
          <w:trHeight w:val="418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DF1476" w:rsidRPr="001A2DD4" w:rsidRDefault="00DF1476" w:rsidP="003D6EBD">
            <w:pPr>
              <w:jc w:val="both"/>
            </w:pPr>
            <w:r w:rsidRPr="001A2DD4">
              <w:t>РЭУ Лозовское</w:t>
            </w:r>
          </w:p>
        </w:tc>
        <w:tc>
          <w:tcPr>
            <w:tcW w:w="2021" w:type="pct"/>
            <w:shd w:val="clear" w:color="auto" w:fill="FFFFFF"/>
          </w:tcPr>
          <w:p w:rsidR="00DF1476" w:rsidRPr="001A2DD4" w:rsidRDefault="00DF1476" w:rsidP="003D6EBD">
            <w:pPr>
              <w:jc w:val="both"/>
            </w:pPr>
            <w:r w:rsidRPr="001A2DD4">
              <w:t>Период остановки</w:t>
            </w:r>
          </w:p>
        </w:tc>
      </w:tr>
      <w:tr w:rsidR="00DF1476" w:rsidRPr="001A2DD4" w:rsidTr="00DF1476">
        <w:trPr>
          <w:trHeight w:val="418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DF1476" w:rsidRPr="001A2DD4" w:rsidRDefault="00DF1476" w:rsidP="003D6EBD">
            <w:pPr>
              <w:jc w:val="both"/>
            </w:pPr>
            <w:r w:rsidRPr="001A2DD4">
              <w:t>Котельная,</w:t>
            </w:r>
            <w:r>
              <w:t xml:space="preserve"> </w:t>
            </w:r>
            <w:r w:rsidRPr="001A2DD4">
              <w:t>Лоза</w:t>
            </w:r>
          </w:p>
        </w:tc>
        <w:tc>
          <w:tcPr>
            <w:tcW w:w="2021" w:type="pct"/>
            <w:shd w:val="clear" w:color="auto" w:fill="FFFFFF"/>
          </w:tcPr>
          <w:p w:rsidR="00DF1476" w:rsidRPr="001A2DD4" w:rsidRDefault="00DF1476" w:rsidP="003D6EBD">
            <w:pPr>
              <w:jc w:val="both"/>
            </w:pPr>
            <w:r w:rsidRPr="001A2DD4">
              <w:t>08.06-21.06</w:t>
            </w:r>
          </w:p>
        </w:tc>
      </w:tr>
      <w:tr w:rsidR="00DF1476" w:rsidRPr="001A2DD4" w:rsidTr="00DF1476">
        <w:trPr>
          <w:trHeight w:val="418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DF1476" w:rsidRPr="001A2DD4" w:rsidRDefault="00DF1476" w:rsidP="003D6EBD">
            <w:pPr>
              <w:jc w:val="both"/>
            </w:pPr>
            <w:r w:rsidRPr="001A2DD4">
              <w:t>Котельная,</w:t>
            </w:r>
            <w:r>
              <w:t xml:space="preserve"> </w:t>
            </w:r>
            <w:r w:rsidRPr="001A2DD4">
              <w:t>Зубцово</w:t>
            </w:r>
          </w:p>
        </w:tc>
        <w:tc>
          <w:tcPr>
            <w:tcW w:w="2021" w:type="pct"/>
            <w:shd w:val="clear" w:color="auto" w:fill="FFFFFF"/>
          </w:tcPr>
          <w:p w:rsidR="00DF1476" w:rsidRPr="001A2DD4" w:rsidRDefault="00DF1476" w:rsidP="003D6EBD">
            <w:pPr>
              <w:jc w:val="both"/>
            </w:pPr>
            <w:r w:rsidRPr="001A2DD4">
              <w:t>06.07-19.07</w:t>
            </w:r>
          </w:p>
        </w:tc>
      </w:tr>
      <w:tr w:rsidR="00DF1476" w:rsidRPr="001A2DD4" w:rsidTr="00DF1476">
        <w:trPr>
          <w:trHeight w:val="419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DF1476" w:rsidRPr="001A2DD4" w:rsidRDefault="00DF1476" w:rsidP="003D6EBD">
            <w:pPr>
              <w:jc w:val="both"/>
            </w:pPr>
            <w:r>
              <w:t>Котельная</w:t>
            </w:r>
            <w:r w:rsidRPr="001A2DD4">
              <w:t>,</w:t>
            </w:r>
            <w:r>
              <w:t xml:space="preserve"> </w:t>
            </w:r>
            <w:r w:rsidRPr="001A2DD4">
              <w:t>Ситники</w:t>
            </w:r>
          </w:p>
        </w:tc>
        <w:tc>
          <w:tcPr>
            <w:tcW w:w="2021" w:type="pct"/>
            <w:shd w:val="clear" w:color="auto" w:fill="FFFFFF"/>
            <w:vAlign w:val="bottom"/>
          </w:tcPr>
          <w:p w:rsidR="00DF1476" w:rsidRPr="001A2DD4" w:rsidRDefault="00DF1476" w:rsidP="003D6EBD">
            <w:pPr>
              <w:jc w:val="both"/>
            </w:pPr>
            <w:r w:rsidRPr="001A2DD4">
              <w:t>с 05.05 до начала отопительного сезона</w:t>
            </w:r>
          </w:p>
        </w:tc>
      </w:tr>
    </w:tbl>
    <w:p w:rsidR="00C538D5" w:rsidRPr="0060550D" w:rsidRDefault="0060550D" w:rsidP="0060550D">
      <w:pPr>
        <w:jc w:val="center"/>
        <w:rPr>
          <w:b/>
        </w:rPr>
      </w:pPr>
      <w:r w:rsidRPr="0060550D">
        <w:rPr>
          <w:b/>
        </w:rPr>
        <w:t>с.п. ШЕМЕТОВСКОЕ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5"/>
        <w:gridCol w:w="4515"/>
      </w:tblGrid>
      <w:tr w:rsidR="0060550D" w:rsidRPr="001A2DD4" w:rsidTr="00DF1476">
        <w:trPr>
          <w:trHeight w:val="418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60550D" w:rsidRPr="001A2DD4" w:rsidRDefault="0060550D" w:rsidP="001A2DD4">
            <w:pPr>
              <w:jc w:val="both"/>
            </w:pPr>
            <w:r w:rsidRPr="001A2DD4">
              <w:t>Наименование котельной</w:t>
            </w:r>
          </w:p>
        </w:tc>
        <w:tc>
          <w:tcPr>
            <w:tcW w:w="2021" w:type="pct"/>
            <w:shd w:val="clear" w:color="auto" w:fill="FFFFFF"/>
            <w:vAlign w:val="bottom"/>
          </w:tcPr>
          <w:p w:rsidR="0060550D" w:rsidRPr="001A2DD4" w:rsidRDefault="00DF1476" w:rsidP="001A2DD4">
            <w:pPr>
              <w:jc w:val="both"/>
            </w:pPr>
            <w:r w:rsidRPr="001A2DD4">
              <w:t>Период остановки</w:t>
            </w:r>
          </w:p>
        </w:tc>
      </w:tr>
      <w:tr w:rsidR="0060550D" w:rsidRPr="001A2DD4" w:rsidTr="00DF1476">
        <w:trPr>
          <w:trHeight w:val="418"/>
          <w:jc w:val="center"/>
        </w:trPr>
        <w:tc>
          <w:tcPr>
            <w:tcW w:w="2979" w:type="pct"/>
            <w:shd w:val="clear" w:color="auto" w:fill="FFFFFF"/>
          </w:tcPr>
          <w:p w:rsidR="0060550D" w:rsidRPr="001A2DD4" w:rsidRDefault="0060550D" w:rsidP="001A2DD4">
            <w:pPr>
              <w:jc w:val="both"/>
            </w:pPr>
            <w:r>
              <w:t xml:space="preserve">ФГУП «РАДОН», </w:t>
            </w:r>
            <w:r w:rsidRPr="001A2DD4">
              <w:t>котельная м-на Новый</w:t>
            </w:r>
          </w:p>
        </w:tc>
        <w:tc>
          <w:tcPr>
            <w:tcW w:w="2021" w:type="pct"/>
            <w:shd w:val="clear" w:color="auto" w:fill="FFFFFF"/>
          </w:tcPr>
          <w:p w:rsidR="0060550D" w:rsidRPr="001A2DD4" w:rsidRDefault="0060550D" w:rsidP="001A2DD4">
            <w:pPr>
              <w:jc w:val="both"/>
            </w:pPr>
            <w:r w:rsidRPr="001A2DD4">
              <w:t>с 10.05.16г. по 19.05.16г.</w:t>
            </w:r>
          </w:p>
        </w:tc>
      </w:tr>
    </w:tbl>
    <w:p w:rsidR="00DF1476" w:rsidRDefault="00DF1476"/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5"/>
        <w:gridCol w:w="4515"/>
      </w:tblGrid>
      <w:tr w:rsidR="00DF1476" w:rsidRPr="001A2DD4" w:rsidTr="00DF1476">
        <w:trPr>
          <w:trHeight w:val="418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DF1476" w:rsidRPr="001A2DD4" w:rsidRDefault="00DF1476" w:rsidP="003D6EBD">
            <w:pPr>
              <w:jc w:val="both"/>
            </w:pPr>
            <w:r w:rsidRPr="001A2DD4">
              <w:t>РЭУ Шеметовское</w:t>
            </w:r>
          </w:p>
        </w:tc>
        <w:tc>
          <w:tcPr>
            <w:tcW w:w="2021" w:type="pct"/>
            <w:shd w:val="clear" w:color="auto" w:fill="FFFFFF"/>
          </w:tcPr>
          <w:p w:rsidR="00DF1476" w:rsidRPr="001A2DD4" w:rsidRDefault="00DF1476" w:rsidP="003D6EBD">
            <w:pPr>
              <w:jc w:val="both"/>
            </w:pPr>
            <w:r w:rsidRPr="001A2DD4">
              <w:t>Период остановки</w:t>
            </w:r>
          </w:p>
        </w:tc>
      </w:tr>
      <w:tr w:rsidR="00DF1476" w:rsidRPr="001A2DD4" w:rsidTr="00DF1476">
        <w:trPr>
          <w:trHeight w:val="418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DF1476" w:rsidRPr="001A2DD4" w:rsidRDefault="00DF1476" w:rsidP="003D6EBD">
            <w:pPr>
              <w:jc w:val="both"/>
            </w:pPr>
            <w:r w:rsidRPr="001A2DD4">
              <w:t>Константиново ПМК</w:t>
            </w:r>
          </w:p>
        </w:tc>
        <w:tc>
          <w:tcPr>
            <w:tcW w:w="2021" w:type="pct"/>
            <w:shd w:val="clear" w:color="auto" w:fill="FFFFFF"/>
          </w:tcPr>
          <w:p w:rsidR="00DF1476" w:rsidRPr="001A2DD4" w:rsidRDefault="00DF1476" w:rsidP="003D6EBD">
            <w:pPr>
              <w:jc w:val="both"/>
            </w:pPr>
            <w:r w:rsidRPr="001A2DD4">
              <w:t>01.08.-14.08</w:t>
            </w:r>
          </w:p>
        </w:tc>
      </w:tr>
      <w:tr w:rsidR="00DF1476" w:rsidRPr="001A2DD4" w:rsidTr="00DF1476">
        <w:trPr>
          <w:trHeight w:val="418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DF1476" w:rsidRPr="001A2DD4" w:rsidRDefault="00DF1476" w:rsidP="003D6EBD">
            <w:pPr>
              <w:jc w:val="both"/>
            </w:pPr>
            <w:r w:rsidRPr="001A2DD4">
              <w:t>Константиново(школа)</w:t>
            </w:r>
          </w:p>
        </w:tc>
        <w:tc>
          <w:tcPr>
            <w:tcW w:w="2021" w:type="pct"/>
            <w:shd w:val="clear" w:color="auto" w:fill="FFFFFF"/>
            <w:vAlign w:val="bottom"/>
          </w:tcPr>
          <w:p w:rsidR="00DF1476" w:rsidRPr="001A2DD4" w:rsidRDefault="00DF1476" w:rsidP="003D6EBD">
            <w:pPr>
              <w:jc w:val="both"/>
            </w:pPr>
            <w:r w:rsidRPr="001A2DD4">
              <w:t>с 05.05 до начала отопительного сезона</w:t>
            </w:r>
          </w:p>
        </w:tc>
      </w:tr>
      <w:tr w:rsidR="00DF1476" w:rsidRPr="001A2DD4" w:rsidTr="00DF1476">
        <w:trPr>
          <w:trHeight w:val="418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DF1476" w:rsidRPr="001A2DD4" w:rsidRDefault="00DF1476" w:rsidP="003D6EBD">
            <w:pPr>
              <w:jc w:val="both"/>
            </w:pPr>
            <w:r w:rsidRPr="001A2DD4">
              <w:t>Кузьмино</w:t>
            </w:r>
          </w:p>
        </w:tc>
        <w:tc>
          <w:tcPr>
            <w:tcW w:w="2021" w:type="pct"/>
            <w:shd w:val="clear" w:color="auto" w:fill="FFFFFF"/>
          </w:tcPr>
          <w:p w:rsidR="00DF1476" w:rsidRPr="001A2DD4" w:rsidRDefault="00DF1476" w:rsidP="003D6EBD">
            <w:pPr>
              <w:jc w:val="both"/>
            </w:pPr>
            <w:r w:rsidRPr="001A2DD4">
              <w:t>06.06.-20.06</w:t>
            </w:r>
          </w:p>
        </w:tc>
      </w:tr>
      <w:tr w:rsidR="00DF1476" w:rsidRPr="001A2DD4" w:rsidTr="00DF1476">
        <w:trPr>
          <w:trHeight w:val="418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DF1476" w:rsidRPr="001A2DD4" w:rsidRDefault="00DF1476" w:rsidP="003D6EBD">
            <w:pPr>
              <w:jc w:val="both"/>
            </w:pPr>
            <w:r w:rsidRPr="001A2DD4">
              <w:t>Самотовино</w:t>
            </w:r>
          </w:p>
        </w:tc>
        <w:tc>
          <w:tcPr>
            <w:tcW w:w="2021" w:type="pct"/>
            <w:shd w:val="clear" w:color="auto" w:fill="FFFFFF"/>
          </w:tcPr>
          <w:p w:rsidR="00DF1476" w:rsidRPr="001A2DD4" w:rsidRDefault="00DF1476" w:rsidP="003D6EBD">
            <w:pPr>
              <w:jc w:val="both"/>
            </w:pPr>
            <w:r w:rsidRPr="001A2DD4">
              <w:t>11.07-25.07</w:t>
            </w:r>
          </w:p>
        </w:tc>
      </w:tr>
      <w:tr w:rsidR="00DF1476" w:rsidRPr="001A2DD4" w:rsidTr="00DF1476">
        <w:trPr>
          <w:trHeight w:val="418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DF1476" w:rsidRPr="001A2DD4" w:rsidRDefault="00DF1476" w:rsidP="003D6EBD">
            <w:pPr>
              <w:jc w:val="both"/>
            </w:pPr>
            <w:r w:rsidRPr="001A2DD4">
              <w:t>Закубежье</w:t>
            </w:r>
          </w:p>
        </w:tc>
        <w:tc>
          <w:tcPr>
            <w:tcW w:w="2021" w:type="pct"/>
            <w:shd w:val="clear" w:color="auto" w:fill="FFFFFF"/>
            <w:vAlign w:val="bottom"/>
          </w:tcPr>
          <w:p w:rsidR="00DF1476" w:rsidRPr="001A2DD4" w:rsidRDefault="00DF1476" w:rsidP="003D6EBD">
            <w:pPr>
              <w:jc w:val="both"/>
            </w:pPr>
            <w:r w:rsidRPr="001A2DD4">
              <w:t>с 05.05 до начала отопительного сезона</w:t>
            </w:r>
          </w:p>
        </w:tc>
      </w:tr>
      <w:tr w:rsidR="00DF1476" w:rsidRPr="001A2DD4" w:rsidTr="00DF1476">
        <w:trPr>
          <w:trHeight w:val="418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DF1476" w:rsidRPr="001A2DD4" w:rsidRDefault="00DF1476" w:rsidP="003D6EBD">
            <w:pPr>
              <w:jc w:val="both"/>
            </w:pPr>
            <w:r w:rsidRPr="001A2DD4">
              <w:t>Марьино</w:t>
            </w:r>
          </w:p>
        </w:tc>
        <w:tc>
          <w:tcPr>
            <w:tcW w:w="2021" w:type="pct"/>
            <w:shd w:val="clear" w:color="auto" w:fill="FFFFFF"/>
          </w:tcPr>
          <w:p w:rsidR="00DF1476" w:rsidRPr="001A2DD4" w:rsidRDefault="00DF1476" w:rsidP="003D6EBD">
            <w:pPr>
              <w:jc w:val="both"/>
            </w:pPr>
            <w:r w:rsidRPr="001A2DD4">
              <w:t>06.06.-20.06</w:t>
            </w:r>
          </w:p>
        </w:tc>
      </w:tr>
      <w:tr w:rsidR="00DF1476" w:rsidRPr="001A2DD4" w:rsidTr="00DF1476">
        <w:trPr>
          <w:trHeight w:val="418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DF1476" w:rsidRPr="001A2DD4" w:rsidRDefault="00DF1476" w:rsidP="003D6EBD">
            <w:pPr>
              <w:jc w:val="both"/>
            </w:pPr>
            <w:r w:rsidRPr="001A2DD4">
              <w:t>Шабурново</w:t>
            </w:r>
          </w:p>
        </w:tc>
        <w:tc>
          <w:tcPr>
            <w:tcW w:w="2021" w:type="pct"/>
            <w:shd w:val="clear" w:color="auto" w:fill="FFFFFF"/>
          </w:tcPr>
          <w:p w:rsidR="00DF1476" w:rsidRPr="001A2DD4" w:rsidRDefault="00DF1476" w:rsidP="00DF1476">
            <w:pPr>
              <w:jc w:val="both"/>
            </w:pPr>
            <w:r w:rsidRPr="001A2DD4">
              <w:t>11.07,-25.07.</w:t>
            </w:r>
          </w:p>
        </w:tc>
      </w:tr>
      <w:tr w:rsidR="00DF1476" w:rsidRPr="001A2DD4" w:rsidTr="00DF1476">
        <w:trPr>
          <w:trHeight w:val="418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DF1476" w:rsidRPr="001A2DD4" w:rsidRDefault="00DF1476" w:rsidP="003D6EBD">
            <w:pPr>
              <w:jc w:val="both"/>
            </w:pPr>
            <w:r w:rsidRPr="001A2DD4">
              <w:t>Сырнево</w:t>
            </w:r>
          </w:p>
        </w:tc>
        <w:tc>
          <w:tcPr>
            <w:tcW w:w="2021" w:type="pct"/>
            <w:shd w:val="clear" w:color="auto" w:fill="FFFFFF"/>
            <w:vAlign w:val="bottom"/>
          </w:tcPr>
          <w:p w:rsidR="00DF1476" w:rsidRPr="001A2DD4" w:rsidRDefault="00DF1476" w:rsidP="003D6EBD">
            <w:pPr>
              <w:jc w:val="both"/>
            </w:pPr>
            <w:r w:rsidRPr="001A2DD4">
              <w:t>с 05.05 до начала отопительного сезона</w:t>
            </w:r>
          </w:p>
        </w:tc>
      </w:tr>
      <w:tr w:rsidR="00DF1476" w:rsidRPr="001A2DD4" w:rsidTr="00DF1476">
        <w:trPr>
          <w:trHeight w:val="419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DF1476" w:rsidRPr="001A2DD4" w:rsidRDefault="00DF1476" w:rsidP="003D6EBD">
            <w:pPr>
              <w:jc w:val="both"/>
            </w:pPr>
            <w:r w:rsidRPr="001A2DD4">
              <w:t>Башенка</w:t>
            </w:r>
          </w:p>
        </w:tc>
        <w:tc>
          <w:tcPr>
            <w:tcW w:w="2021" w:type="pct"/>
            <w:shd w:val="clear" w:color="auto" w:fill="FFFFFF"/>
            <w:vAlign w:val="bottom"/>
          </w:tcPr>
          <w:p w:rsidR="00DF1476" w:rsidRPr="001A2DD4" w:rsidRDefault="00DF1476" w:rsidP="003D6EBD">
            <w:pPr>
              <w:jc w:val="both"/>
            </w:pPr>
            <w:r w:rsidRPr="001A2DD4">
              <w:t>16.05.-29.05.</w:t>
            </w:r>
          </w:p>
        </w:tc>
      </w:tr>
    </w:tbl>
    <w:p w:rsidR="00DF1476" w:rsidRPr="00DF1476" w:rsidRDefault="00DF1476" w:rsidP="00DF1476">
      <w:pPr>
        <w:jc w:val="center"/>
        <w:rPr>
          <w:b/>
        </w:rPr>
      </w:pPr>
      <w:r w:rsidRPr="00DF1476">
        <w:rPr>
          <w:b/>
        </w:rPr>
        <w:t>с.п. СЕЛКОВСКОЕ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5"/>
        <w:gridCol w:w="4515"/>
      </w:tblGrid>
      <w:tr w:rsidR="00DF1476" w:rsidRPr="001A2DD4" w:rsidTr="00DF1476">
        <w:trPr>
          <w:trHeight w:val="418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DF1476" w:rsidRPr="001A2DD4" w:rsidRDefault="00DF1476" w:rsidP="003D6EBD">
            <w:pPr>
              <w:jc w:val="both"/>
            </w:pPr>
            <w:r w:rsidRPr="001A2DD4">
              <w:t>РЭУ Селковское</w:t>
            </w:r>
          </w:p>
        </w:tc>
        <w:tc>
          <w:tcPr>
            <w:tcW w:w="2021" w:type="pct"/>
            <w:shd w:val="clear" w:color="auto" w:fill="FFFFFF"/>
          </w:tcPr>
          <w:p w:rsidR="00DF1476" w:rsidRPr="001A2DD4" w:rsidRDefault="00DF1476" w:rsidP="003D6EBD">
            <w:pPr>
              <w:jc w:val="both"/>
            </w:pPr>
            <w:r w:rsidRPr="001A2DD4">
              <w:t>Период остановки</w:t>
            </w:r>
          </w:p>
        </w:tc>
      </w:tr>
      <w:tr w:rsidR="00DF1476" w:rsidRPr="001A2DD4" w:rsidTr="00DF1476">
        <w:trPr>
          <w:trHeight w:val="418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DF1476" w:rsidRPr="001A2DD4" w:rsidRDefault="00DF1476" w:rsidP="003D6EBD">
            <w:pPr>
              <w:jc w:val="both"/>
            </w:pPr>
            <w:r w:rsidRPr="001A2DD4">
              <w:t>Селково</w:t>
            </w:r>
          </w:p>
        </w:tc>
        <w:tc>
          <w:tcPr>
            <w:tcW w:w="2021" w:type="pct"/>
            <w:shd w:val="clear" w:color="auto" w:fill="FFFFFF"/>
          </w:tcPr>
          <w:p w:rsidR="00DF1476" w:rsidRPr="001A2DD4" w:rsidRDefault="00DF1476" w:rsidP="003D6EBD">
            <w:pPr>
              <w:jc w:val="both"/>
            </w:pPr>
            <w:r w:rsidRPr="001A2DD4">
              <w:t>01.06-14.06</w:t>
            </w:r>
          </w:p>
        </w:tc>
      </w:tr>
      <w:tr w:rsidR="00DF1476" w:rsidRPr="001A2DD4" w:rsidTr="00DF1476">
        <w:trPr>
          <w:trHeight w:val="418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DF1476" w:rsidRPr="001A2DD4" w:rsidRDefault="00DF1476" w:rsidP="003D6EBD">
            <w:pPr>
              <w:jc w:val="both"/>
            </w:pPr>
            <w:r w:rsidRPr="001A2DD4">
              <w:t>Федорцово</w:t>
            </w:r>
          </w:p>
        </w:tc>
        <w:tc>
          <w:tcPr>
            <w:tcW w:w="2021" w:type="pct"/>
            <w:shd w:val="clear" w:color="auto" w:fill="FFFFFF"/>
          </w:tcPr>
          <w:p w:rsidR="00DF1476" w:rsidRPr="001A2DD4" w:rsidRDefault="00DF1476" w:rsidP="003D6EBD">
            <w:pPr>
              <w:jc w:val="both"/>
            </w:pPr>
            <w:r w:rsidRPr="001A2DD4">
              <w:t>15.06.-29.06</w:t>
            </w:r>
          </w:p>
        </w:tc>
      </w:tr>
      <w:tr w:rsidR="00DF1476" w:rsidRPr="001A2DD4" w:rsidTr="00DF1476">
        <w:trPr>
          <w:trHeight w:val="418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DF1476" w:rsidRPr="001A2DD4" w:rsidRDefault="00DF1476" w:rsidP="003D6EBD">
            <w:pPr>
              <w:jc w:val="both"/>
            </w:pPr>
            <w:r w:rsidRPr="001A2DD4">
              <w:t>Торгашино</w:t>
            </w:r>
          </w:p>
        </w:tc>
        <w:tc>
          <w:tcPr>
            <w:tcW w:w="2021" w:type="pct"/>
            <w:shd w:val="clear" w:color="auto" w:fill="FFFFFF"/>
          </w:tcPr>
          <w:p w:rsidR="00DF1476" w:rsidRPr="001A2DD4" w:rsidRDefault="00DF1476" w:rsidP="00DF1476">
            <w:pPr>
              <w:jc w:val="both"/>
            </w:pPr>
            <w:r w:rsidRPr="001A2DD4">
              <w:t>11.07.</w:t>
            </w:r>
            <w:r>
              <w:t>-</w:t>
            </w:r>
            <w:r w:rsidRPr="001A2DD4">
              <w:t>25.07.</w:t>
            </w:r>
          </w:p>
        </w:tc>
      </w:tr>
      <w:tr w:rsidR="00DF1476" w:rsidRPr="001A2DD4" w:rsidTr="00DF1476">
        <w:trPr>
          <w:trHeight w:val="419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DF1476" w:rsidRPr="001A2DD4" w:rsidRDefault="00DF1476" w:rsidP="003D6EBD">
            <w:pPr>
              <w:jc w:val="both"/>
            </w:pPr>
            <w:r>
              <w:t>Тре</w:t>
            </w:r>
            <w:r w:rsidRPr="001A2DD4">
              <w:t>хселище</w:t>
            </w:r>
          </w:p>
        </w:tc>
        <w:tc>
          <w:tcPr>
            <w:tcW w:w="2021" w:type="pct"/>
            <w:shd w:val="clear" w:color="auto" w:fill="FFFFFF"/>
          </w:tcPr>
          <w:p w:rsidR="00DF1476" w:rsidRPr="001A2DD4" w:rsidRDefault="00DF1476" w:rsidP="003D6EBD">
            <w:pPr>
              <w:jc w:val="both"/>
            </w:pPr>
            <w:r w:rsidRPr="001A2DD4">
              <w:t>01.06-14.06</w:t>
            </w:r>
          </w:p>
        </w:tc>
      </w:tr>
    </w:tbl>
    <w:p w:rsidR="00DF1476" w:rsidRPr="00DF1476" w:rsidRDefault="00DF1476" w:rsidP="00DF1476">
      <w:pPr>
        <w:jc w:val="center"/>
        <w:rPr>
          <w:b/>
        </w:rPr>
      </w:pPr>
      <w:r w:rsidRPr="00DF1476">
        <w:rPr>
          <w:b/>
        </w:rPr>
        <w:t>с.п. БЕРЕЗНЯКОВСКОЕ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5"/>
        <w:gridCol w:w="4515"/>
      </w:tblGrid>
      <w:tr w:rsidR="00DF1476" w:rsidRPr="001A2DD4" w:rsidTr="00DF1476">
        <w:trPr>
          <w:trHeight w:val="418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DF1476" w:rsidRPr="001A2DD4" w:rsidRDefault="00DF1476" w:rsidP="003D6EBD">
            <w:pPr>
              <w:jc w:val="both"/>
            </w:pPr>
            <w:r w:rsidRPr="001A2DD4">
              <w:t>РЭУ Березняковское</w:t>
            </w:r>
          </w:p>
        </w:tc>
        <w:tc>
          <w:tcPr>
            <w:tcW w:w="2021" w:type="pct"/>
            <w:shd w:val="clear" w:color="auto" w:fill="FFFFFF"/>
          </w:tcPr>
          <w:p w:rsidR="00DF1476" w:rsidRPr="001A2DD4" w:rsidRDefault="00DF1476" w:rsidP="003D6EBD">
            <w:pPr>
              <w:jc w:val="both"/>
            </w:pPr>
            <w:r w:rsidRPr="001A2DD4">
              <w:t>Период остановки</w:t>
            </w:r>
          </w:p>
        </w:tc>
      </w:tr>
      <w:tr w:rsidR="00DF1476" w:rsidRPr="001A2DD4" w:rsidTr="00DF1476">
        <w:trPr>
          <w:trHeight w:val="418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DF1476" w:rsidRPr="001A2DD4" w:rsidRDefault="00DF1476" w:rsidP="003D6EBD">
            <w:pPr>
              <w:jc w:val="both"/>
            </w:pPr>
            <w:r w:rsidRPr="001A2DD4">
              <w:t>Березняки</w:t>
            </w:r>
          </w:p>
        </w:tc>
        <w:tc>
          <w:tcPr>
            <w:tcW w:w="2021" w:type="pct"/>
            <w:shd w:val="clear" w:color="auto" w:fill="FFFFFF"/>
          </w:tcPr>
          <w:p w:rsidR="00DF1476" w:rsidRPr="001A2DD4" w:rsidRDefault="00DF1476" w:rsidP="003D6EBD">
            <w:pPr>
              <w:jc w:val="both"/>
            </w:pPr>
            <w:r w:rsidRPr="001A2DD4">
              <w:t>06.06-20.06</w:t>
            </w:r>
          </w:p>
        </w:tc>
      </w:tr>
      <w:tr w:rsidR="00DF1476" w:rsidRPr="001A2DD4" w:rsidTr="00DF1476">
        <w:trPr>
          <w:trHeight w:val="418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DF1476" w:rsidRPr="001A2DD4" w:rsidRDefault="00DF1476" w:rsidP="003D6EBD">
            <w:pPr>
              <w:jc w:val="both"/>
            </w:pPr>
            <w:r w:rsidRPr="001A2DD4">
              <w:t>Бужаниново</w:t>
            </w:r>
          </w:p>
        </w:tc>
        <w:tc>
          <w:tcPr>
            <w:tcW w:w="2021" w:type="pct"/>
            <w:shd w:val="clear" w:color="auto" w:fill="FFFFFF"/>
          </w:tcPr>
          <w:p w:rsidR="00DF1476" w:rsidRPr="001A2DD4" w:rsidRDefault="00DF1476" w:rsidP="00DF1476">
            <w:pPr>
              <w:jc w:val="both"/>
            </w:pPr>
            <w:r w:rsidRPr="001A2DD4">
              <w:t>27.06,-11.07.</w:t>
            </w:r>
          </w:p>
        </w:tc>
      </w:tr>
      <w:tr w:rsidR="00DF1476" w:rsidRPr="001A2DD4" w:rsidTr="00DF1476">
        <w:trPr>
          <w:trHeight w:val="418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DF1476" w:rsidRPr="001A2DD4" w:rsidRDefault="00DF1476" w:rsidP="003D6EBD">
            <w:pPr>
              <w:jc w:val="both"/>
            </w:pPr>
            <w:r w:rsidRPr="001A2DD4">
              <w:lastRenderedPageBreak/>
              <w:t>Сватково</w:t>
            </w:r>
          </w:p>
        </w:tc>
        <w:tc>
          <w:tcPr>
            <w:tcW w:w="2021" w:type="pct"/>
            <w:shd w:val="clear" w:color="auto" w:fill="FFFFFF"/>
          </w:tcPr>
          <w:p w:rsidR="00DF1476" w:rsidRPr="001A2DD4" w:rsidRDefault="00DF1476" w:rsidP="00DF1476">
            <w:pPr>
              <w:jc w:val="both"/>
            </w:pPr>
            <w:r w:rsidRPr="001A2DD4">
              <w:t>27.06,-11.07.</w:t>
            </w:r>
          </w:p>
        </w:tc>
      </w:tr>
      <w:tr w:rsidR="00DF1476" w:rsidRPr="001A2DD4" w:rsidTr="00DF1476">
        <w:trPr>
          <w:trHeight w:val="419"/>
          <w:jc w:val="center"/>
        </w:trPr>
        <w:tc>
          <w:tcPr>
            <w:tcW w:w="2979" w:type="pct"/>
            <w:shd w:val="clear" w:color="auto" w:fill="FFFFFF"/>
            <w:vAlign w:val="center"/>
          </w:tcPr>
          <w:p w:rsidR="00DF1476" w:rsidRPr="001A2DD4" w:rsidRDefault="00DF1476" w:rsidP="003D6EBD">
            <w:pPr>
              <w:jc w:val="both"/>
            </w:pPr>
            <w:r w:rsidRPr="001A2DD4">
              <w:t>Путятино</w:t>
            </w:r>
          </w:p>
        </w:tc>
        <w:tc>
          <w:tcPr>
            <w:tcW w:w="2021" w:type="pct"/>
            <w:shd w:val="clear" w:color="auto" w:fill="FFFFFF"/>
          </w:tcPr>
          <w:p w:rsidR="00DF1476" w:rsidRPr="001A2DD4" w:rsidRDefault="00DF1476" w:rsidP="003D6EBD">
            <w:pPr>
              <w:jc w:val="both"/>
            </w:pPr>
            <w:r w:rsidRPr="001A2DD4">
              <w:t>06.06-20.06</w:t>
            </w:r>
          </w:p>
        </w:tc>
      </w:tr>
    </w:tbl>
    <w:p w:rsidR="00C538D5" w:rsidRPr="0060550D" w:rsidRDefault="0060550D" w:rsidP="0060550D">
      <w:pPr>
        <w:jc w:val="center"/>
        <w:rPr>
          <w:b/>
        </w:rPr>
      </w:pPr>
      <w:r w:rsidRPr="0060550D">
        <w:rPr>
          <w:b/>
        </w:rPr>
        <w:t>г.п. ХОТЬКОВО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5"/>
        <w:gridCol w:w="4515"/>
      </w:tblGrid>
      <w:tr w:rsidR="00DF1476" w:rsidRPr="001A2DD4" w:rsidTr="00DF1476">
        <w:trPr>
          <w:trHeight w:val="245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DF1476" w:rsidRPr="001A2DD4" w:rsidRDefault="00DF1476" w:rsidP="0060550D">
            <w:pPr>
              <w:jc w:val="both"/>
            </w:pPr>
            <w:r w:rsidRPr="001A2DD4">
              <w:t>Наименование котельной</w:t>
            </w:r>
          </w:p>
        </w:tc>
        <w:tc>
          <w:tcPr>
            <w:tcW w:w="2021" w:type="pct"/>
            <w:shd w:val="clear" w:color="auto" w:fill="FFFFFF"/>
            <w:vAlign w:val="bottom"/>
          </w:tcPr>
          <w:p w:rsidR="00DF1476" w:rsidRPr="001A2DD4" w:rsidRDefault="00DF1476" w:rsidP="0060550D">
            <w:pPr>
              <w:jc w:val="both"/>
            </w:pPr>
            <w:r w:rsidRPr="001A2DD4">
              <w:t>Период остановки</w:t>
            </w:r>
          </w:p>
        </w:tc>
      </w:tr>
      <w:tr w:rsidR="00DF1476" w:rsidRPr="001A2DD4" w:rsidTr="00DF1476">
        <w:trPr>
          <w:trHeight w:val="379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DF1476" w:rsidRPr="001A2DD4" w:rsidRDefault="00DF1476" w:rsidP="0060550D">
            <w:pPr>
              <w:jc w:val="both"/>
            </w:pPr>
            <w:r w:rsidRPr="001A2DD4">
              <w:t xml:space="preserve">Котельная </w:t>
            </w:r>
            <w:r>
              <w:t>№</w:t>
            </w:r>
            <w:r w:rsidRPr="001A2DD4">
              <w:t>1 (ул.</w:t>
            </w:r>
            <w:r>
              <w:t xml:space="preserve"> </w:t>
            </w:r>
            <w:r w:rsidRPr="001A2DD4">
              <w:t>Калинина)</w:t>
            </w:r>
          </w:p>
        </w:tc>
        <w:tc>
          <w:tcPr>
            <w:tcW w:w="2021" w:type="pct"/>
            <w:shd w:val="clear" w:color="auto" w:fill="FFFFFF"/>
          </w:tcPr>
          <w:p w:rsidR="00DF1476" w:rsidRPr="001A2DD4" w:rsidRDefault="00DF1476" w:rsidP="0060550D">
            <w:pPr>
              <w:jc w:val="both"/>
            </w:pPr>
            <w:r w:rsidRPr="001A2DD4">
              <w:t>27.06.-18.07</w:t>
            </w:r>
          </w:p>
        </w:tc>
      </w:tr>
      <w:tr w:rsidR="00DF1476" w:rsidRPr="001A2DD4" w:rsidTr="00DF1476">
        <w:trPr>
          <w:trHeight w:val="385"/>
          <w:jc w:val="center"/>
        </w:trPr>
        <w:tc>
          <w:tcPr>
            <w:tcW w:w="2979" w:type="pct"/>
            <w:shd w:val="clear" w:color="auto" w:fill="FFFFFF"/>
            <w:vAlign w:val="center"/>
          </w:tcPr>
          <w:p w:rsidR="00DF1476" w:rsidRPr="001A2DD4" w:rsidRDefault="00DF1476" w:rsidP="0060550D">
            <w:pPr>
              <w:jc w:val="both"/>
            </w:pPr>
            <w:r w:rsidRPr="001A2DD4">
              <w:t>Котельная №2</w:t>
            </w:r>
            <w:r>
              <w:t xml:space="preserve"> </w:t>
            </w:r>
            <w:r w:rsidRPr="001A2DD4">
              <w:t>(ул.</w:t>
            </w:r>
            <w:r>
              <w:t xml:space="preserve"> </w:t>
            </w:r>
            <w:r w:rsidRPr="001A2DD4">
              <w:t>Ломоносова)</w:t>
            </w:r>
          </w:p>
        </w:tc>
        <w:tc>
          <w:tcPr>
            <w:tcW w:w="2021" w:type="pct"/>
            <w:shd w:val="clear" w:color="auto" w:fill="FFFFFF"/>
          </w:tcPr>
          <w:p w:rsidR="00DF1476" w:rsidRPr="001A2DD4" w:rsidRDefault="00DF1476" w:rsidP="00DF1476">
            <w:pPr>
              <w:jc w:val="both"/>
            </w:pPr>
            <w:r w:rsidRPr="001A2DD4">
              <w:t>18.07-08.08.</w:t>
            </w:r>
          </w:p>
        </w:tc>
      </w:tr>
      <w:tr w:rsidR="00DF1476" w:rsidRPr="001A2DD4" w:rsidTr="00DF1476">
        <w:trPr>
          <w:trHeight w:val="390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DF1476" w:rsidRDefault="00DF1476" w:rsidP="0060550D">
            <w:pPr>
              <w:jc w:val="both"/>
            </w:pPr>
            <w:r w:rsidRPr="001A2DD4">
              <w:t xml:space="preserve">Котельная №3 </w:t>
            </w:r>
          </w:p>
          <w:p w:rsidR="00DF1476" w:rsidRPr="001A2DD4" w:rsidRDefault="00DF1476" w:rsidP="0060550D">
            <w:pPr>
              <w:jc w:val="both"/>
            </w:pPr>
            <w:r w:rsidRPr="001A2DD4">
              <w:t>(д</w:t>
            </w:r>
            <w:r>
              <w:t xml:space="preserve">. Жучки, </w:t>
            </w:r>
            <w:r w:rsidRPr="001A2DD4">
              <w:t>школа-интернат)</w:t>
            </w:r>
          </w:p>
        </w:tc>
        <w:tc>
          <w:tcPr>
            <w:tcW w:w="2021" w:type="pct"/>
            <w:shd w:val="clear" w:color="auto" w:fill="FFFFFF"/>
          </w:tcPr>
          <w:p w:rsidR="00DF1476" w:rsidRPr="001A2DD4" w:rsidRDefault="00DF1476" w:rsidP="0060550D">
            <w:pPr>
              <w:jc w:val="both"/>
            </w:pPr>
            <w:r w:rsidRPr="001A2DD4">
              <w:t>20.06-10.07</w:t>
            </w:r>
          </w:p>
        </w:tc>
      </w:tr>
      <w:tr w:rsidR="00DF1476" w:rsidRPr="001A2DD4" w:rsidTr="00DF1476">
        <w:trPr>
          <w:trHeight w:val="233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DF1476" w:rsidRPr="001A2DD4" w:rsidRDefault="00DF1476" w:rsidP="0060550D">
            <w:pPr>
              <w:jc w:val="both"/>
            </w:pPr>
            <w:r w:rsidRPr="001A2DD4">
              <w:t>Котельная №4 (ул.2-ая Рабочая)</w:t>
            </w:r>
          </w:p>
        </w:tc>
        <w:tc>
          <w:tcPr>
            <w:tcW w:w="2021" w:type="pct"/>
            <w:shd w:val="clear" w:color="auto" w:fill="FFFFFF"/>
          </w:tcPr>
          <w:p w:rsidR="00DF1476" w:rsidRPr="001A2DD4" w:rsidRDefault="00DF1476" w:rsidP="0060550D">
            <w:pPr>
              <w:jc w:val="both"/>
            </w:pPr>
            <w:r w:rsidRPr="001A2DD4">
              <w:t>06.06-27.06</w:t>
            </w:r>
          </w:p>
        </w:tc>
      </w:tr>
      <w:tr w:rsidR="0060550D" w:rsidRPr="001A2DD4" w:rsidTr="00DF1476">
        <w:trPr>
          <w:trHeight w:val="111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60550D" w:rsidRPr="001A2DD4" w:rsidRDefault="0060550D" w:rsidP="0060550D">
            <w:pPr>
              <w:jc w:val="both"/>
            </w:pPr>
            <w:r w:rsidRPr="001A2DD4">
              <w:t xml:space="preserve">Котельная </w:t>
            </w:r>
            <w:r>
              <w:t>№</w:t>
            </w:r>
            <w:r w:rsidRPr="001A2DD4">
              <w:t>5 (Сельхозтехникум)</w:t>
            </w:r>
          </w:p>
        </w:tc>
        <w:tc>
          <w:tcPr>
            <w:tcW w:w="2021" w:type="pct"/>
            <w:shd w:val="clear" w:color="auto" w:fill="FFFFFF"/>
            <w:vAlign w:val="bottom"/>
          </w:tcPr>
          <w:p w:rsidR="0060550D" w:rsidRPr="001A2DD4" w:rsidRDefault="0060550D" w:rsidP="0060550D">
            <w:pPr>
              <w:jc w:val="both"/>
            </w:pPr>
            <w:r w:rsidRPr="001A2DD4">
              <w:t>с 05.05 до начала отопительного сезона</w:t>
            </w:r>
          </w:p>
        </w:tc>
      </w:tr>
      <w:tr w:rsidR="00DF1476" w:rsidRPr="001A2DD4" w:rsidTr="00DF1476">
        <w:trPr>
          <w:trHeight w:val="386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DF1476" w:rsidRPr="001A2DD4" w:rsidRDefault="00DF1476" w:rsidP="0060550D">
            <w:pPr>
              <w:jc w:val="both"/>
            </w:pPr>
            <w:r w:rsidRPr="001A2DD4">
              <w:t>Котельная №6 (э/к "Южный")</w:t>
            </w:r>
          </w:p>
        </w:tc>
        <w:tc>
          <w:tcPr>
            <w:tcW w:w="2021" w:type="pct"/>
            <w:shd w:val="clear" w:color="auto" w:fill="FFFFFF"/>
          </w:tcPr>
          <w:p w:rsidR="00DF1476" w:rsidRPr="001A2DD4" w:rsidRDefault="00DF1476" w:rsidP="0060550D">
            <w:pPr>
              <w:jc w:val="both"/>
            </w:pPr>
            <w:r w:rsidRPr="001A2DD4">
              <w:t>04.07-25.07</w:t>
            </w:r>
          </w:p>
        </w:tc>
      </w:tr>
      <w:tr w:rsidR="00DF1476" w:rsidRPr="001A2DD4" w:rsidTr="00DF1476">
        <w:trPr>
          <w:trHeight w:val="237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DF1476" w:rsidRPr="001A2DD4" w:rsidRDefault="00DF1476" w:rsidP="0060550D">
            <w:pPr>
              <w:jc w:val="both"/>
            </w:pPr>
            <w:r w:rsidRPr="001A2DD4">
              <w:t>Котельная №7 (Жучки-1)</w:t>
            </w:r>
          </w:p>
        </w:tc>
        <w:tc>
          <w:tcPr>
            <w:tcW w:w="2021" w:type="pct"/>
            <w:shd w:val="clear" w:color="auto" w:fill="FFFFFF"/>
          </w:tcPr>
          <w:p w:rsidR="00DF1476" w:rsidRPr="001A2DD4" w:rsidRDefault="00DF1476" w:rsidP="0060550D">
            <w:pPr>
              <w:jc w:val="both"/>
            </w:pPr>
            <w:r w:rsidRPr="001A2DD4">
              <w:t>04.07-25.07</w:t>
            </w:r>
          </w:p>
        </w:tc>
      </w:tr>
      <w:tr w:rsidR="0060550D" w:rsidRPr="001A2DD4" w:rsidTr="00DF1476">
        <w:trPr>
          <w:trHeight w:val="513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60550D" w:rsidRDefault="0060550D" w:rsidP="0060550D">
            <w:pPr>
              <w:jc w:val="both"/>
            </w:pPr>
            <w:r>
              <w:t>Котельная №8</w:t>
            </w:r>
          </w:p>
          <w:p w:rsidR="0060550D" w:rsidRPr="001A2DD4" w:rsidRDefault="0060550D" w:rsidP="0060550D">
            <w:pPr>
              <w:jc w:val="both"/>
            </w:pPr>
            <w:r w:rsidRPr="001A2DD4">
              <w:t>(Очистные сооружения)</w:t>
            </w:r>
          </w:p>
        </w:tc>
        <w:tc>
          <w:tcPr>
            <w:tcW w:w="2021" w:type="pct"/>
            <w:shd w:val="clear" w:color="auto" w:fill="FFFFFF"/>
            <w:vAlign w:val="bottom"/>
          </w:tcPr>
          <w:p w:rsidR="0060550D" w:rsidRPr="001A2DD4" w:rsidRDefault="0060550D" w:rsidP="0060550D">
            <w:pPr>
              <w:jc w:val="both"/>
            </w:pPr>
            <w:r w:rsidRPr="001A2DD4">
              <w:t>с 05.05 до начала отопительного сезона</w:t>
            </w:r>
          </w:p>
        </w:tc>
      </w:tr>
      <w:tr w:rsidR="00DF1476" w:rsidRPr="001A2DD4" w:rsidTr="00DF1476">
        <w:trPr>
          <w:trHeight w:val="382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DF1476" w:rsidRPr="001A2DD4" w:rsidRDefault="00DF1476" w:rsidP="0060550D">
            <w:pPr>
              <w:jc w:val="both"/>
            </w:pPr>
            <w:r w:rsidRPr="001A2DD4">
              <w:t>Котельная №9 (ОРГРЭС)</w:t>
            </w:r>
          </w:p>
        </w:tc>
        <w:tc>
          <w:tcPr>
            <w:tcW w:w="2021" w:type="pct"/>
            <w:shd w:val="clear" w:color="auto" w:fill="FFFFFF"/>
            <w:vAlign w:val="bottom"/>
          </w:tcPr>
          <w:p w:rsidR="00DF1476" w:rsidRPr="001A2DD4" w:rsidRDefault="00DF1476" w:rsidP="0060550D">
            <w:pPr>
              <w:jc w:val="both"/>
            </w:pPr>
            <w:r w:rsidRPr="001A2DD4">
              <w:t>10.05-27.05</w:t>
            </w:r>
          </w:p>
        </w:tc>
      </w:tr>
      <w:tr w:rsidR="00DF1476" w:rsidRPr="001A2DD4" w:rsidTr="00DF1476">
        <w:trPr>
          <w:trHeight w:val="374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DF1476" w:rsidRPr="001A2DD4" w:rsidRDefault="00DF1476" w:rsidP="0060550D">
            <w:pPr>
              <w:jc w:val="both"/>
            </w:pPr>
            <w:r w:rsidRPr="001A2DD4">
              <w:t>Котельная №11 (пос.</w:t>
            </w:r>
            <w:r>
              <w:t xml:space="preserve"> </w:t>
            </w:r>
            <w:r w:rsidRPr="001A2DD4">
              <w:t>Теплоизолит)</w:t>
            </w:r>
          </w:p>
        </w:tc>
        <w:tc>
          <w:tcPr>
            <w:tcW w:w="2021" w:type="pct"/>
            <w:shd w:val="clear" w:color="auto" w:fill="FFFFFF"/>
          </w:tcPr>
          <w:p w:rsidR="00DF1476" w:rsidRPr="001A2DD4" w:rsidRDefault="00DF1476" w:rsidP="0060550D">
            <w:pPr>
              <w:jc w:val="both"/>
            </w:pPr>
            <w:r w:rsidRPr="001A2DD4">
              <w:t>01.08-22.08</w:t>
            </w:r>
          </w:p>
        </w:tc>
      </w:tr>
      <w:tr w:rsidR="00DF1476" w:rsidRPr="001A2DD4" w:rsidTr="00DF1476">
        <w:trPr>
          <w:trHeight w:val="509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DF1476" w:rsidRPr="001A2DD4" w:rsidRDefault="00DF1476" w:rsidP="0060550D">
            <w:pPr>
              <w:jc w:val="both"/>
            </w:pPr>
            <w:r>
              <w:t>Котельная №12 (э/к «Горбуновская фабрика»</w:t>
            </w:r>
            <w:r w:rsidRPr="001A2DD4">
              <w:t>)</w:t>
            </w:r>
          </w:p>
        </w:tc>
        <w:tc>
          <w:tcPr>
            <w:tcW w:w="2021" w:type="pct"/>
            <w:shd w:val="clear" w:color="auto" w:fill="FFFFFF"/>
          </w:tcPr>
          <w:p w:rsidR="00DF1476" w:rsidRPr="001A2DD4" w:rsidRDefault="00DF1476" w:rsidP="0060550D">
            <w:pPr>
              <w:jc w:val="both"/>
            </w:pPr>
            <w:r w:rsidRPr="001A2DD4">
              <w:t>01.06-22.06</w:t>
            </w:r>
          </w:p>
        </w:tc>
      </w:tr>
      <w:tr w:rsidR="0060550D" w:rsidRPr="001A2DD4" w:rsidTr="00DF1476">
        <w:trPr>
          <w:trHeight w:val="378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60550D" w:rsidRPr="001A2DD4" w:rsidRDefault="0060550D" w:rsidP="0060550D">
            <w:pPr>
              <w:jc w:val="both"/>
            </w:pPr>
            <w:r w:rsidRPr="001A2DD4">
              <w:t>Котельная №14 (пос.Север)</w:t>
            </w:r>
          </w:p>
        </w:tc>
        <w:tc>
          <w:tcPr>
            <w:tcW w:w="2021" w:type="pct"/>
            <w:shd w:val="clear" w:color="auto" w:fill="FFFFFF"/>
            <w:vAlign w:val="bottom"/>
          </w:tcPr>
          <w:p w:rsidR="0060550D" w:rsidRPr="001A2DD4" w:rsidRDefault="0060550D" w:rsidP="0060550D">
            <w:pPr>
              <w:jc w:val="both"/>
            </w:pPr>
            <w:r w:rsidRPr="001A2DD4">
              <w:t>с 05.05 до начала отопительного сезона</w:t>
            </w:r>
          </w:p>
        </w:tc>
      </w:tr>
      <w:tr w:rsidR="0060550D" w:rsidRPr="001A2DD4" w:rsidTr="00DF1476">
        <w:trPr>
          <w:trHeight w:val="654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60550D" w:rsidRDefault="0060550D" w:rsidP="0060550D">
            <w:pPr>
              <w:jc w:val="both"/>
            </w:pPr>
            <w:r w:rsidRPr="001A2DD4">
              <w:t>Топочная дер.</w:t>
            </w:r>
            <w:r>
              <w:t xml:space="preserve"> Репихово </w:t>
            </w:r>
          </w:p>
          <w:p w:rsidR="0060550D" w:rsidRPr="001A2DD4" w:rsidRDefault="0060550D" w:rsidP="0060550D">
            <w:pPr>
              <w:jc w:val="both"/>
            </w:pPr>
            <w:r>
              <w:t xml:space="preserve">(55 км ж/д </w:t>
            </w:r>
            <w:r w:rsidRPr="001A2DD4">
              <w:t>№13,</w:t>
            </w:r>
            <w:r>
              <w:t xml:space="preserve"> </w:t>
            </w:r>
            <w:r w:rsidRPr="001A2DD4">
              <w:t>у клуба)</w:t>
            </w:r>
          </w:p>
        </w:tc>
        <w:tc>
          <w:tcPr>
            <w:tcW w:w="2021" w:type="pct"/>
            <w:shd w:val="clear" w:color="auto" w:fill="FFFFFF"/>
            <w:vAlign w:val="bottom"/>
          </w:tcPr>
          <w:p w:rsidR="0060550D" w:rsidRPr="001A2DD4" w:rsidRDefault="0060550D" w:rsidP="0060550D">
            <w:pPr>
              <w:jc w:val="both"/>
            </w:pPr>
            <w:r w:rsidRPr="001A2DD4">
              <w:t>с 05.05 до начала отопительного сезона</w:t>
            </w:r>
          </w:p>
        </w:tc>
      </w:tr>
      <w:tr w:rsidR="0060550D" w:rsidRPr="001A2DD4" w:rsidTr="00DF1476">
        <w:trPr>
          <w:trHeight w:val="227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60550D" w:rsidRPr="001A2DD4" w:rsidRDefault="0060550D" w:rsidP="0060550D">
            <w:pPr>
              <w:jc w:val="both"/>
            </w:pPr>
            <w:r w:rsidRPr="001A2DD4">
              <w:t>Топочная дер.Морозово</w:t>
            </w:r>
          </w:p>
        </w:tc>
        <w:tc>
          <w:tcPr>
            <w:tcW w:w="2021" w:type="pct"/>
            <w:shd w:val="clear" w:color="auto" w:fill="FFFFFF"/>
            <w:vAlign w:val="bottom"/>
          </w:tcPr>
          <w:p w:rsidR="0060550D" w:rsidRPr="001A2DD4" w:rsidRDefault="0060550D" w:rsidP="0060550D">
            <w:pPr>
              <w:jc w:val="both"/>
            </w:pPr>
            <w:r w:rsidRPr="001A2DD4">
              <w:t>с 05.05 до начала отопительного сезона</w:t>
            </w:r>
          </w:p>
        </w:tc>
      </w:tr>
      <w:tr w:rsidR="0060550D" w:rsidRPr="001A2DD4" w:rsidTr="00DF1476">
        <w:trPr>
          <w:trHeight w:val="246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60550D" w:rsidRPr="001A2DD4" w:rsidRDefault="0060550D" w:rsidP="0060550D">
            <w:pPr>
              <w:jc w:val="both"/>
            </w:pPr>
            <w:r w:rsidRPr="001A2DD4">
              <w:t xml:space="preserve">Котельная </w:t>
            </w:r>
            <w:r>
              <w:t>№</w:t>
            </w:r>
            <w:r w:rsidRPr="001A2DD4">
              <w:t>19 (Желтиково)</w:t>
            </w:r>
          </w:p>
        </w:tc>
        <w:tc>
          <w:tcPr>
            <w:tcW w:w="2021" w:type="pct"/>
            <w:shd w:val="clear" w:color="auto" w:fill="FFFFFF"/>
            <w:vAlign w:val="bottom"/>
          </w:tcPr>
          <w:p w:rsidR="0060550D" w:rsidRPr="001A2DD4" w:rsidRDefault="0060550D" w:rsidP="0060550D">
            <w:pPr>
              <w:jc w:val="both"/>
            </w:pPr>
            <w:r w:rsidRPr="001A2DD4">
              <w:t>с 05.05 до начала отопительного сезона</w:t>
            </w:r>
          </w:p>
        </w:tc>
      </w:tr>
      <w:tr w:rsidR="0060550D" w:rsidRPr="001A2DD4" w:rsidTr="00DF1476">
        <w:trPr>
          <w:trHeight w:val="380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60550D" w:rsidRPr="001A2DD4" w:rsidRDefault="0060550D" w:rsidP="0060550D">
            <w:pPr>
              <w:jc w:val="both"/>
            </w:pPr>
            <w:r w:rsidRPr="001A2DD4">
              <w:t>Котельная №21 (ул</w:t>
            </w:r>
            <w:r>
              <w:t>. 1</w:t>
            </w:r>
            <w:r w:rsidRPr="001A2DD4">
              <w:t>-ая Хотьковская)</w:t>
            </w:r>
          </w:p>
        </w:tc>
        <w:tc>
          <w:tcPr>
            <w:tcW w:w="2021" w:type="pct"/>
            <w:shd w:val="clear" w:color="auto" w:fill="FFFFFF"/>
            <w:vAlign w:val="bottom"/>
          </w:tcPr>
          <w:p w:rsidR="0060550D" w:rsidRPr="001A2DD4" w:rsidRDefault="0060550D" w:rsidP="0060550D">
            <w:pPr>
              <w:jc w:val="both"/>
            </w:pPr>
            <w:r w:rsidRPr="001A2DD4">
              <w:t>с 05.05 до начала отопительного сезона</w:t>
            </w:r>
          </w:p>
        </w:tc>
      </w:tr>
    </w:tbl>
    <w:p w:rsidR="0060550D" w:rsidRPr="0060550D" w:rsidRDefault="0060550D" w:rsidP="0060550D">
      <w:pPr>
        <w:jc w:val="center"/>
        <w:rPr>
          <w:b/>
        </w:rPr>
      </w:pPr>
      <w:r w:rsidRPr="0060550D">
        <w:rPr>
          <w:b/>
        </w:rPr>
        <w:t>с.п. ВАСИЛЬЕВСКОЕ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5"/>
        <w:gridCol w:w="4515"/>
      </w:tblGrid>
      <w:tr w:rsidR="0060550D" w:rsidRPr="001A2DD4" w:rsidTr="00677364">
        <w:trPr>
          <w:trHeight w:val="92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60550D" w:rsidRPr="001A2DD4" w:rsidRDefault="0060550D" w:rsidP="001A2DD4">
            <w:pPr>
              <w:jc w:val="both"/>
            </w:pPr>
            <w:r w:rsidRPr="001A2DD4">
              <w:t>РЭУ Васильевское</w:t>
            </w:r>
          </w:p>
        </w:tc>
        <w:tc>
          <w:tcPr>
            <w:tcW w:w="2021" w:type="pct"/>
            <w:shd w:val="clear" w:color="auto" w:fill="FFFFFF"/>
          </w:tcPr>
          <w:p w:rsidR="0060550D" w:rsidRPr="001A2DD4" w:rsidRDefault="00DF1476" w:rsidP="001A2DD4">
            <w:pPr>
              <w:jc w:val="both"/>
            </w:pPr>
            <w:r w:rsidRPr="001A2DD4">
              <w:t>Период остановки</w:t>
            </w:r>
          </w:p>
        </w:tc>
      </w:tr>
      <w:tr w:rsidR="0060550D" w:rsidRPr="001A2DD4" w:rsidTr="00677364">
        <w:trPr>
          <w:trHeight w:val="92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60550D" w:rsidRPr="001A2DD4" w:rsidRDefault="0060550D" w:rsidP="001A2DD4">
            <w:pPr>
              <w:jc w:val="both"/>
            </w:pPr>
            <w:r w:rsidRPr="001A2DD4">
              <w:t>Котельная Мостовик</w:t>
            </w:r>
          </w:p>
        </w:tc>
        <w:tc>
          <w:tcPr>
            <w:tcW w:w="2021" w:type="pct"/>
            <w:shd w:val="clear" w:color="auto" w:fill="FFFFFF"/>
            <w:vAlign w:val="bottom"/>
          </w:tcPr>
          <w:p w:rsidR="0060550D" w:rsidRPr="001A2DD4" w:rsidRDefault="0060550D" w:rsidP="001A2DD4">
            <w:pPr>
              <w:jc w:val="both"/>
            </w:pPr>
            <w:r w:rsidRPr="001A2DD4">
              <w:t>с 06.06 по 20.06</w:t>
            </w:r>
          </w:p>
        </w:tc>
      </w:tr>
      <w:tr w:rsidR="0060550D" w:rsidRPr="001A2DD4" w:rsidTr="00677364">
        <w:trPr>
          <w:trHeight w:val="207"/>
          <w:jc w:val="center"/>
        </w:trPr>
        <w:tc>
          <w:tcPr>
            <w:tcW w:w="2979" w:type="pct"/>
            <w:shd w:val="clear" w:color="auto" w:fill="FFFFFF"/>
            <w:vAlign w:val="center"/>
          </w:tcPr>
          <w:p w:rsidR="0060550D" w:rsidRPr="001A2DD4" w:rsidRDefault="0060550D" w:rsidP="001A2DD4">
            <w:pPr>
              <w:jc w:val="both"/>
            </w:pPr>
            <w:r w:rsidRPr="001A2DD4">
              <w:t>Котельная Васильевское</w:t>
            </w:r>
          </w:p>
        </w:tc>
        <w:tc>
          <w:tcPr>
            <w:tcW w:w="2021" w:type="pct"/>
            <w:shd w:val="clear" w:color="auto" w:fill="FFFFFF"/>
            <w:vAlign w:val="center"/>
          </w:tcPr>
          <w:p w:rsidR="0060550D" w:rsidRPr="001A2DD4" w:rsidRDefault="0060550D" w:rsidP="001A2DD4">
            <w:pPr>
              <w:jc w:val="both"/>
            </w:pPr>
            <w:r w:rsidRPr="001A2DD4">
              <w:t>с 06.06 по 20.06</w:t>
            </w:r>
          </w:p>
        </w:tc>
      </w:tr>
    </w:tbl>
    <w:p w:rsidR="0060550D" w:rsidRPr="00677364" w:rsidRDefault="00677364" w:rsidP="00677364">
      <w:pPr>
        <w:jc w:val="center"/>
        <w:rPr>
          <w:b/>
        </w:rPr>
      </w:pPr>
      <w:r w:rsidRPr="00677364">
        <w:rPr>
          <w:b/>
        </w:rPr>
        <w:t>г.п. БОГОРОДСКОЕ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5"/>
        <w:gridCol w:w="4515"/>
      </w:tblGrid>
      <w:tr w:rsidR="00677364" w:rsidRPr="001A2DD4" w:rsidTr="00677364">
        <w:trPr>
          <w:trHeight w:val="92"/>
          <w:jc w:val="center"/>
        </w:trPr>
        <w:tc>
          <w:tcPr>
            <w:tcW w:w="2979" w:type="pct"/>
            <w:shd w:val="clear" w:color="auto" w:fill="FFFFFF"/>
            <w:vAlign w:val="center"/>
          </w:tcPr>
          <w:p w:rsidR="00677364" w:rsidRPr="001A2DD4" w:rsidRDefault="00677364" w:rsidP="00677364">
            <w:r w:rsidRPr="001A2DD4">
              <w:t>ЗАО "СТРОЙГРУППА СП"</w:t>
            </w:r>
          </w:p>
        </w:tc>
        <w:tc>
          <w:tcPr>
            <w:tcW w:w="2021" w:type="pct"/>
            <w:shd w:val="clear" w:color="auto" w:fill="FFFFFF"/>
            <w:vAlign w:val="center"/>
          </w:tcPr>
          <w:p w:rsidR="00677364" w:rsidRPr="001A2DD4" w:rsidRDefault="00677364" w:rsidP="00677364">
            <w:r w:rsidRPr="001A2DD4">
              <w:t>Период остановки</w:t>
            </w:r>
          </w:p>
        </w:tc>
      </w:tr>
      <w:tr w:rsidR="00677364" w:rsidRPr="001A2DD4" w:rsidTr="00677364">
        <w:trPr>
          <w:trHeight w:val="291"/>
          <w:jc w:val="center"/>
        </w:trPr>
        <w:tc>
          <w:tcPr>
            <w:tcW w:w="2979" w:type="pct"/>
            <w:shd w:val="clear" w:color="auto" w:fill="FFFFFF"/>
            <w:vAlign w:val="center"/>
          </w:tcPr>
          <w:p w:rsidR="00677364" w:rsidRPr="001A2DD4" w:rsidRDefault="00677364" w:rsidP="00677364">
            <w:r w:rsidRPr="001A2DD4">
              <w:t>п. Богородское, д.42</w:t>
            </w:r>
          </w:p>
        </w:tc>
        <w:tc>
          <w:tcPr>
            <w:tcW w:w="2021" w:type="pct"/>
            <w:shd w:val="clear" w:color="auto" w:fill="FFFFFF"/>
            <w:vAlign w:val="center"/>
          </w:tcPr>
          <w:p w:rsidR="00677364" w:rsidRPr="001A2DD4" w:rsidRDefault="00677364" w:rsidP="00677364">
            <w:r w:rsidRPr="001A2DD4">
              <w:t>01.06</w:t>
            </w:r>
            <w:r>
              <w:t xml:space="preserve"> - </w:t>
            </w:r>
            <w:r w:rsidRPr="001A2DD4">
              <w:t>14.06.</w:t>
            </w:r>
          </w:p>
        </w:tc>
      </w:tr>
      <w:tr w:rsidR="00677364" w:rsidRPr="001A2DD4" w:rsidTr="00677364">
        <w:trPr>
          <w:trHeight w:val="92"/>
          <w:jc w:val="center"/>
        </w:trPr>
        <w:tc>
          <w:tcPr>
            <w:tcW w:w="2979" w:type="pct"/>
            <w:shd w:val="clear" w:color="auto" w:fill="FFFFFF"/>
            <w:vAlign w:val="center"/>
          </w:tcPr>
          <w:p w:rsidR="00677364" w:rsidRPr="001A2DD4" w:rsidRDefault="00677364" w:rsidP="00677364">
            <w:r>
              <w:t>с. Муханово, ул. Никола</w:t>
            </w:r>
            <w:r w:rsidRPr="001A2DD4">
              <w:t>ева, уч.1/1, стр.1/1</w:t>
            </w:r>
          </w:p>
        </w:tc>
        <w:tc>
          <w:tcPr>
            <w:tcW w:w="2021" w:type="pct"/>
            <w:shd w:val="clear" w:color="auto" w:fill="FFFFFF"/>
            <w:vAlign w:val="center"/>
          </w:tcPr>
          <w:p w:rsidR="00677364" w:rsidRPr="001A2DD4" w:rsidRDefault="00677364" w:rsidP="00677364">
            <w:r w:rsidRPr="001A2DD4">
              <w:t>01.05.</w:t>
            </w:r>
            <w:r>
              <w:t xml:space="preserve"> - </w:t>
            </w:r>
            <w:r w:rsidRPr="001A2DD4">
              <w:t>01.10.</w:t>
            </w:r>
          </w:p>
        </w:tc>
      </w:tr>
    </w:tbl>
    <w:p w:rsidR="00C538D5" w:rsidRPr="00677364" w:rsidRDefault="00677364" w:rsidP="00677364">
      <w:pPr>
        <w:jc w:val="center"/>
        <w:rPr>
          <w:b/>
        </w:rPr>
      </w:pPr>
      <w:r w:rsidRPr="00677364">
        <w:rPr>
          <w:b/>
        </w:rPr>
        <w:t>с.п. РЕММАШ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5"/>
        <w:gridCol w:w="4515"/>
      </w:tblGrid>
      <w:tr w:rsidR="00677364" w:rsidRPr="001A2DD4" w:rsidTr="00677364">
        <w:trPr>
          <w:trHeight w:val="406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677364" w:rsidRPr="001A2DD4" w:rsidRDefault="00677364" w:rsidP="001A2DD4">
            <w:pPr>
              <w:jc w:val="both"/>
            </w:pPr>
            <w:r>
              <w:t>Котельная ООО «Контур-ресурс», Причины остановки</w:t>
            </w:r>
          </w:p>
        </w:tc>
        <w:tc>
          <w:tcPr>
            <w:tcW w:w="2021" w:type="pct"/>
            <w:shd w:val="clear" w:color="auto" w:fill="FFFFFF"/>
            <w:vAlign w:val="bottom"/>
          </w:tcPr>
          <w:p w:rsidR="00677364" w:rsidRPr="001A2DD4" w:rsidRDefault="00677364" w:rsidP="001A2DD4">
            <w:pPr>
              <w:jc w:val="both"/>
            </w:pPr>
            <w:r>
              <w:t>Период</w:t>
            </w:r>
            <w:r w:rsidRPr="001A2DD4">
              <w:t xml:space="preserve"> остановки</w:t>
            </w:r>
          </w:p>
        </w:tc>
      </w:tr>
      <w:tr w:rsidR="00677364" w:rsidRPr="001A2DD4" w:rsidTr="00677364">
        <w:trPr>
          <w:trHeight w:val="548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677364" w:rsidRPr="001A2DD4" w:rsidRDefault="00677364" w:rsidP="001A2DD4">
            <w:pPr>
              <w:jc w:val="both"/>
            </w:pPr>
            <w:r w:rsidRPr="001A2DD4">
              <w:t>ГИ (гидравлические испытания) ТС (тепловых сетей)</w:t>
            </w:r>
          </w:p>
        </w:tc>
        <w:tc>
          <w:tcPr>
            <w:tcW w:w="2021" w:type="pct"/>
            <w:shd w:val="clear" w:color="auto" w:fill="FFFFFF"/>
          </w:tcPr>
          <w:p w:rsidR="00677364" w:rsidRPr="001A2DD4" w:rsidRDefault="00677364" w:rsidP="001A2DD4">
            <w:pPr>
              <w:jc w:val="both"/>
            </w:pPr>
            <w:r w:rsidRPr="001A2DD4">
              <w:t>С 16.05.16г. по 20.05.16г.</w:t>
            </w:r>
          </w:p>
        </w:tc>
      </w:tr>
      <w:tr w:rsidR="00677364" w:rsidRPr="001A2DD4" w:rsidTr="00677364">
        <w:trPr>
          <w:trHeight w:val="406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677364" w:rsidRPr="001A2DD4" w:rsidRDefault="00677364" w:rsidP="001A2DD4">
            <w:pPr>
              <w:jc w:val="both"/>
            </w:pPr>
            <w:r w:rsidRPr="001A2DD4">
              <w:t>Плановая остановка на ежегодный профилактический ремонт теплотехнического оборудования котельной.</w:t>
            </w:r>
          </w:p>
        </w:tc>
        <w:tc>
          <w:tcPr>
            <w:tcW w:w="2021" w:type="pct"/>
            <w:shd w:val="clear" w:color="auto" w:fill="FFFFFF"/>
          </w:tcPr>
          <w:p w:rsidR="00677364" w:rsidRPr="001A2DD4" w:rsidRDefault="00677364" w:rsidP="001A2DD4">
            <w:pPr>
              <w:jc w:val="both"/>
            </w:pPr>
            <w:r w:rsidRPr="001A2DD4">
              <w:t>С 27.06.16г. по 18.07.16г.</w:t>
            </w:r>
          </w:p>
        </w:tc>
      </w:tr>
    </w:tbl>
    <w:p w:rsidR="00677364" w:rsidRDefault="00677364" w:rsidP="00677364">
      <w:pPr>
        <w:jc w:val="center"/>
        <w:rPr>
          <w:b/>
        </w:rPr>
      </w:pPr>
    </w:p>
    <w:p w:rsidR="00C538D5" w:rsidRPr="00677364" w:rsidRDefault="00677364" w:rsidP="00677364">
      <w:pPr>
        <w:jc w:val="center"/>
        <w:rPr>
          <w:b/>
        </w:rPr>
      </w:pPr>
      <w:r w:rsidRPr="00677364">
        <w:rPr>
          <w:b/>
        </w:rPr>
        <w:lastRenderedPageBreak/>
        <w:t>г.п. КРАСНОЗАВОДСК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5"/>
        <w:gridCol w:w="4515"/>
      </w:tblGrid>
      <w:tr w:rsidR="00677364" w:rsidRPr="001A2DD4" w:rsidTr="00677364">
        <w:trPr>
          <w:trHeight w:val="418"/>
          <w:jc w:val="center"/>
        </w:trPr>
        <w:tc>
          <w:tcPr>
            <w:tcW w:w="2979" w:type="pct"/>
            <w:shd w:val="clear" w:color="auto" w:fill="FFFFFF"/>
            <w:vAlign w:val="center"/>
          </w:tcPr>
          <w:p w:rsidR="00677364" w:rsidRPr="001A2DD4" w:rsidRDefault="00677364" w:rsidP="001A2DD4">
            <w:pPr>
              <w:jc w:val="both"/>
            </w:pPr>
            <w:r w:rsidRPr="001A2DD4">
              <w:t>Наименование объекта</w:t>
            </w:r>
          </w:p>
        </w:tc>
        <w:tc>
          <w:tcPr>
            <w:tcW w:w="2021" w:type="pct"/>
            <w:shd w:val="clear" w:color="auto" w:fill="FFFFFF"/>
            <w:vAlign w:val="center"/>
          </w:tcPr>
          <w:p w:rsidR="00677364" w:rsidRPr="001A2DD4" w:rsidRDefault="00677364" w:rsidP="001A2DD4">
            <w:pPr>
              <w:jc w:val="both"/>
            </w:pPr>
            <w:r>
              <w:t>Период</w:t>
            </w:r>
            <w:r w:rsidRPr="001A2DD4">
              <w:t xml:space="preserve"> остановки</w:t>
            </w:r>
          </w:p>
        </w:tc>
      </w:tr>
      <w:tr w:rsidR="00677364" w:rsidRPr="001A2DD4" w:rsidTr="00677364">
        <w:trPr>
          <w:trHeight w:val="418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677364" w:rsidRPr="001A2DD4" w:rsidRDefault="00677364" w:rsidP="001A2DD4">
            <w:pPr>
              <w:jc w:val="both"/>
            </w:pPr>
            <w:r w:rsidRPr="001A2DD4">
              <w:t>Котельная г. Краснозаводска</w:t>
            </w:r>
          </w:p>
        </w:tc>
        <w:tc>
          <w:tcPr>
            <w:tcW w:w="2021" w:type="pct"/>
            <w:shd w:val="clear" w:color="auto" w:fill="FFFFFF"/>
            <w:vAlign w:val="bottom"/>
          </w:tcPr>
          <w:p w:rsidR="00677364" w:rsidRPr="001A2DD4" w:rsidRDefault="00677364" w:rsidP="001A2DD4">
            <w:pPr>
              <w:jc w:val="both"/>
            </w:pPr>
            <w:r w:rsidRPr="001A2DD4">
              <w:t>11.05.2016-25.05.2016</w:t>
            </w:r>
          </w:p>
        </w:tc>
      </w:tr>
      <w:tr w:rsidR="00677364" w:rsidRPr="001A2DD4" w:rsidTr="00677364">
        <w:trPr>
          <w:trHeight w:val="418"/>
          <w:jc w:val="center"/>
        </w:trPr>
        <w:tc>
          <w:tcPr>
            <w:tcW w:w="2979" w:type="pct"/>
            <w:shd w:val="clear" w:color="auto" w:fill="FFFFFF"/>
          </w:tcPr>
          <w:p w:rsidR="00677364" w:rsidRPr="001A2DD4" w:rsidRDefault="00677364" w:rsidP="001A2DD4">
            <w:pPr>
              <w:jc w:val="both"/>
            </w:pPr>
            <w:r w:rsidRPr="001A2DD4">
              <w:t>Котельная д. Семенково</w:t>
            </w:r>
          </w:p>
        </w:tc>
        <w:tc>
          <w:tcPr>
            <w:tcW w:w="2021" w:type="pct"/>
            <w:shd w:val="clear" w:color="auto" w:fill="FFFFFF"/>
          </w:tcPr>
          <w:p w:rsidR="00677364" w:rsidRPr="001A2DD4" w:rsidRDefault="00677364" w:rsidP="001A2DD4">
            <w:pPr>
              <w:jc w:val="both"/>
            </w:pPr>
            <w:r w:rsidRPr="001A2DD4">
              <w:t>25.05.2016-08.06.2016</w:t>
            </w:r>
          </w:p>
        </w:tc>
      </w:tr>
      <w:tr w:rsidR="00677364" w:rsidRPr="001A2DD4" w:rsidTr="00677364">
        <w:trPr>
          <w:trHeight w:val="419"/>
          <w:jc w:val="center"/>
        </w:trPr>
        <w:tc>
          <w:tcPr>
            <w:tcW w:w="2979" w:type="pct"/>
            <w:shd w:val="clear" w:color="auto" w:fill="FFFFFF"/>
          </w:tcPr>
          <w:p w:rsidR="00677364" w:rsidRPr="001A2DD4" w:rsidRDefault="00677364" w:rsidP="001A2DD4">
            <w:pPr>
              <w:jc w:val="both"/>
            </w:pPr>
            <w:r w:rsidRPr="001A2DD4">
              <w:t>ЦТП п. Возрождение</w:t>
            </w:r>
          </w:p>
        </w:tc>
        <w:tc>
          <w:tcPr>
            <w:tcW w:w="2021" w:type="pct"/>
            <w:shd w:val="clear" w:color="auto" w:fill="FFFFFF"/>
          </w:tcPr>
          <w:p w:rsidR="00677364" w:rsidRPr="001A2DD4" w:rsidRDefault="00677364" w:rsidP="001A2DD4">
            <w:pPr>
              <w:jc w:val="both"/>
            </w:pPr>
            <w:r w:rsidRPr="001A2DD4">
              <w:t>01.05.2016-01.10.2016</w:t>
            </w:r>
          </w:p>
        </w:tc>
      </w:tr>
    </w:tbl>
    <w:p w:rsidR="00C538D5" w:rsidRPr="00C60928" w:rsidRDefault="00C60928" w:rsidP="00C60928">
      <w:pPr>
        <w:jc w:val="center"/>
        <w:rPr>
          <w:b/>
        </w:rPr>
      </w:pPr>
      <w:r w:rsidRPr="00C60928">
        <w:rPr>
          <w:b/>
        </w:rPr>
        <w:t>г.п. ПЕРЕСВЕТ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5"/>
        <w:gridCol w:w="4515"/>
      </w:tblGrid>
      <w:tr w:rsidR="00C60928" w:rsidRPr="001A2DD4" w:rsidTr="00FB7695">
        <w:trPr>
          <w:trHeight w:val="418"/>
          <w:jc w:val="center"/>
        </w:trPr>
        <w:tc>
          <w:tcPr>
            <w:tcW w:w="2979" w:type="pct"/>
            <w:shd w:val="clear" w:color="auto" w:fill="FFFFFF"/>
            <w:vAlign w:val="center"/>
          </w:tcPr>
          <w:p w:rsidR="00C60928" w:rsidRPr="001A2DD4" w:rsidRDefault="00C60928" w:rsidP="00FB7695">
            <w:pPr>
              <w:jc w:val="both"/>
            </w:pPr>
            <w:r w:rsidRPr="001A2DD4">
              <w:t>Наименование объекта</w:t>
            </w:r>
          </w:p>
        </w:tc>
        <w:tc>
          <w:tcPr>
            <w:tcW w:w="2021" w:type="pct"/>
            <w:shd w:val="clear" w:color="auto" w:fill="FFFFFF"/>
            <w:vAlign w:val="center"/>
          </w:tcPr>
          <w:p w:rsidR="00C60928" w:rsidRPr="001A2DD4" w:rsidRDefault="00C60928" w:rsidP="00FB7695">
            <w:pPr>
              <w:jc w:val="both"/>
            </w:pPr>
            <w:r>
              <w:t>Период</w:t>
            </w:r>
            <w:r w:rsidRPr="001A2DD4">
              <w:t xml:space="preserve"> остановки</w:t>
            </w:r>
          </w:p>
        </w:tc>
      </w:tr>
      <w:tr w:rsidR="00C60928" w:rsidRPr="001A2DD4" w:rsidTr="00FB7695">
        <w:trPr>
          <w:trHeight w:val="418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C60928" w:rsidRPr="001A2DD4" w:rsidRDefault="00C60928" w:rsidP="00C60928">
            <w:pPr>
              <w:jc w:val="both"/>
            </w:pPr>
            <w:r w:rsidRPr="001A2DD4">
              <w:t xml:space="preserve">Котельная г. </w:t>
            </w:r>
            <w:r>
              <w:t>Пересвет</w:t>
            </w:r>
          </w:p>
        </w:tc>
        <w:tc>
          <w:tcPr>
            <w:tcW w:w="2021" w:type="pct"/>
            <w:shd w:val="clear" w:color="auto" w:fill="FFFFFF"/>
            <w:vAlign w:val="bottom"/>
          </w:tcPr>
          <w:p w:rsidR="00C60928" w:rsidRPr="001A2DD4" w:rsidRDefault="00C60928" w:rsidP="00C60928">
            <w:pPr>
              <w:jc w:val="both"/>
            </w:pPr>
            <w:r w:rsidRPr="001A2DD4">
              <w:t>1</w:t>
            </w:r>
            <w:r>
              <w:t>0.05.2016-01</w:t>
            </w:r>
            <w:r w:rsidRPr="001A2DD4">
              <w:t>.0</w:t>
            </w:r>
            <w:r>
              <w:t>6</w:t>
            </w:r>
            <w:r w:rsidRPr="001A2DD4">
              <w:t>.2016</w:t>
            </w:r>
          </w:p>
        </w:tc>
      </w:tr>
    </w:tbl>
    <w:p w:rsidR="00C60928" w:rsidRPr="00C60928" w:rsidRDefault="00C60928" w:rsidP="00C60928">
      <w:pPr>
        <w:jc w:val="center"/>
        <w:rPr>
          <w:b/>
        </w:rPr>
      </w:pPr>
      <w:r w:rsidRPr="00C60928">
        <w:rPr>
          <w:b/>
        </w:rPr>
        <w:t xml:space="preserve">г.п. </w:t>
      </w:r>
      <w:r>
        <w:rPr>
          <w:b/>
        </w:rPr>
        <w:t>СКОРОПУСКОВСКИЙ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5"/>
        <w:gridCol w:w="4515"/>
      </w:tblGrid>
      <w:tr w:rsidR="00C60928" w:rsidRPr="001A2DD4" w:rsidTr="00FB7695">
        <w:trPr>
          <w:trHeight w:val="418"/>
          <w:jc w:val="center"/>
        </w:trPr>
        <w:tc>
          <w:tcPr>
            <w:tcW w:w="2979" w:type="pct"/>
            <w:shd w:val="clear" w:color="auto" w:fill="FFFFFF"/>
            <w:vAlign w:val="center"/>
          </w:tcPr>
          <w:p w:rsidR="00C60928" w:rsidRPr="001A2DD4" w:rsidRDefault="00C60928" w:rsidP="00FB7695">
            <w:pPr>
              <w:jc w:val="both"/>
            </w:pPr>
            <w:r w:rsidRPr="001A2DD4">
              <w:t>Наименование объекта</w:t>
            </w:r>
          </w:p>
        </w:tc>
        <w:tc>
          <w:tcPr>
            <w:tcW w:w="2021" w:type="pct"/>
            <w:shd w:val="clear" w:color="auto" w:fill="FFFFFF"/>
            <w:vAlign w:val="center"/>
          </w:tcPr>
          <w:p w:rsidR="00C60928" w:rsidRPr="001A2DD4" w:rsidRDefault="00C60928" w:rsidP="00FB7695">
            <w:pPr>
              <w:jc w:val="both"/>
            </w:pPr>
            <w:r>
              <w:t>Период</w:t>
            </w:r>
            <w:r w:rsidRPr="001A2DD4">
              <w:t xml:space="preserve"> остановки</w:t>
            </w:r>
          </w:p>
        </w:tc>
      </w:tr>
      <w:tr w:rsidR="00C60928" w:rsidRPr="001A2DD4" w:rsidTr="00FB7695">
        <w:trPr>
          <w:trHeight w:val="418"/>
          <w:jc w:val="center"/>
        </w:trPr>
        <w:tc>
          <w:tcPr>
            <w:tcW w:w="2979" w:type="pct"/>
            <w:shd w:val="clear" w:color="auto" w:fill="FFFFFF"/>
            <w:vAlign w:val="bottom"/>
          </w:tcPr>
          <w:p w:rsidR="00C60928" w:rsidRPr="001A2DD4" w:rsidRDefault="00C60928" w:rsidP="00C60928">
            <w:pPr>
              <w:jc w:val="both"/>
            </w:pPr>
            <w:r w:rsidRPr="001A2DD4">
              <w:t xml:space="preserve">Котельная </w:t>
            </w:r>
            <w:r>
              <w:t>п. Скоропусковский</w:t>
            </w:r>
          </w:p>
        </w:tc>
        <w:tc>
          <w:tcPr>
            <w:tcW w:w="2021" w:type="pct"/>
            <w:shd w:val="clear" w:color="auto" w:fill="FFFFFF"/>
            <w:vAlign w:val="bottom"/>
          </w:tcPr>
          <w:p w:rsidR="00C60928" w:rsidRPr="001A2DD4" w:rsidRDefault="00C60928" w:rsidP="00C60928">
            <w:pPr>
              <w:jc w:val="both"/>
            </w:pPr>
            <w:r>
              <w:t>04</w:t>
            </w:r>
            <w:r>
              <w:t>.0</w:t>
            </w:r>
            <w:r>
              <w:t>7.2016-</w:t>
            </w:r>
            <w:r>
              <w:t>1</w:t>
            </w:r>
            <w:r>
              <w:t>8</w:t>
            </w:r>
            <w:r w:rsidRPr="001A2DD4">
              <w:t>.0</w:t>
            </w:r>
            <w:r>
              <w:t>7</w:t>
            </w:r>
            <w:r w:rsidRPr="001A2DD4">
              <w:t>.2016</w:t>
            </w:r>
          </w:p>
        </w:tc>
      </w:tr>
    </w:tbl>
    <w:p w:rsidR="00C60928" w:rsidRPr="001A2DD4" w:rsidRDefault="00C60928" w:rsidP="001A2DD4">
      <w:pPr>
        <w:jc w:val="both"/>
      </w:pPr>
      <w:bookmarkStart w:id="0" w:name="_GoBack"/>
      <w:bookmarkEnd w:id="0"/>
    </w:p>
    <w:sectPr w:rsidR="00C60928" w:rsidRPr="001A2DD4" w:rsidSect="001A2DD4">
      <w:type w:val="continuous"/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5B3" w:rsidRDefault="00D205B3">
      <w:r>
        <w:separator/>
      </w:r>
    </w:p>
  </w:endnote>
  <w:endnote w:type="continuationSeparator" w:id="0">
    <w:p w:rsidR="00D205B3" w:rsidRDefault="00D2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5B3" w:rsidRDefault="00D205B3"/>
  </w:footnote>
  <w:footnote w:type="continuationSeparator" w:id="0">
    <w:p w:rsidR="00D205B3" w:rsidRDefault="00D205B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D5"/>
    <w:rsid w:val="001A2DD4"/>
    <w:rsid w:val="0060550D"/>
    <w:rsid w:val="00677364"/>
    <w:rsid w:val="006D01D7"/>
    <w:rsid w:val="00797975"/>
    <w:rsid w:val="009F6ECD"/>
    <w:rsid w:val="00C538D5"/>
    <w:rsid w:val="00C60928"/>
    <w:rsid w:val="00D205B3"/>
    <w:rsid w:val="00D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57C63-FF52-448E-ACF7-52BEF1DD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SegoeUI95pt">
    <w:name w:val="Основной текст (2) + Segoe UI;9;5 pt;Полужирный"/>
    <w:basedOn w:val="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SegoeUI">
    <w:name w:val="Основной текст (2) + Segoe UI"/>
    <w:basedOn w:val="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1">
    <w:name w:val="Основной текст (2) + 10;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1">
    <w:name w:val="Заголовок №1_"/>
    <w:basedOn w:val="a0"/>
    <w:link w:val="10"/>
    <w:rPr>
      <w:rFonts w:ascii="Segoe UI" w:eastAsia="Segoe UI" w:hAnsi="Segoe UI" w:cs="Segoe UI"/>
      <w:b/>
      <w:bCs/>
      <w:i w:val="0"/>
      <w:iCs w:val="0"/>
      <w:smallCaps w:val="0"/>
      <w:strike w:val="0"/>
      <w:spacing w:val="-40"/>
      <w:sz w:val="40"/>
      <w:szCs w:val="40"/>
      <w:u w:val="none"/>
    </w:rPr>
  </w:style>
  <w:style w:type="character" w:customStyle="1" w:styleId="1TimesNewRoman22pt0pt">
    <w:name w:val="Заголовок №1 + Times New Roman;22 pt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4pt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0">
    <w:name w:val="Основной текст (2) + 1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SegoeUI45pt">
    <w:name w:val="Основной текст (2) + Segoe UI;4;5 pt"/>
    <w:basedOn w:val="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5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7" w:lineRule="exact"/>
      <w:ind w:hanging="540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34"/>
      <w:szCs w:val="3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  <w:spacing w:val="-40"/>
      <w:sz w:val="40"/>
      <w:szCs w:val="4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6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6</cp:revision>
  <dcterms:created xsi:type="dcterms:W3CDTF">2016-05-26T07:08:00Z</dcterms:created>
  <dcterms:modified xsi:type="dcterms:W3CDTF">2016-05-26T08:54:00Z</dcterms:modified>
</cp:coreProperties>
</file>