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BE8" w:rsidRDefault="00363BE8" w:rsidP="00050E16">
      <w:pPr>
        <w:widowControl w:val="0"/>
        <w:snapToGrid w:val="0"/>
        <w:spacing w:after="0" w:line="240" w:lineRule="auto"/>
        <w:ind w:left="11280"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050E16" w:rsidRPr="00050E16" w:rsidRDefault="00A45867" w:rsidP="00050E16">
      <w:pPr>
        <w:widowControl w:val="0"/>
        <w:snapToGrid w:val="0"/>
        <w:spacing w:after="0" w:line="240" w:lineRule="auto"/>
        <w:ind w:left="11280"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Приложение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</w:p>
    <w:p w:rsidR="00050E16" w:rsidRPr="00050E16" w:rsidRDefault="00A45867" w:rsidP="00050E16">
      <w:pPr>
        <w:widowControl w:val="0"/>
        <w:snapToGrid w:val="0"/>
        <w:spacing w:after="0" w:line="240" w:lineRule="auto"/>
        <w:ind w:left="1128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Постановлению </w:t>
      </w:r>
      <w:r w:rsidR="00050E16" w:rsidRPr="00050E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Главы </w:t>
      </w:r>
    </w:p>
    <w:p w:rsidR="00050E16" w:rsidRPr="00050E16" w:rsidRDefault="00050E16" w:rsidP="00050E16">
      <w:pPr>
        <w:widowControl w:val="0"/>
        <w:snapToGrid w:val="0"/>
        <w:spacing w:after="0" w:line="240" w:lineRule="auto"/>
        <w:ind w:left="1128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050E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Сергиево – Посадского</w:t>
      </w:r>
    </w:p>
    <w:p w:rsidR="00050E16" w:rsidRPr="00050E16" w:rsidRDefault="00050E16" w:rsidP="00050E16">
      <w:pPr>
        <w:widowControl w:val="0"/>
        <w:snapToGrid w:val="0"/>
        <w:spacing w:after="0" w:line="240" w:lineRule="auto"/>
        <w:ind w:left="1128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050E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муниципального района </w:t>
      </w:r>
    </w:p>
    <w:p w:rsidR="00050E16" w:rsidRPr="00050E16" w:rsidRDefault="004E15D4" w:rsidP="00050E16">
      <w:pPr>
        <w:widowControl w:val="0"/>
        <w:snapToGrid w:val="0"/>
        <w:spacing w:after="0" w:line="240" w:lineRule="auto"/>
        <w:ind w:left="11280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от 12.07.</w:t>
      </w:r>
      <w:r w:rsidR="00837F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2017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№1207-ПГ</w:t>
      </w:r>
      <w:bookmarkStart w:id="0" w:name="_GoBack"/>
      <w:bookmarkEnd w:id="0"/>
    </w:p>
    <w:p w:rsidR="001848EE" w:rsidRDefault="001848EE" w:rsidP="004248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421C60" w:rsidRPr="00746D3A" w:rsidRDefault="00E1398F" w:rsidP="00421C60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746D3A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МУНИЦИПАЛЬНАЯ ПРОГРАММА</w:t>
      </w:r>
      <w:r w:rsidR="00421C60" w:rsidRPr="00746D3A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</w:p>
    <w:p w:rsidR="00421C60" w:rsidRPr="00421C60" w:rsidRDefault="00421C60" w:rsidP="00421C60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421C6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муниципального образования </w:t>
      </w:r>
    </w:p>
    <w:p w:rsidR="001848EE" w:rsidRPr="00421C60" w:rsidRDefault="00421C60" w:rsidP="00421C60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421C6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«Сергиево–Посадский муниципальный район Московской области»</w:t>
      </w:r>
    </w:p>
    <w:p w:rsidR="00E1398F" w:rsidRPr="00607CA0" w:rsidRDefault="00E1398F" w:rsidP="00E1398F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"/>
          <w:sz w:val="40"/>
          <w:szCs w:val="40"/>
          <w:lang w:eastAsia="ru-RU"/>
        </w:rPr>
      </w:pPr>
      <w:r w:rsidRPr="00607CA0">
        <w:rPr>
          <w:rFonts w:ascii="Times New Roman" w:hAnsi="Times New Roman" w:cs="Times New Roman"/>
          <w:b/>
          <w:sz w:val="40"/>
          <w:szCs w:val="40"/>
        </w:rPr>
        <w:t>«Благоустройство территории Сергиево-Посадского муниципального района»</w:t>
      </w:r>
    </w:p>
    <w:p w:rsidR="001848EE" w:rsidRPr="00607CA0" w:rsidRDefault="001848EE" w:rsidP="00050E16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1"/>
          <w:sz w:val="40"/>
          <w:szCs w:val="40"/>
          <w:lang w:eastAsia="ru-RU"/>
        </w:rPr>
      </w:pPr>
    </w:p>
    <w:p w:rsidR="00050E16" w:rsidRPr="00607CA0" w:rsidRDefault="00050E16" w:rsidP="00050E16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07CA0">
        <w:rPr>
          <w:rFonts w:ascii="Times New Roman" w:eastAsia="Times New Roman" w:hAnsi="Times New Roman" w:cs="Times New Roman"/>
          <w:b/>
          <w:color w:val="000000"/>
          <w:spacing w:val="1"/>
          <w:sz w:val="32"/>
          <w:szCs w:val="32"/>
          <w:lang w:eastAsia="ru-RU"/>
        </w:rPr>
        <w:t xml:space="preserve">Паспорт муниципальной программы </w:t>
      </w:r>
      <w:r w:rsidRPr="00607CA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муниципального образования </w:t>
      </w:r>
    </w:p>
    <w:p w:rsidR="0083086D" w:rsidRPr="00607CA0" w:rsidRDefault="0083086D" w:rsidP="0083086D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07CA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«Сергиево–Посадский муниципальный район Московской области»</w:t>
      </w:r>
    </w:p>
    <w:p w:rsidR="00050E16" w:rsidRPr="00607CA0" w:rsidRDefault="00050E16" w:rsidP="00050E16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"/>
          <w:sz w:val="32"/>
          <w:szCs w:val="32"/>
          <w:lang w:eastAsia="ru-RU"/>
        </w:rPr>
      </w:pPr>
      <w:r w:rsidRPr="00607CA0">
        <w:rPr>
          <w:rFonts w:ascii="Times New Roman" w:hAnsi="Times New Roman" w:cs="Times New Roman"/>
          <w:b/>
          <w:sz w:val="32"/>
          <w:szCs w:val="32"/>
        </w:rPr>
        <w:t>«Благоустройство территории Сергиево-Посадского муниципального района»</w:t>
      </w:r>
    </w:p>
    <w:p w:rsidR="00B96737" w:rsidRPr="00B96737" w:rsidRDefault="00B96737" w:rsidP="00050E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X="216" w:tblpY="1"/>
        <w:tblOverlap w:val="never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1559"/>
        <w:gridCol w:w="1701"/>
        <w:gridCol w:w="1559"/>
        <w:gridCol w:w="1560"/>
        <w:gridCol w:w="1559"/>
        <w:gridCol w:w="1559"/>
      </w:tblGrid>
      <w:tr w:rsidR="00B96737" w:rsidRPr="00B96737" w:rsidTr="00050E16">
        <w:tc>
          <w:tcPr>
            <w:tcW w:w="4928" w:type="dxa"/>
          </w:tcPr>
          <w:p w:rsidR="00B96737" w:rsidRPr="00B96737" w:rsidRDefault="00B96737" w:rsidP="00B967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9497" w:type="dxa"/>
            <w:gridSpan w:val="6"/>
          </w:tcPr>
          <w:p w:rsidR="00050E16" w:rsidRPr="00050E16" w:rsidRDefault="00050E16" w:rsidP="00050E1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Pr="00050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050E16" w:rsidRPr="00050E16" w:rsidRDefault="00050E16" w:rsidP="00050E1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«Сергиево–Посадский муниципальный район Московской области»</w:t>
            </w:r>
          </w:p>
          <w:p w:rsidR="00050E16" w:rsidRPr="00050E16" w:rsidRDefault="00050E16" w:rsidP="00050E1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</w:pPr>
            <w:r w:rsidRPr="00050E16">
              <w:rPr>
                <w:rFonts w:ascii="Times New Roman" w:hAnsi="Times New Roman" w:cs="Times New Roman"/>
                <w:b/>
                <w:sz w:val="24"/>
                <w:szCs w:val="24"/>
              </w:rPr>
              <w:t>«Благоустройство территории Сергиево-Посадского муниципального района»</w:t>
            </w:r>
          </w:p>
          <w:p w:rsidR="00B96737" w:rsidRPr="00B96737" w:rsidRDefault="00050E16" w:rsidP="00050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(далее – Программа).</w:t>
            </w:r>
          </w:p>
        </w:tc>
      </w:tr>
      <w:tr w:rsidR="00B96737" w:rsidRPr="00B96737" w:rsidTr="00050E16">
        <w:tc>
          <w:tcPr>
            <w:tcW w:w="4928" w:type="dxa"/>
          </w:tcPr>
          <w:p w:rsidR="00B96737" w:rsidRPr="00B96737" w:rsidRDefault="00B96737" w:rsidP="00B967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(цели) муниципальной программы</w:t>
            </w:r>
          </w:p>
        </w:tc>
        <w:tc>
          <w:tcPr>
            <w:tcW w:w="9497" w:type="dxa"/>
            <w:gridSpan w:val="6"/>
          </w:tcPr>
          <w:p w:rsidR="00B96737" w:rsidRPr="00B96737" w:rsidRDefault="00050E16" w:rsidP="00B967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50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беспечение комфортных и благоприятных условий проживания населения.</w:t>
            </w:r>
          </w:p>
        </w:tc>
      </w:tr>
      <w:tr w:rsidR="00B96737" w:rsidRPr="00B96737" w:rsidTr="00050E16">
        <w:tc>
          <w:tcPr>
            <w:tcW w:w="4928" w:type="dxa"/>
          </w:tcPr>
          <w:p w:rsidR="00B96737" w:rsidRPr="00B96737" w:rsidRDefault="00B96737" w:rsidP="00B967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9497" w:type="dxa"/>
            <w:gridSpan w:val="6"/>
          </w:tcPr>
          <w:p w:rsidR="00B96737" w:rsidRPr="00B96737" w:rsidRDefault="00050E16" w:rsidP="00B967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50E16">
              <w:rPr>
                <w:rFonts w:ascii="Times New Roman" w:hAnsi="Times New Roman" w:cs="Times New Roman"/>
                <w:sz w:val="24"/>
                <w:szCs w:val="24"/>
              </w:rPr>
              <w:t>овышение уровня благоустройства территории района.</w:t>
            </w:r>
          </w:p>
        </w:tc>
      </w:tr>
      <w:tr w:rsidR="00B96737" w:rsidRPr="00B96737" w:rsidTr="00050E16">
        <w:tc>
          <w:tcPr>
            <w:tcW w:w="4928" w:type="dxa"/>
          </w:tcPr>
          <w:p w:rsidR="00B96737" w:rsidRPr="00B96737" w:rsidRDefault="00B96737" w:rsidP="00B967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9497" w:type="dxa"/>
            <w:gridSpan w:val="6"/>
          </w:tcPr>
          <w:p w:rsidR="00B96737" w:rsidRPr="00E1398F" w:rsidRDefault="00E1398F" w:rsidP="00B967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8F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Сергиево-Посадского муниципального района, курирующий вопросы в сфере благоустройства</w:t>
            </w:r>
          </w:p>
        </w:tc>
      </w:tr>
      <w:tr w:rsidR="00B96737" w:rsidRPr="00B96737" w:rsidTr="00050E16">
        <w:tc>
          <w:tcPr>
            <w:tcW w:w="4928" w:type="dxa"/>
          </w:tcPr>
          <w:p w:rsidR="00B96737" w:rsidRPr="00B96737" w:rsidRDefault="00B96737" w:rsidP="00B967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муниципальной программы</w:t>
            </w:r>
          </w:p>
        </w:tc>
        <w:tc>
          <w:tcPr>
            <w:tcW w:w="9497" w:type="dxa"/>
            <w:gridSpan w:val="6"/>
          </w:tcPr>
          <w:p w:rsidR="00B96737" w:rsidRPr="00B96737" w:rsidRDefault="00421C60" w:rsidP="00B967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E1398F" w:rsidRPr="00E1398F">
              <w:rPr>
                <w:rFonts w:ascii="Times New Roman" w:hAnsi="Times New Roman" w:cs="Times New Roman"/>
                <w:sz w:val="24"/>
                <w:szCs w:val="24"/>
              </w:rPr>
              <w:t xml:space="preserve"> Сергиево-Посадского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униципального района</w:t>
            </w:r>
          </w:p>
        </w:tc>
      </w:tr>
      <w:tr w:rsidR="00B96737" w:rsidRPr="00B96737" w:rsidTr="00050E16">
        <w:tc>
          <w:tcPr>
            <w:tcW w:w="4928" w:type="dxa"/>
          </w:tcPr>
          <w:p w:rsidR="00B96737" w:rsidRPr="00B96737" w:rsidRDefault="00B96737" w:rsidP="00B967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    муниципальной  программы</w:t>
            </w:r>
          </w:p>
        </w:tc>
        <w:tc>
          <w:tcPr>
            <w:tcW w:w="9497" w:type="dxa"/>
            <w:gridSpan w:val="6"/>
          </w:tcPr>
          <w:p w:rsidR="00B96737" w:rsidRPr="00B96737" w:rsidRDefault="00050E16" w:rsidP="00B967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2017 -2021 годы</w:t>
            </w:r>
          </w:p>
        </w:tc>
      </w:tr>
      <w:tr w:rsidR="00B96737" w:rsidRPr="00B96737" w:rsidTr="00050E16">
        <w:tc>
          <w:tcPr>
            <w:tcW w:w="4928" w:type="dxa"/>
          </w:tcPr>
          <w:p w:rsidR="00B96737" w:rsidRPr="00B96737" w:rsidRDefault="00B96737" w:rsidP="00B967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подпрограмм </w:t>
            </w:r>
          </w:p>
        </w:tc>
        <w:tc>
          <w:tcPr>
            <w:tcW w:w="9497" w:type="dxa"/>
            <w:gridSpan w:val="6"/>
          </w:tcPr>
          <w:p w:rsidR="00B96737" w:rsidRPr="00B96737" w:rsidRDefault="00421C60" w:rsidP="00B967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B96737" w:rsidRPr="00B96737" w:rsidTr="00050E16">
        <w:tc>
          <w:tcPr>
            <w:tcW w:w="4928" w:type="dxa"/>
            <w:vMerge w:val="restart"/>
          </w:tcPr>
          <w:p w:rsidR="00B96737" w:rsidRPr="00B96737" w:rsidRDefault="00B96737" w:rsidP="00B967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Источники финансирования муниципальной программы, в том числе по годам:  </w:t>
            </w:r>
          </w:p>
          <w:p w:rsidR="00B96737" w:rsidRPr="00B96737" w:rsidRDefault="00B96737" w:rsidP="00B967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gridSpan w:val="6"/>
          </w:tcPr>
          <w:p w:rsidR="00B96737" w:rsidRPr="00B96737" w:rsidRDefault="00421C60" w:rsidP="00B96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средств, направленных на реализацию мероприятий муниципальной программы</w:t>
            </w:r>
            <w:r w:rsidR="00B96737" w:rsidRPr="00B96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(тыс. рублей)</w:t>
            </w:r>
          </w:p>
        </w:tc>
      </w:tr>
      <w:tr w:rsidR="004E1893" w:rsidRPr="00B96737" w:rsidTr="00050E16">
        <w:tc>
          <w:tcPr>
            <w:tcW w:w="4928" w:type="dxa"/>
            <w:vMerge/>
          </w:tcPr>
          <w:p w:rsidR="004E1893" w:rsidRPr="00B96737" w:rsidRDefault="004E1893" w:rsidP="004E18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E1893" w:rsidRPr="004E1893" w:rsidRDefault="004E1893" w:rsidP="004E1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18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</w:tcPr>
          <w:p w:rsidR="004E1893" w:rsidRPr="004E1893" w:rsidRDefault="004E1893" w:rsidP="004E1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E1893">
              <w:rPr>
                <w:rFonts w:ascii="Times New Roman" w:eastAsia="Times New Roman" w:hAnsi="Times New Roman" w:cs="Times New Roman"/>
                <w:b/>
                <w:lang w:eastAsia="ru-RU"/>
              </w:rPr>
              <w:t>2017 год</w:t>
            </w:r>
          </w:p>
        </w:tc>
        <w:tc>
          <w:tcPr>
            <w:tcW w:w="1559" w:type="dxa"/>
          </w:tcPr>
          <w:p w:rsidR="004E1893" w:rsidRPr="004E1893" w:rsidRDefault="004E1893" w:rsidP="004E1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E1893">
              <w:rPr>
                <w:rFonts w:ascii="Times New Roman" w:eastAsia="Times New Roman" w:hAnsi="Times New Roman" w:cs="Times New Roman"/>
                <w:b/>
                <w:lang w:eastAsia="ru-RU"/>
              </w:rPr>
              <w:t>2018 год</w:t>
            </w:r>
          </w:p>
        </w:tc>
        <w:tc>
          <w:tcPr>
            <w:tcW w:w="1560" w:type="dxa"/>
          </w:tcPr>
          <w:p w:rsidR="004E1893" w:rsidRPr="004E1893" w:rsidRDefault="004E1893" w:rsidP="004E1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E1893">
              <w:rPr>
                <w:rFonts w:ascii="Times New Roman" w:eastAsia="Times New Roman" w:hAnsi="Times New Roman" w:cs="Times New Roman"/>
                <w:b/>
                <w:lang w:eastAsia="ru-RU"/>
              </w:rPr>
              <w:t>2019 год</w:t>
            </w:r>
          </w:p>
        </w:tc>
        <w:tc>
          <w:tcPr>
            <w:tcW w:w="1559" w:type="dxa"/>
          </w:tcPr>
          <w:p w:rsidR="004E1893" w:rsidRPr="004E1893" w:rsidRDefault="004E1893" w:rsidP="004E1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E1893">
              <w:rPr>
                <w:rFonts w:ascii="Times New Roman" w:eastAsia="Times New Roman" w:hAnsi="Times New Roman" w:cs="Times New Roman"/>
                <w:b/>
                <w:lang w:eastAsia="ru-RU"/>
              </w:rPr>
              <w:t>2020 год</w:t>
            </w:r>
          </w:p>
        </w:tc>
        <w:tc>
          <w:tcPr>
            <w:tcW w:w="1559" w:type="dxa"/>
          </w:tcPr>
          <w:p w:rsidR="004E1893" w:rsidRPr="004E1893" w:rsidRDefault="004E1893" w:rsidP="004E1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E1893">
              <w:rPr>
                <w:rFonts w:ascii="Times New Roman" w:eastAsia="Times New Roman" w:hAnsi="Times New Roman" w:cs="Times New Roman"/>
                <w:b/>
                <w:lang w:eastAsia="ru-RU"/>
              </w:rPr>
              <w:t>2021 год</w:t>
            </w:r>
          </w:p>
        </w:tc>
      </w:tr>
      <w:tr w:rsidR="00B96737" w:rsidRPr="00B96737" w:rsidTr="00050E16">
        <w:tc>
          <w:tcPr>
            <w:tcW w:w="4928" w:type="dxa"/>
          </w:tcPr>
          <w:p w:rsidR="00B96737" w:rsidRPr="00B96737" w:rsidRDefault="00B96737" w:rsidP="00B967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Средства федерального бюджета</w:t>
            </w:r>
          </w:p>
        </w:tc>
        <w:tc>
          <w:tcPr>
            <w:tcW w:w="1559" w:type="dxa"/>
          </w:tcPr>
          <w:p w:rsidR="00B96737" w:rsidRPr="00B96737" w:rsidRDefault="00BC1D43" w:rsidP="00BC1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</w:tcPr>
          <w:p w:rsidR="00B96737" w:rsidRPr="00B96737" w:rsidRDefault="00BC1D43" w:rsidP="00BC1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:rsidR="00B96737" w:rsidRPr="00B96737" w:rsidRDefault="00BC1D43" w:rsidP="00BC1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</w:tcPr>
          <w:p w:rsidR="00B96737" w:rsidRPr="00B96737" w:rsidRDefault="00BC1D43" w:rsidP="00BC1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:rsidR="00B96737" w:rsidRPr="00B96737" w:rsidRDefault="00BC1D43" w:rsidP="00BC1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:rsidR="00B96737" w:rsidRPr="00B96737" w:rsidRDefault="00BC1D43" w:rsidP="00BC1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96737" w:rsidRPr="00B96737" w:rsidTr="00050E16">
        <w:tc>
          <w:tcPr>
            <w:tcW w:w="4928" w:type="dxa"/>
          </w:tcPr>
          <w:p w:rsidR="00B96737" w:rsidRPr="00B96737" w:rsidRDefault="00B96737" w:rsidP="00B967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559" w:type="dxa"/>
          </w:tcPr>
          <w:p w:rsidR="00B96737" w:rsidRPr="00B96737" w:rsidRDefault="006822A7" w:rsidP="00BC1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3 738</w:t>
            </w:r>
          </w:p>
        </w:tc>
        <w:tc>
          <w:tcPr>
            <w:tcW w:w="1701" w:type="dxa"/>
          </w:tcPr>
          <w:p w:rsidR="00B96737" w:rsidRPr="00B96737" w:rsidRDefault="00856AAE" w:rsidP="00BC1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3 738</w:t>
            </w:r>
          </w:p>
        </w:tc>
        <w:tc>
          <w:tcPr>
            <w:tcW w:w="1559" w:type="dxa"/>
          </w:tcPr>
          <w:p w:rsidR="00B96737" w:rsidRPr="00B96737" w:rsidRDefault="00351F80" w:rsidP="00BC1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</w:tcPr>
          <w:p w:rsidR="00B96737" w:rsidRPr="00B96737" w:rsidRDefault="00BC1D43" w:rsidP="00BC1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:rsidR="00B96737" w:rsidRPr="00B96737" w:rsidRDefault="00BC1D43" w:rsidP="00BC1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:rsidR="00B96737" w:rsidRPr="00B96737" w:rsidRDefault="00BC1D43" w:rsidP="00BC1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96737" w:rsidRPr="00B96737" w:rsidTr="00050E16">
        <w:tc>
          <w:tcPr>
            <w:tcW w:w="4928" w:type="dxa"/>
          </w:tcPr>
          <w:p w:rsidR="00B96737" w:rsidRPr="00B96737" w:rsidRDefault="00B96737" w:rsidP="00B9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бюджета Сергиево-Посадского муниципального района </w:t>
            </w:r>
          </w:p>
        </w:tc>
        <w:tc>
          <w:tcPr>
            <w:tcW w:w="1559" w:type="dxa"/>
          </w:tcPr>
          <w:p w:rsidR="00B96737" w:rsidRPr="00B96737" w:rsidRDefault="005018A1" w:rsidP="00BC1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A7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</w:t>
            </w:r>
            <w:r w:rsidR="00BC1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</w:tcPr>
          <w:p w:rsidR="00B96737" w:rsidRPr="00B96737" w:rsidRDefault="00CA7070" w:rsidP="00BC1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</w:t>
            </w:r>
            <w:r w:rsidR="00BC1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</w:tcPr>
          <w:p w:rsidR="00B96737" w:rsidRPr="00B96737" w:rsidRDefault="005018A1" w:rsidP="00BC1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="00BC1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</w:tcPr>
          <w:p w:rsidR="00B96737" w:rsidRPr="00B96737" w:rsidRDefault="005018A1" w:rsidP="00BC1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="00BC1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</w:tcPr>
          <w:p w:rsidR="00B96737" w:rsidRPr="00B96737" w:rsidRDefault="005018A1" w:rsidP="00BC1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="00BC1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</w:tcPr>
          <w:p w:rsidR="00B96737" w:rsidRPr="00B96737" w:rsidRDefault="005018A1" w:rsidP="00BC1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="00BC1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B96737" w:rsidRPr="00B96737" w:rsidTr="00050E16">
        <w:tc>
          <w:tcPr>
            <w:tcW w:w="4928" w:type="dxa"/>
          </w:tcPr>
          <w:p w:rsidR="00B96737" w:rsidRPr="00B96737" w:rsidRDefault="00B96737" w:rsidP="00B9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бюджетов городских и сельских поселений муниципального района</w:t>
            </w:r>
          </w:p>
        </w:tc>
        <w:tc>
          <w:tcPr>
            <w:tcW w:w="1559" w:type="dxa"/>
          </w:tcPr>
          <w:p w:rsidR="00B96737" w:rsidRPr="00B96737" w:rsidRDefault="00BC1D43" w:rsidP="00BC1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</w:tcPr>
          <w:p w:rsidR="00B96737" w:rsidRPr="00B96737" w:rsidRDefault="00BC1D43" w:rsidP="00BC1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:rsidR="00B96737" w:rsidRPr="00B96737" w:rsidRDefault="00BC1D43" w:rsidP="00BC1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</w:tcPr>
          <w:p w:rsidR="00B96737" w:rsidRPr="00B96737" w:rsidRDefault="00BC1D43" w:rsidP="00BC1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:rsidR="00B96737" w:rsidRPr="00B96737" w:rsidRDefault="00BC1D43" w:rsidP="00BC1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:rsidR="00B96737" w:rsidRPr="00B96737" w:rsidRDefault="00BC1D43" w:rsidP="00BC1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96737" w:rsidRPr="00B96737" w:rsidTr="00050E16">
        <w:tc>
          <w:tcPr>
            <w:tcW w:w="4928" w:type="dxa"/>
          </w:tcPr>
          <w:p w:rsidR="00B96737" w:rsidRPr="00B96737" w:rsidRDefault="00B96737" w:rsidP="00B967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 источники</w:t>
            </w:r>
          </w:p>
        </w:tc>
        <w:tc>
          <w:tcPr>
            <w:tcW w:w="1559" w:type="dxa"/>
          </w:tcPr>
          <w:p w:rsidR="00B96737" w:rsidRPr="00B96737" w:rsidRDefault="00BC1D43" w:rsidP="00BC1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</w:tcPr>
          <w:p w:rsidR="00B96737" w:rsidRPr="00B96737" w:rsidRDefault="00BC1D43" w:rsidP="00BC1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:rsidR="00B96737" w:rsidRPr="00B96737" w:rsidRDefault="00BC1D43" w:rsidP="00BC1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</w:tcPr>
          <w:p w:rsidR="00B96737" w:rsidRPr="00B96737" w:rsidRDefault="00BC1D43" w:rsidP="00BC1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:rsidR="00B96737" w:rsidRPr="00B96737" w:rsidRDefault="00BC1D43" w:rsidP="00BC1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:rsidR="00B96737" w:rsidRPr="00B96737" w:rsidRDefault="00BC1D43" w:rsidP="00BC1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018A1" w:rsidRPr="00B96737" w:rsidTr="00050E16">
        <w:tc>
          <w:tcPr>
            <w:tcW w:w="4928" w:type="dxa"/>
          </w:tcPr>
          <w:p w:rsidR="005018A1" w:rsidRPr="00B96737" w:rsidRDefault="005018A1" w:rsidP="005018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559" w:type="dxa"/>
          </w:tcPr>
          <w:p w:rsidR="005018A1" w:rsidRPr="00B96737" w:rsidRDefault="00856AAE" w:rsidP="00856A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CA7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</w:t>
            </w:r>
          </w:p>
        </w:tc>
        <w:tc>
          <w:tcPr>
            <w:tcW w:w="1701" w:type="dxa"/>
          </w:tcPr>
          <w:p w:rsidR="005018A1" w:rsidRPr="00B96737" w:rsidRDefault="00856AAE" w:rsidP="00856A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A7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</w:t>
            </w:r>
          </w:p>
        </w:tc>
        <w:tc>
          <w:tcPr>
            <w:tcW w:w="1559" w:type="dxa"/>
          </w:tcPr>
          <w:p w:rsidR="005018A1" w:rsidRPr="00B96737" w:rsidRDefault="005018A1" w:rsidP="00501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</w:t>
            </w:r>
          </w:p>
        </w:tc>
        <w:tc>
          <w:tcPr>
            <w:tcW w:w="1560" w:type="dxa"/>
          </w:tcPr>
          <w:p w:rsidR="005018A1" w:rsidRPr="00B96737" w:rsidRDefault="005018A1" w:rsidP="00501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</w:t>
            </w:r>
          </w:p>
        </w:tc>
        <w:tc>
          <w:tcPr>
            <w:tcW w:w="1559" w:type="dxa"/>
          </w:tcPr>
          <w:p w:rsidR="005018A1" w:rsidRPr="00B96737" w:rsidRDefault="005018A1" w:rsidP="00501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</w:t>
            </w:r>
          </w:p>
        </w:tc>
        <w:tc>
          <w:tcPr>
            <w:tcW w:w="1559" w:type="dxa"/>
          </w:tcPr>
          <w:p w:rsidR="005018A1" w:rsidRPr="00B96737" w:rsidRDefault="005018A1" w:rsidP="00501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</w:t>
            </w:r>
          </w:p>
        </w:tc>
      </w:tr>
      <w:tr w:rsidR="008F3C34" w:rsidRPr="00B96737" w:rsidTr="008F3C34">
        <w:tc>
          <w:tcPr>
            <w:tcW w:w="14425" w:type="dxa"/>
            <w:gridSpan w:val="7"/>
          </w:tcPr>
          <w:p w:rsidR="008F3C34" w:rsidRPr="00B96737" w:rsidRDefault="008F3C34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  <w:tr w:rsidR="00626FAB" w:rsidRPr="00B96737" w:rsidTr="00714B70">
        <w:trPr>
          <w:trHeight w:val="587"/>
        </w:trPr>
        <w:tc>
          <w:tcPr>
            <w:tcW w:w="4928" w:type="dxa"/>
          </w:tcPr>
          <w:p w:rsidR="00626FAB" w:rsidRPr="004248E7" w:rsidRDefault="00626FAB" w:rsidP="00806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 результаты реализации муниципальной программы</w:t>
            </w:r>
          </w:p>
        </w:tc>
        <w:tc>
          <w:tcPr>
            <w:tcW w:w="9497" w:type="dxa"/>
            <w:gridSpan w:val="6"/>
          </w:tcPr>
          <w:p w:rsidR="00626FAB" w:rsidRPr="002131EA" w:rsidRDefault="00626FAB" w:rsidP="00DC57D1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3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комплексно благоустроить  </w:t>
            </w:r>
            <w:r w:rsidR="002131EA" w:rsidRPr="00213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85,4 </w:t>
            </w:r>
            <w:r w:rsidRPr="00213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дворовых территорий, </w:t>
            </w:r>
          </w:p>
          <w:p w:rsidR="00626FAB" w:rsidRPr="002131EA" w:rsidRDefault="00626FAB" w:rsidP="00DC57D1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создать </w:t>
            </w:r>
            <w:proofErr w:type="spellStart"/>
            <w:r w:rsidRPr="00213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веломаршрутную</w:t>
            </w:r>
            <w:proofErr w:type="spellEnd"/>
            <w:r w:rsidRPr="00213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сеть в городах и поселках муниципального района,</w:t>
            </w:r>
            <w:r w:rsidR="00DC57D1" w:rsidRPr="00213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построить 12,56 км велодорожек.</w:t>
            </w:r>
            <w:r w:rsidRPr="00213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26FAB" w:rsidRPr="002131EA" w:rsidRDefault="00626FAB" w:rsidP="00DC57D1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ежегодно принимать участие  в  реализации Губернаторской программы «Наше Подмосковье» по установке новых современных детских игровых площадок</w:t>
            </w:r>
            <w:r w:rsidR="00DC57D1" w:rsidRPr="00213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 площадки в год)</w:t>
            </w:r>
            <w:r w:rsidRPr="00213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626FAB" w:rsidRPr="002131EA" w:rsidRDefault="00626FAB" w:rsidP="00DC57D1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принимать участие в программе по приобретению коммунальной техники для нужд благоустройства и коммунального хозяйства</w:t>
            </w:r>
            <w:r w:rsidR="00213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привлечением</w:t>
            </w:r>
            <w:r w:rsidRPr="00213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субсидий из бюджета Московской области</w:t>
            </w:r>
            <w:r w:rsidR="00213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213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="00213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единиц техники в 2017 году)</w:t>
            </w:r>
            <w:r w:rsidRPr="00213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26FAB" w:rsidRPr="002131EA" w:rsidRDefault="00626FAB" w:rsidP="00DC57D1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DC57D1" w:rsidRPr="00213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 мероприятия</w:t>
            </w:r>
            <w:r w:rsidRPr="00213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санитарной очистке и благоустройству территории района, а именно: </w:t>
            </w:r>
          </w:p>
          <w:p w:rsidR="00626FAB" w:rsidRPr="002131EA" w:rsidRDefault="00626FAB" w:rsidP="00DC57D1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DC57D1" w:rsidRPr="00213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ликвидации</w:t>
            </w:r>
            <w:r w:rsidRPr="00213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несанкционированных свалок, расположенных на неразграниченных территориях муниципального ра</w:t>
            </w:r>
            <w:r w:rsidR="00DC57D1" w:rsidRPr="00213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йона</w:t>
            </w:r>
            <w:r w:rsidRPr="00213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C57D1" w:rsidRPr="00213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вывозить 2 800 куб.</w:t>
            </w:r>
            <w:r w:rsidR="00213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C57D1" w:rsidRPr="00213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мусора ежегодно.</w:t>
            </w:r>
          </w:p>
          <w:p w:rsidR="00626FAB" w:rsidRPr="002131EA" w:rsidRDefault="00626FAB" w:rsidP="00DC57D1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DC57D1" w:rsidRPr="00213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проведению</w:t>
            </w:r>
            <w:r w:rsidRPr="00213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месячников и субботников по санитарной очистке и благоустройству. </w:t>
            </w:r>
          </w:p>
          <w:p w:rsidR="00626FAB" w:rsidRPr="002131EA" w:rsidRDefault="00CA7070" w:rsidP="00626FAB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2131EA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по отлову и содержанию безнадзорных животных на территории Сергиево-Посадского муниципального района</w:t>
            </w:r>
          </w:p>
          <w:p w:rsidR="00626FAB" w:rsidRPr="004E1893" w:rsidRDefault="00626FAB" w:rsidP="00806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1848EE" w:rsidRPr="00B96737" w:rsidRDefault="001848EE" w:rsidP="00B967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65FE7" w:rsidRDefault="00F65FE7" w:rsidP="004248E7">
      <w:pPr>
        <w:widowControl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F65FE7" w:rsidSect="008C56B6">
          <w:pgSz w:w="16838" w:h="11906" w:orient="landscape" w:code="9"/>
          <w:pgMar w:top="1135" w:right="1134" w:bottom="567" w:left="1134" w:header="720" w:footer="485" w:gutter="0"/>
          <w:cols w:space="720"/>
        </w:sectPr>
      </w:pPr>
    </w:p>
    <w:p w:rsidR="00B366E7" w:rsidRPr="00607CA0" w:rsidRDefault="00B366E7" w:rsidP="00B366E7">
      <w:pPr>
        <w:widowControl w:val="0"/>
        <w:numPr>
          <w:ilvl w:val="0"/>
          <w:numId w:val="2"/>
        </w:numPr>
        <w:snapToGri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7C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Общая характеристика сферы реализации программы</w:t>
      </w:r>
    </w:p>
    <w:p w:rsidR="00B366E7" w:rsidRPr="003B19FD" w:rsidRDefault="00B366E7" w:rsidP="00B366E7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66E7" w:rsidRPr="00572410" w:rsidRDefault="00B366E7" w:rsidP="00184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Муниципальная программа </w:t>
      </w:r>
      <w:r w:rsidRPr="0075567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5567B">
        <w:rPr>
          <w:rFonts w:ascii="Times New Roman" w:hAnsi="Times New Roman" w:cs="Times New Roman"/>
          <w:b/>
          <w:sz w:val="24"/>
          <w:szCs w:val="24"/>
        </w:rPr>
        <w:t>Благоустройство территории Сергиево-Посадского муниципального района»</w:t>
      </w:r>
      <w:r w:rsidRPr="003B1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разработана в соответствии с Федеральным законом от 06 октября 2003 г. № 131-ФЗ «Об общих принципах организации местного самоуправления в Российской Федерации» и </w:t>
      </w:r>
      <w:r w:rsidRPr="0057241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программой Московской области «Развитие жилищно-коммуналь</w:t>
      </w:r>
      <w:r w:rsidR="001848E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хозяйства на 2017</w:t>
      </w:r>
      <w:r w:rsidRPr="00572410">
        <w:rPr>
          <w:rFonts w:ascii="Times New Roman" w:eastAsia="Times New Roman" w:hAnsi="Times New Roman" w:cs="Times New Roman"/>
          <w:sz w:val="24"/>
          <w:szCs w:val="24"/>
          <w:lang w:eastAsia="ru-RU"/>
        </w:rPr>
        <w:t>-20</w:t>
      </w:r>
      <w:r w:rsidR="001848EE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572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годы», утвержденной постановлением Правительства Московской области от 2</w:t>
      </w:r>
      <w:r w:rsidR="001848E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724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848EE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572410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1848EE">
        <w:rPr>
          <w:rFonts w:ascii="Times New Roman" w:eastAsia="Times New Roman" w:hAnsi="Times New Roman" w:cs="Times New Roman"/>
          <w:sz w:val="24"/>
          <w:szCs w:val="24"/>
          <w:lang w:eastAsia="ru-RU"/>
        </w:rPr>
        <w:t>6  №793</w:t>
      </w:r>
      <w:r w:rsidRPr="00572410">
        <w:rPr>
          <w:rFonts w:ascii="Times New Roman" w:eastAsia="Times New Roman" w:hAnsi="Times New Roman" w:cs="Times New Roman"/>
          <w:sz w:val="24"/>
          <w:szCs w:val="24"/>
          <w:lang w:eastAsia="ru-RU"/>
        </w:rPr>
        <w:t>/3</w:t>
      </w:r>
      <w:r w:rsidR="001848E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5724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48EE" w:rsidRDefault="00B366E7" w:rsidP="00D770BF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B1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Муниципальная программа </w:t>
      </w:r>
      <w:r w:rsidRPr="0075567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5567B">
        <w:rPr>
          <w:rFonts w:ascii="Times New Roman" w:hAnsi="Times New Roman" w:cs="Times New Roman"/>
          <w:b/>
          <w:sz w:val="24"/>
          <w:szCs w:val="24"/>
        </w:rPr>
        <w:t>Благоустройство территории Сергиево-Посадского муниципального района»</w:t>
      </w:r>
      <w:r w:rsidR="00D7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1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19FD">
        <w:rPr>
          <w:rFonts w:ascii="Times New Roman" w:eastAsia="Calibri" w:hAnsi="Times New Roman" w:cs="Times New Roman"/>
          <w:sz w:val="24"/>
          <w:szCs w:val="24"/>
          <w:lang w:eastAsia="ru-RU"/>
        </w:rPr>
        <w:t>определяет комплекс мероприятий, направленных на реализацию в Сергиево - Посадском муниципальном районе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положений закона Московской области </w:t>
      </w:r>
      <w:r w:rsidRPr="00572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191/2014-ОЗ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«О благоустройстве в Московской области»,  </w:t>
      </w:r>
      <w:r w:rsidRPr="003B19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постановления Правительства Московской области </w:t>
      </w:r>
      <w:r w:rsidR="001848EE" w:rsidRPr="0057241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</w:t>
      </w:r>
      <w:r w:rsidR="001848E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848EE" w:rsidRPr="005724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848EE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1848EE" w:rsidRPr="00572410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1848EE">
        <w:rPr>
          <w:rFonts w:ascii="Times New Roman" w:eastAsia="Times New Roman" w:hAnsi="Times New Roman" w:cs="Times New Roman"/>
          <w:sz w:val="24"/>
          <w:szCs w:val="24"/>
          <w:lang w:eastAsia="ru-RU"/>
        </w:rPr>
        <w:t>6  №793</w:t>
      </w:r>
      <w:r w:rsidR="001848EE" w:rsidRPr="00572410">
        <w:rPr>
          <w:rFonts w:ascii="Times New Roman" w:eastAsia="Times New Roman" w:hAnsi="Times New Roman" w:cs="Times New Roman"/>
          <w:sz w:val="24"/>
          <w:szCs w:val="24"/>
          <w:lang w:eastAsia="ru-RU"/>
        </w:rPr>
        <w:t>/3</w:t>
      </w:r>
      <w:r w:rsidR="00184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r w:rsidRPr="005724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«Об утверждении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программы</w:t>
      </w:r>
      <w:r w:rsidRPr="00572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Московской области «Развитие жилищно-коммунального хозяйства на </w:t>
      </w:r>
      <w:r w:rsidR="001848EE">
        <w:rPr>
          <w:rFonts w:ascii="Times New Roman" w:eastAsia="Times New Roman" w:hAnsi="Times New Roman" w:cs="Times New Roman"/>
          <w:sz w:val="24"/>
          <w:szCs w:val="24"/>
          <w:lang w:eastAsia="ru-RU"/>
        </w:rPr>
        <w:t>2017</w:t>
      </w:r>
      <w:r w:rsidR="001848EE" w:rsidRPr="00572410">
        <w:rPr>
          <w:rFonts w:ascii="Times New Roman" w:eastAsia="Times New Roman" w:hAnsi="Times New Roman" w:cs="Times New Roman"/>
          <w:sz w:val="24"/>
          <w:szCs w:val="24"/>
          <w:lang w:eastAsia="ru-RU"/>
        </w:rPr>
        <w:t>-20</w:t>
      </w:r>
      <w:r w:rsidR="001848EE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1848EE" w:rsidRPr="00572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41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годы»</w:t>
      </w:r>
      <w:r w:rsidR="00D770BF">
        <w:rPr>
          <w:rFonts w:ascii="Times New Roman" w:eastAsia="Calibri" w:hAnsi="Times New Roman" w:cs="Times New Roman"/>
          <w:color w:val="00B050"/>
          <w:sz w:val="24"/>
          <w:szCs w:val="24"/>
          <w:lang w:eastAsia="ru-RU"/>
        </w:rPr>
        <w:t xml:space="preserve">, </w:t>
      </w:r>
      <w:r w:rsidR="00D770BF" w:rsidRPr="00D7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70BF" w:rsidRPr="00D770BF">
        <w:rPr>
          <w:rFonts w:ascii="Times New Roman" w:hAnsi="Times New Roman" w:cs="Times New Roman"/>
          <w:bCs/>
          <w:kern w:val="32"/>
          <w:sz w:val="24"/>
          <w:szCs w:val="24"/>
        </w:rPr>
        <w:t>Распоряжение Министерства жилищно-коммунального хозяйства Московской области от 22.04.2015 г №38-РВ «Об</w:t>
      </w:r>
      <w:proofErr w:type="gramEnd"/>
      <w:r w:rsidR="00D770BF" w:rsidRPr="00D770BF">
        <w:rPr>
          <w:rFonts w:ascii="Times New Roman" w:hAnsi="Times New Roman" w:cs="Times New Roman"/>
          <w:bCs/>
          <w:kern w:val="32"/>
          <w:sz w:val="24"/>
          <w:szCs w:val="24"/>
        </w:rPr>
        <w:t xml:space="preserve"> </w:t>
      </w:r>
      <w:proofErr w:type="gramStart"/>
      <w:r w:rsidR="00D770BF" w:rsidRPr="00D770BF">
        <w:rPr>
          <w:rFonts w:ascii="Times New Roman" w:hAnsi="Times New Roman" w:cs="Times New Roman"/>
          <w:bCs/>
          <w:kern w:val="32"/>
          <w:sz w:val="24"/>
          <w:szCs w:val="24"/>
        </w:rPr>
        <w:t xml:space="preserve">утверждении </w:t>
      </w:r>
      <w:r w:rsidR="00D770BF" w:rsidRPr="00D770BF">
        <w:rPr>
          <w:rFonts w:ascii="Times New Roman" w:hAnsi="Times New Roman" w:cs="Times New Roman"/>
          <w:color w:val="222222"/>
          <w:kern w:val="32"/>
          <w:sz w:val="24"/>
          <w:szCs w:val="24"/>
        </w:rPr>
        <w:t>Правил благоустройства территории Сергиево-Посадского муниципального района Московско</w:t>
      </w:r>
      <w:r w:rsidR="00D770BF">
        <w:rPr>
          <w:rFonts w:ascii="Times New Roman" w:hAnsi="Times New Roman" w:cs="Times New Roman"/>
          <w:color w:val="222222"/>
          <w:kern w:val="32"/>
          <w:sz w:val="24"/>
          <w:szCs w:val="24"/>
        </w:rPr>
        <w:t xml:space="preserve">й области», </w:t>
      </w:r>
      <w:r w:rsidRPr="003B19FD"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обеспечивающих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</w:t>
      </w:r>
      <w:r w:rsidRPr="003B48C8">
        <w:rPr>
          <w:rFonts w:ascii="Times New Roman" w:eastAsia="Calibri" w:hAnsi="Times New Roman" w:cs="Times New Roman"/>
          <w:sz w:val="24"/>
          <w:szCs w:val="24"/>
          <w:lang w:eastAsia="ru-RU"/>
        </w:rPr>
        <w:t>риведение в надлежащее состояние терр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иторий городских и сельских поселений Сергиево-Посадского муниципального района </w:t>
      </w:r>
      <w:r w:rsidRPr="003B4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для комфортного проживания населения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с</w:t>
      </w:r>
      <w:r w:rsidRPr="003B4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оздание условий для благоустройства территорий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поселений.</w:t>
      </w:r>
      <w:proofErr w:type="gramEnd"/>
    </w:p>
    <w:p w:rsidR="00B366E7" w:rsidRDefault="00B366E7" w:rsidP="00184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программа </w:t>
      </w:r>
      <w:r w:rsidRPr="003B1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предусматривает проведение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  по</w:t>
      </w:r>
      <w:r w:rsidRPr="003B1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 благоустройству дворовых территорий, мероприятий по установке новых детских игровых площадок, создание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веломаршрутной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сети, ликвидации несанкционированных свалок на неразграниченных территориях, проведение месячников и субботников по благоустройству, </w:t>
      </w:r>
      <w:r w:rsidRPr="003B1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мероприятия по приобретению коммунальной техники для нужд благоустройства и коммунального хозяйства. </w:t>
      </w:r>
    </w:p>
    <w:p w:rsidR="00902156" w:rsidRPr="00A2269F" w:rsidRDefault="00FE41E0" w:rsidP="001848EE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69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приоритетных</w:t>
      </w:r>
      <w:r w:rsidR="00B366E7" w:rsidRPr="00A22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направлений благоустройства на территории Сергиево-Посадского муниципального района является комплексное благоустройство дво</w:t>
      </w:r>
      <w:r w:rsidRPr="00A2269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ровых территорий</w:t>
      </w:r>
      <w:r w:rsidR="007E09A3" w:rsidRPr="00A2269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366E7" w:rsidRPr="00A22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именно устройство </w:t>
      </w:r>
      <w:r w:rsidR="007E09A3" w:rsidRPr="00A22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каждом дворе </w:t>
      </w:r>
      <w:r w:rsidR="00B366E7" w:rsidRPr="00A2269F">
        <w:rPr>
          <w:rFonts w:ascii="Times New Roman" w:eastAsia="Times New Roman" w:hAnsi="Times New Roman" w:cs="Times New Roman"/>
          <w:sz w:val="24"/>
          <w:szCs w:val="24"/>
          <w:lang w:eastAsia="ru-RU"/>
        </w:rPr>
        <w:t>6 обязательных элементов: освещения, озеленения</w:t>
      </w:r>
      <w:r w:rsidR="00902156" w:rsidRPr="00A22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дворовых территорий, контейнерной площад</w:t>
      </w:r>
      <w:r w:rsidR="00B366E7" w:rsidRPr="00A2269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902156" w:rsidRPr="00A2269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366E7" w:rsidRPr="00A22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парковочных мест во дворах, </w:t>
      </w:r>
      <w:r w:rsidR="00902156" w:rsidRPr="00A2269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детской площад</w:t>
      </w:r>
      <w:r w:rsidR="00B366E7" w:rsidRPr="00A2269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902156" w:rsidRPr="00A22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и, </w:t>
      </w:r>
      <w:r w:rsidR="00B366E7" w:rsidRPr="00A2269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информационных щитов.</w:t>
      </w:r>
      <w:r w:rsidR="007E09A3" w:rsidRPr="00A226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2156" w:rsidRPr="00A2269F" w:rsidRDefault="00902156" w:rsidP="001848EE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269F">
        <w:rPr>
          <w:rFonts w:ascii="Times New Roman" w:hAnsi="Times New Roman" w:cs="Times New Roman"/>
          <w:sz w:val="24"/>
          <w:szCs w:val="24"/>
        </w:rPr>
        <w:t xml:space="preserve">На территории Сергиево-Посадского муниципального района всего </w:t>
      </w:r>
      <w:r w:rsidR="00D770BF">
        <w:rPr>
          <w:rFonts w:ascii="Times New Roman" w:hAnsi="Times New Roman" w:cs="Times New Roman"/>
          <w:sz w:val="24"/>
          <w:szCs w:val="24"/>
        </w:rPr>
        <w:t xml:space="preserve">сформировано </w:t>
      </w:r>
      <w:r w:rsidRPr="00A2269F">
        <w:rPr>
          <w:rFonts w:ascii="Times New Roman" w:hAnsi="Times New Roman" w:cs="Times New Roman"/>
          <w:sz w:val="24"/>
          <w:szCs w:val="24"/>
        </w:rPr>
        <w:t>308 дворовых  территорий. Ежегодно каждое поселение должно комплексно благоустроить не менее 10 % своих дворовых территорий. Основная задача состоит в том, чтобы по завершению программы все дворовые территории</w:t>
      </w:r>
      <w:r w:rsidR="00D770BF">
        <w:rPr>
          <w:rFonts w:ascii="Times New Roman" w:hAnsi="Times New Roman" w:cs="Times New Roman"/>
          <w:sz w:val="24"/>
          <w:szCs w:val="24"/>
        </w:rPr>
        <w:t xml:space="preserve"> муниципального района должны иметь  6 обязательных элементов, а именно: детскую игровую площадку, контейнерную площадку, уличное освещение, информационный щит, парковку, озеленение.</w:t>
      </w:r>
      <w:r w:rsidRPr="00A226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09A3" w:rsidRDefault="007E09A3" w:rsidP="007E09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269F">
        <w:rPr>
          <w:rFonts w:ascii="Times New Roman" w:hAnsi="Times New Roman" w:cs="Times New Roman"/>
          <w:sz w:val="24"/>
          <w:szCs w:val="24"/>
        </w:rPr>
        <w:t>В рамках комплекс</w:t>
      </w:r>
      <w:r w:rsidR="00902156" w:rsidRPr="00A2269F">
        <w:rPr>
          <w:rFonts w:ascii="Times New Roman" w:hAnsi="Times New Roman" w:cs="Times New Roman"/>
          <w:sz w:val="24"/>
          <w:szCs w:val="24"/>
        </w:rPr>
        <w:t>ного благоустройства проводятся</w:t>
      </w:r>
      <w:r w:rsidRPr="00A2269F">
        <w:rPr>
          <w:rFonts w:ascii="Times New Roman" w:hAnsi="Times New Roman" w:cs="Times New Roman"/>
          <w:sz w:val="24"/>
          <w:szCs w:val="24"/>
        </w:rPr>
        <w:t xml:space="preserve"> работы по установке новых или  ремонту существующих </w:t>
      </w:r>
      <w:r>
        <w:rPr>
          <w:rFonts w:ascii="Times New Roman" w:hAnsi="Times New Roman" w:cs="Times New Roman"/>
          <w:sz w:val="24"/>
          <w:szCs w:val="24"/>
        </w:rPr>
        <w:t>детских площадок, контейнерных площадок, работы по озеленению, работы по асфальтированию внутриквартальных проездов и устройству парковок, работы по установке дополнительного или ремонту существующего уличного освещения, установке информационных стендов.</w:t>
      </w:r>
      <w:r w:rsidRPr="00743231">
        <w:rPr>
          <w:rFonts w:ascii="Times New Roman" w:hAnsi="Times New Roman" w:cs="Times New Roman"/>
          <w:sz w:val="24"/>
          <w:szCs w:val="24"/>
        </w:rPr>
        <w:t xml:space="preserve"> </w:t>
      </w:r>
      <w:r w:rsidR="00642769">
        <w:rPr>
          <w:rFonts w:ascii="Times New Roman" w:hAnsi="Times New Roman" w:cs="Times New Roman"/>
          <w:sz w:val="24"/>
          <w:szCs w:val="24"/>
        </w:rPr>
        <w:t>При планировании и  сдаче работ особое внимание уделяется согласованию всех видов работ с жителями.</w:t>
      </w:r>
    </w:p>
    <w:p w:rsidR="00D770BF" w:rsidRDefault="00D770BF" w:rsidP="007E09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E07294">
        <w:rPr>
          <w:rFonts w:ascii="Times New Roman" w:hAnsi="Times New Roman" w:cs="Times New Roman"/>
          <w:sz w:val="24"/>
          <w:szCs w:val="24"/>
        </w:rPr>
        <w:t xml:space="preserve"> рамках реализации Губернаторской программы «Наше Подмосковье» на территории городских и сельских поселений устанавливаются </w:t>
      </w:r>
      <w:r>
        <w:rPr>
          <w:rFonts w:ascii="Times New Roman" w:hAnsi="Times New Roman" w:cs="Times New Roman"/>
          <w:sz w:val="24"/>
          <w:szCs w:val="24"/>
        </w:rPr>
        <w:t xml:space="preserve">новые современные </w:t>
      </w:r>
      <w:r w:rsidR="00E07294">
        <w:rPr>
          <w:rFonts w:ascii="Times New Roman" w:hAnsi="Times New Roman" w:cs="Times New Roman"/>
          <w:sz w:val="24"/>
          <w:szCs w:val="24"/>
        </w:rPr>
        <w:t xml:space="preserve">детские игровые комплексы. </w:t>
      </w:r>
    </w:p>
    <w:p w:rsidR="00A2269F" w:rsidRDefault="00D770BF" w:rsidP="007E09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обеспечения более комфортных условий проживания жителей необходимо развитие </w:t>
      </w:r>
      <w:proofErr w:type="spellStart"/>
      <w:r w:rsidR="00A269A9">
        <w:rPr>
          <w:rFonts w:ascii="Times New Roman" w:hAnsi="Times New Roman" w:cs="Times New Roman"/>
          <w:sz w:val="24"/>
          <w:szCs w:val="24"/>
        </w:rPr>
        <w:t>веломаршрутной</w:t>
      </w:r>
      <w:proofErr w:type="spellEnd"/>
      <w:r w:rsidR="00A269A9">
        <w:rPr>
          <w:rFonts w:ascii="Times New Roman" w:hAnsi="Times New Roman" w:cs="Times New Roman"/>
          <w:sz w:val="24"/>
          <w:szCs w:val="24"/>
        </w:rPr>
        <w:t xml:space="preserve"> сети с устройством велодорожек</w:t>
      </w:r>
      <w:r w:rsidR="00A269A9" w:rsidRPr="00A269A9">
        <w:rPr>
          <w:rFonts w:ascii="Times New Roman" w:hAnsi="Times New Roman" w:cs="Times New Roman"/>
          <w:sz w:val="24"/>
          <w:szCs w:val="24"/>
        </w:rPr>
        <w:t xml:space="preserve"> </w:t>
      </w:r>
      <w:r w:rsidR="00A269A9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A269A9">
        <w:rPr>
          <w:rFonts w:ascii="Times New Roman" w:hAnsi="Times New Roman" w:cs="Times New Roman"/>
          <w:sz w:val="24"/>
          <w:szCs w:val="24"/>
        </w:rPr>
        <w:t>велопарковок</w:t>
      </w:r>
      <w:proofErr w:type="spellEnd"/>
      <w:r w:rsidR="00A269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269A9">
        <w:rPr>
          <w:rFonts w:ascii="Times New Roman" w:hAnsi="Times New Roman" w:cs="Times New Roman"/>
          <w:sz w:val="24"/>
          <w:szCs w:val="24"/>
        </w:rPr>
        <w:t>проложением</w:t>
      </w:r>
      <w:proofErr w:type="spellEnd"/>
      <w:r w:rsidR="00A269A9">
        <w:rPr>
          <w:rFonts w:ascii="Times New Roman" w:hAnsi="Times New Roman" w:cs="Times New Roman"/>
          <w:sz w:val="24"/>
          <w:szCs w:val="24"/>
        </w:rPr>
        <w:t xml:space="preserve"> специальных </w:t>
      </w:r>
      <w:proofErr w:type="spellStart"/>
      <w:r w:rsidR="00A269A9">
        <w:rPr>
          <w:rFonts w:ascii="Times New Roman" w:hAnsi="Times New Roman" w:cs="Times New Roman"/>
          <w:sz w:val="24"/>
          <w:szCs w:val="24"/>
        </w:rPr>
        <w:t>веломаршрутов</w:t>
      </w:r>
      <w:proofErr w:type="spellEnd"/>
      <w:r w:rsidR="00A269A9">
        <w:rPr>
          <w:rFonts w:ascii="Times New Roman" w:hAnsi="Times New Roman" w:cs="Times New Roman"/>
          <w:sz w:val="24"/>
          <w:szCs w:val="24"/>
        </w:rPr>
        <w:t xml:space="preserve">  на территории городских и сельских поселений Сергиево-Посадского муниципального района. Основной проблемой является устройство  </w:t>
      </w:r>
      <w:proofErr w:type="spellStart"/>
      <w:r w:rsidR="00A269A9">
        <w:rPr>
          <w:rFonts w:ascii="Times New Roman" w:hAnsi="Times New Roman" w:cs="Times New Roman"/>
          <w:sz w:val="24"/>
          <w:szCs w:val="24"/>
        </w:rPr>
        <w:t>веломаршрутов</w:t>
      </w:r>
      <w:proofErr w:type="spellEnd"/>
      <w:r w:rsidR="00A269A9">
        <w:rPr>
          <w:rFonts w:ascii="Times New Roman" w:hAnsi="Times New Roman" w:cs="Times New Roman"/>
          <w:sz w:val="24"/>
          <w:szCs w:val="24"/>
        </w:rPr>
        <w:t xml:space="preserve"> в условиях уже сложившейся плотной городской застройки.</w:t>
      </w:r>
    </w:p>
    <w:p w:rsidR="00642769" w:rsidRDefault="00642769" w:rsidP="007E09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Для повышения эффективности работ по благоустройству администрации поселений выделяют </w:t>
      </w:r>
      <w:r w:rsidR="00A2269F">
        <w:rPr>
          <w:rFonts w:ascii="Times New Roman" w:hAnsi="Times New Roman" w:cs="Times New Roman"/>
          <w:sz w:val="24"/>
          <w:szCs w:val="24"/>
        </w:rPr>
        <w:t>финансовые средства для закупки новой техники для коммунальных нужд и работ по благоус</w:t>
      </w:r>
      <w:r w:rsidR="008F06DB">
        <w:rPr>
          <w:rFonts w:ascii="Times New Roman" w:hAnsi="Times New Roman" w:cs="Times New Roman"/>
          <w:sz w:val="24"/>
          <w:szCs w:val="24"/>
        </w:rPr>
        <w:t>тройству, в том числе с привлечением</w:t>
      </w:r>
      <w:r w:rsidR="00A2269F">
        <w:rPr>
          <w:rFonts w:ascii="Times New Roman" w:hAnsi="Times New Roman" w:cs="Times New Roman"/>
          <w:sz w:val="24"/>
          <w:szCs w:val="24"/>
        </w:rPr>
        <w:t xml:space="preserve"> субсидий из бюджета Московской области.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54B" w:rsidRDefault="00B366E7" w:rsidP="00B366E7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Большое внимание в районе уделяется вопросам санитарной очистки и благоустройства территорий.  </w:t>
      </w:r>
      <w:r w:rsidR="00B76AE0" w:rsidRPr="00A22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передачей полномочий в соответствии с Федеральным законом от 06 октября 2003 г. № 131-ФЗ «Об общих принципах организации местного самоуправления в Российской Федерации» от сельских поселений в ведение </w:t>
      </w:r>
      <w:r w:rsidR="00FE41E0" w:rsidRPr="00A2269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  <w:r w:rsidR="00B76AE0" w:rsidRPr="00A22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вопросов по организации сбора и вывоза твердых бытовых отходов п</w:t>
      </w:r>
      <w:r w:rsidRPr="00A2269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роводятся мероприятия по ликвидации неса</w:t>
      </w:r>
      <w:r w:rsidR="0099154B">
        <w:rPr>
          <w:rFonts w:ascii="Times New Roman" w:eastAsia="Times New Roman" w:hAnsi="Times New Roman" w:cs="Times New Roman"/>
          <w:sz w:val="24"/>
          <w:szCs w:val="24"/>
          <w:lang w:eastAsia="ru-RU"/>
        </w:rPr>
        <w:t>нкционированных навалов мусора.</w:t>
      </w:r>
      <w:r w:rsidR="00A26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Одной из проблем является </w:t>
      </w:r>
      <w:r w:rsidR="00772EA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возникновение стихийных свалок мусора, поэтому приоритетным направлением в работе является организация мероприятий по предотвращению возникнов</w:t>
      </w:r>
      <w:r w:rsidR="00F90CC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772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 несанкционированных навалов мусора, а именно: </w:t>
      </w:r>
      <w:proofErr w:type="gramStart"/>
      <w:r w:rsidR="00772EA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772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наличием  договоров на вывоз мусора в СНТ, ГСК, у частных домовладельцев. </w:t>
      </w:r>
    </w:p>
    <w:p w:rsidR="00B366E7" w:rsidRPr="00A2269F" w:rsidRDefault="00B366E7" w:rsidP="00B366E7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Ежегодно, весной и осенью, проводятся месячники по санитарной очистке и благоустройству территории района, субботники, в которых активное участие принимают предприятия, управляющие компании, общественные и молодежные организации  и жители района. </w:t>
      </w:r>
    </w:p>
    <w:p w:rsidR="00CA7070" w:rsidRPr="004E65D6" w:rsidRDefault="00CA7070" w:rsidP="004E65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proofErr w:type="gramStart"/>
      <w:r w:rsidRPr="004E65D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В соответствии с законом Московской области от </w:t>
      </w:r>
      <w:smartTag w:uri="urn:schemas-microsoft-com:office:smarttags" w:element="date">
        <w:smartTagPr>
          <w:attr w:name="Year" w:val="2016"/>
          <w:attr w:name="Day" w:val="28"/>
          <w:attr w:name="Month" w:val="12"/>
          <w:attr w:name="ls" w:val="trans"/>
        </w:smartTagPr>
        <w:r w:rsidRPr="004E65D6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28.12.2016</w:t>
        </w:r>
      </w:smartTag>
      <w:r w:rsidRPr="004E65D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 №201/2016-ОЗ г. «О наделении органов местного самоуправления муниципальных образований Московской области государственными полномочиями Московской области в области обращения с безнадзорными животными» с </w:t>
      </w:r>
      <w:smartTag w:uri="urn:schemas-microsoft-com:office:smarttags" w:element="date">
        <w:smartTagPr>
          <w:attr w:name="Year" w:val="2017"/>
          <w:attr w:name="Day" w:val="01"/>
          <w:attr w:name="Month" w:val="01"/>
          <w:attr w:name="ls" w:val="trans"/>
        </w:smartTagPr>
        <w:r w:rsidRPr="004E65D6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01.01.2017</w:t>
        </w:r>
      </w:smartTag>
      <w:r w:rsidRPr="004E65D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года органы местного самоуправления муниципальных районов  наделяются государственными полномочиями по организации проведения мероприятий по отлову и содержанию безнадзорных животных. </w:t>
      </w:r>
      <w:proofErr w:type="gramEnd"/>
    </w:p>
    <w:p w:rsidR="004835F2" w:rsidRPr="004E65D6" w:rsidRDefault="004835F2" w:rsidP="004E65D6">
      <w:pPr>
        <w:widowControl w:val="0"/>
        <w:snapToGrid w:val="0"/>
        <w:spacing w:after="0" w:line="240" w:lineRule="auto"/>
        <w:ind w:firstLine="4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5D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В связи с этим, администрация Сергиево-Посадского муниципального района организует мероприятия по </w:t>
      </w:r>
      <w:r w:rsidRPr="004E65D6">
        <w:rPr>
          <w:rFonts w:ascii="Times New Roman" w:hAnsi="Times New Roman" w:cs="Times New Roman"/>
          <w:sz w:val="24"/>
          <w:szCs w:val="24"/>
        </w:rPr>
        <w:t>отлову и содержанию безнадзорных животных на территории муниципального района.</w:t>
      </w:r>
    </w:p>
    <w:p w:rsidR="004835F2" w:rsidRPr="00CA7070" w:rsidRDefault="004835F2" w:rsidP="00CA707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607CA0" w:rsidRPr="00607CA0" w:rsidRDefault="00607CA0" w:rsidP="00607CA0">
      <w:pPr>
        <w:pStyle w:val="af8"/>
        <w:widowControl w:val="0"/>
        <w:snapToGrid w:val="0"/>
        <w:spacing w:after="0" w:line="240" w:lineRule="auto"/>
        <w:ind w:left="1069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07CA0" w:rsidRPr="00084F74" w:rsidRDefault="007C13D9" w:rsidP="008F06DB">
      <w:pPr>
        <w:pStyle w:val="af8"/>
        <w:widowControl w:val="0"/>
        <w:numPr>
          <w:ilvl w:val="0"/>
          <w:numId w:val="2"/>
        </w:numPr>
        <w:snapToGrid w:val="0"/>
        <w:spacing w:after="0" w:line="240" w:lineRule="auto"/>
        <w:ind w:left="851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Прогноз развития  сферы</w:t>
      </w:r>
      <w:r w:rsidR="00772EA0" w:rsidRPr="00084F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благоустройства </w:t>
      </w:r>
      <w:proofErr w:type="gramStart"/>
      <w:r w:rsidR="00084F74" w:rsidRPr="00084F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proofErr w:type="gramEnd"/>
      <w:r w:rsidR="00084F74" w:rsidRPr="00084F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07CA0" w:rsidRDefault="00084F74" w:rsidP="00607CA0">
      <w:pPr>
        <w:pStyle w:val="af8"/>
        <w:widowControl w:val="0"/>
        <w:snapToGrid w:val="0"/>
        <w:spacing w:after="0" w:line="240" w:lineRule="auto"/>
        <w:ind w:left="106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84F7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территории</w:t>
      </w:r>
      <w:r w:rsidR="00B366E7" w:rsidRPr="00084F7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городских и сельских поселений Сергиево-Посадского муниципального района</w:t>
      </w:r>
      <w:r w:rsidR="007C13D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p w:rsidR="007C13D9" w:rsidRPr="00084F74" w:rsidRDefault="007C13D9" w:rsidP="00607CA0">
      <w:pPr>
        <w:pStyle w:val="af8"/>
        <w:widowControl w:val="0"/>
        <w:snapToGrid w:val="0"/>
        <w:spacing w:after="0" w:line="240" w:lineRule="auto"/>
        <w:ind w:left="106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 учетом реализации муниципальной программы</w:t>
      </w:r>
    </w:p>
    <w:p w:rsidR="00084F74" w:rsidRPr="00084F74" w:rsidRDefault="00084F74" w:rsidP="00B366E7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66E7" w:rsidRPr="002131EA" w:rsidRDefault="00084F74" w:rsidP="00B366E7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1E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F90CCE" w:rsidRPr="002131EA">
        <w:rPr>
          <w:rFonts w:ascii="Times New Roman" w:eastAsia="Times New Roman" w:hAnsi="Times New Roman" w:cs="Times New Roman"/>
          <w:sz w:val="24"/>
          <w:szCs w:val="24"/>
          <w:lang w:eastAsia="ru-RU"/>
        </w:rPr>
        <w:t>ля достижения поставленной цели</w:t>
      </w:r>
      <w:r w:rsidRPr="00213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задач</w:t>
      </w:r>
      <w:r w:rsidR="00F90CCE" w:rsidRPr="00213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2131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обеспечению</w:t>
      </w:r>
      <w:r w:rsidR="00B366E7" w:rsidRPr="00213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комфортных и благоприятных условий проживания населения</w:t>
      </w:r>
      <w:r w:rsidRPr="00213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B366E7" w:rsidRPr="002131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повышению уровня благоустройства территории района</w:t>
      </w:r>
      <w:r w:rsidRPr="00213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r w:rsidR="00B366E7" w:rsidRPr="00213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реализации </w:t>
      </w:r>
      <w:r w:rsidRPr="002131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намеченных мероприятий необходимо достичь следующих результатов реализации программы:</w:t>
      </w:r>
    </w:p>
    <w:p w:rsidR="00B366E7" w:rsidRPr="002131EA" w:rsidRDefault="00B366E7" w:rsidP="00F90CCE">
      <w:pPr>
        <w:widowControl w:val="0"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1E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26FAB" w:rsidRPr="00213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31E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комплексно благоустро</w:t>
      </w:r>
      <w:r w:rsidR="00084F74" w:rsidRPr="002131EA">
        <w:rPr>
          <w:rFonts w:ascii="Times New Roman" w:eastAsia="Times New Roman" w:hAnsi="Times New Roman" w:cs="Times New Roman"/>
          <w:sz w:val="24"/>
          <w:szCs w:val="24"/>
          <w:lang w:eastAsia="ru-RU"/>
        </w:rPr>
        <w:t>ить</w:t>
      </w:r>
      <w:r w:rsidRPr="00213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31EA" w:rsidRPr="00213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85,4 </w:t>
      </w:r>
      <w:r w:rsidRPr="002131EA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084F74" w:rsidRPr="00213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дворовых территорий, </w:t>
      </w:r>
    </w:p>
    <w:p w:rsidR="00084F74" w:rsidRPr="002131EA" w:rsidRDefault="00084F74" w:rsidP="00F90CCE">
      <w:pPr>
        <w:widowControl w:val="0"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1E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</w:t>
      </w:r>
      <w:r w:rsidR="00F90CCE" w:rsidRPr="00213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здать </w:t>
      </w:r>
      <w:proofErr w:type="spellStart"/>
      <w:r w:rsidRPr="002131E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веломаршрутную</w:t>
      </w:r>
      <w:proofErr w:type="spellEnd"/>
      <w:r w:rsidRPr="00213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сеть в городах и поселках муниципального района, </w:t>
      </w:r>
    </w:p>
    <w:p w:rsidR="00F90CCE" w:rsidRPr="002131EA" w:rsidRDefault="00F90CCE" w:rsidP="00F90CCE">
      <w:pPr>
        <w:widowControl w:val="0"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ежегодно принимать участие  в  реализации Губернаторской программы «Наше Подмосковье» по установке новых современных детских игровых площадок, </w:t>
      </w:r>
    </w:p>
    <w:p w:rsidR="00F90CCE" w:rsidRPr="002131EA" w:rsidRDefault="00F90CCE" w:rsidP="00F90CCE">
      <w:pPr>
        <w:widowControl w:val="0"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1E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принимать участие в программе по приобретению коммунальной техники для нужд благоустройства и коммунального хозяйства с привлечением   субсидий из бюджета Московской области.</w:t>
      </w:r>
    </w:p>
    <w:p w:rsidR="00F90CCE" w:rsidRPr="002131EA" w:rsidRDefault="00B366E7" w:rsidP="00F90CCE">
      <w:pPr>
        <w:widowControl w:val="0"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90CCE" w:rsidRPr="00213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 </w:t>
      </w:r>
      <w:proofErr w:type="spellStart"/>
      <w:r w:rsidR="00F90CCE" w:rsidRPr="002131E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мероприятияя</w:t>
      </w:r>
      <w:proofErr w:type="spellEnd"/>
      <w:r w:rsidR="00F90CCE" w:rsidRPr="00213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санитарной очистке и благоустройству территории района, а именно: </w:t>
      </w:r>
    </w:p>
    <w:p w:rsidR="00B366E7" w:rsidRPr="002131EA" w:rsidRDefault="00F90CCE" w:rsidP="00F90CCE">
      <w:pPr>
        <w:widowControl w:val="0"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366E7" w:rsidRPr="002131EA"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ликвидация несанкционированных свалок, расположенных на неразграниченных территориях муниципального ра</w:t>
      </w:r>
      <w:r w:rsidRPr="002131EA">
        <w:rPr>
          <w:rFonts w:ascii="Times New Roman" w:eastAsia="Times New Roman" w:hAnsi="Times New Roman" w:cs="Times New Roman"/>
          <w:sz w:val="24"/>
          <w:szCs w:val="24"/>
          <w:lang w:eastAsia="ru-RU"/>
        </w:rPr>
        <w:t>йона</w:t>
      </w:r>
      <w:proofErr w:type="gramStart"/>
      <w:r w:rsidRPr="00213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66E7" w:rsidRPr="002131E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</w:p>
    <w:p w:rsidR="004835F2" w:rsidRPr="002131EA" w:rsidRDefault="00B366E7" w:rsidP="00F90CCE">
      <w:pPr>
        <w:widowControl w:val="0"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1E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месячников и субботников по санита</w:t>
      </w:r>
      <w:r w:rsidR="00F90CCE" w:rsidRPr="002131EA">
        <w:rPr>
          <w:rFonts w:ascii="Times New Roman" w:eastAsia="Times New Roman" w:hAnsi="Times New Roman" w:cs="Times New Roman"/>
          <w:sz w:val="24"/>
          <w:szCs w:val="24"/>
          <w:lang w:eastAsia="ru-RU"/>
        </w:rPr>
        <w:t>рной очистке и благоустр</w:t>
      </w:r>
      <w:r w:rsidR="004835F2" w:rsidRPr="002131EA">
        <w:rPr>
          <w:rFonts w:ascii="Times New Roman" w:eastAsia="Times New Roman" w:hAnsi="Times New Roman" w:cs="Times New Roman"/>
          <w:sz w:val="24"/>
          <w:szCs w:val="24"/>
          <w:lang w:eastAsia="ru-RU"/>
        </w:rPr>
        <w:t>ойству;</w:t>
      </w:r>
    </w:p>
    <w:p w:rsidR="004835F2" w:rsidRPr="002131EA" w:rsidRDefault="004835F2" w:rsidP="00733E89">
      <w:pPr>
        <w:widowControl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1E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366E7" w:rsidRPr="00213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31EA">
        <w:rPr>
          <w:rFonts w:ascii="Times New Roman" w:hAnsi="Times New Roman" w:cs="Times New Roman"/>
          <w:sz w:val="24"/>
          <w:szCs w:val="24"/>
        </w:rPr>
        <w:t>организация мероприятий по отлову и содержанию безнадзорных животных на территории Сергиево-Посадского муниципального района.</w:t>
      </w:r>
    </w:p>
    <w:p w:rsidR="00B366E7" w:rsidRPr="002131EA" w:rsidRDefault="00B366E7" w:rsidP="00F90CCE">
      <w:pPr>
        <w:widowControl w:val="0"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66E7" w:rsidRPr="002131EA" w:rsidRDefault="00B366E7" w:rsidP="00F90CCE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66E7" w:rsidRPr="00607CA0" w:rsidRDefault="00B366E7" w:rsidP="00607CA0">
      <w:pPr>
        <w:widowControl w:val="0"/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7C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 Цель и задачи муниципальной программы</w:t>
      </w:r>
    </w:p>
    <w:p w:rsidR="00B366E7" w:rsidRPr="003B19FD" w:rsidRDefault="00B366E7" w:rsidP="00B366E7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66E7" w:rsidRPr="001D765C" w:rsidRDefault="004E1893" w:rsidP="00B366E7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Цель</w:t>
      </w:r>
      <w:r w:rsidR="00B366E7" w:rsidRPr="001D765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Программы:</w:t>
      </w:r>
    </w:p>
    <w:p w:rsidR="00B366E7" w:rsidRPr="001D765C" w:rsidRDefault="00B366E7" w:rsidP="00B366E7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65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комфортных и благоприятных условий проживания населения.</w:t>
      </w:r>
    </w:p>
    <w:p w:rsidR="00B366E7" w:rsidRPr="001D765C" w:rsidRDefault="00B366E7" w:rsidP="00B366E7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D765C">
        <w:rPr>
          <w:rFonts w:ascii="Times New Roman" w:eastAsia="Calibri" w:hAnsi="Times New Roman" w:cs="Times New Roman"/>
          <w:sz w:val="24"/>
          <w:szCs w:val="24"/>
          <w:lang w:eastAsia="ru-RU"/>
        </w:rPr>
        <w:t>Для достижения   цел</w:t>
      </w:r>
      <w:r w:rsidR="004E189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 планируется решение </w:t>
      </w:r>
      <w:r w:rsidRPr="001D765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задач</w:t>
      </w:r>
      <w:r w:rsidR="004E1893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1D765C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B366E7" w:rsidRPr="001D765C" w:rsidRDefault="00B366E7" w:rsidP="00B366E7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- повышение уровня благоустройства территории района</w:t>
      </w:r>
    </w:p>
    <w:p w:rsidR="00EE5092" w:rsidRDefault="00EE5092" w:rsidP="004835F2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66E7" w:rsidRPr="00607CA0" w:rsidRDefault="00EE5092" w:rsidP="00607CA0">
      <w:pPr>
        <w:widowControl w:val="0"/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B366E7" w:rsidRPr="00607C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Обобщенная характеристика основных мероприятий муниципальной программы с обоснованием необходимости их осуществления.</w:t>
      </w:r>
    </w:p>
    <w:p w:rsidR="00B366E7" w:rsidRPr="003B19FD" w:rsidRDefault="00B366E7" w:rsidP="00B366E7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C56B6" w:rsidRDefault="00B366E7" w:rsidP="002131EA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Программы осуществляется путем скоординированного выполнения комплекса взаимоувязанных по срокам, ресурсам, исполнителям и результатам </w:t>
      </w:r>
      <w:r w:rsidR="008C5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следующих </w:t>
      </w:r>
      <w:r w:rsidRPr="003B19F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мероприятий, предусмотренных в на</w:t>
      </w:r>
      <w:r w:rsidR="008C56B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стоящей муниципальной программе</w:t>
      </w:r>
      <w:r w:rsidR="002131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13D9" w:rsidRPr="00A8106B" w:rsidRDefault="002131EA" w:rsidP="00A8106B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мероприятий муниципальной программы приведен в Приложении </w:t>
      </w:r>
      <w:r w:rsidR="00A81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к муниципальной программе.</w:t>
      </w:r>
    </w:p>
    <w:p w:rsidR="00B366E7" w:rsidRPr="003B19FD" w:rsidRDefault="00B366E7" w:rsidP="008C56B6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9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 рассчитана на период 2017-2021</w:t>
      </w:r>
      <w:r w:rsidRPr="003B1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годов.</w:t>
      </w:r>
    </w:p>
    <w:p w:rsidR="00F65FE7" w:rsidRDefault="00F65FE7" w:rsidP="008C56B6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65FE7" w:rsidSect="00F65FE7">
          <w:pgSz w:w="11906" w:h="16838" w:code="9"/>
          <w:pgMar w:top="1134" w:right="1134" w:bottom="1134" w:left="567" w:header="720" w:footer="488" w:gutter="0"/>
          <w:cols w:space="720"/>
        </w:sectPr>
      </w:pPr>
    </w:p>
    <w:p w:rsidR="00363BE8" w:rsidRDefault="00363BE8" w:rsidP="00F65FE7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086D" w:rsidRDefault="004E65D6" w:rsidP="0083086D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4E18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83086D" w:rsidRPr="008308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</w:t>
      </w:r>
      <w:r w:rsidR="003B19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результаты</w:t>
      </w:r>
      <w:r w:rsidR="00B96737" w:rsidRPr="008308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3086D" w:rsidRDefault="00B96737" w:rsidP="0083086D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08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реализации муниципальной программы муниципального образования </w:t>
      </w:r>
    </w:p>
    <w:p w:rsidR="0083086D" w:rsidRDefault="00B96737" w:rsidP="0083086D">
      <w:pPr>
        <w:widowControl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08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«Сергиево-Посадский муниципальный район Московской области»</w:t>
      </w:r>
      <w:r w:rsidR="0083086D" w:rsidRPr="0083086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3086D" w:rsidRPr="00050E16" w:rsidRDefault="0083086D" w:rsidP="0083086D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</w:pPr>
      <w:r w:rsidRPr="00050E16">
        <w:rPr>
          <w:rFonts w:ascii="Times New Roman" w:hAnsi="Times New Roman" w:cs="Times New Roman"/>
          <w:b/>
          <w:sz w:val="28"/>
          <w:szCs w:val="28"/>
        </w:rPr>
        <w:t>«Благоустройство территории Сергиево-Посадского муницип</w:t>
      </w:r>
      <w:r>
        <w:rPr>
          <w:rFonts w:ascii="Times New Roman" w:hAnsi="Times New Roman" w:cs="Times New Roman"/>
          <w:b/>
          <w:sz w:val="28"/>
          <w:szCs w:val="28"/>
        </w:rPr>
        <w:t>ального района</w:t>
      </w:r>
      <w:r w:rsidRPr="00050E16">
        <w:rPr>
          <w:rFonts w:ascii="Times New Roman" w:hAnsi="Times New Roman" w:cs="Times New Roman"/>
          <w:b/>
          <w:sz w:val="28"/>
          <w:szCs w:val="28"/>
        </w:rPr>
        <w:t>»</w:t>
      </w:r>
    </w:p>
    <w:p w:rsidR="00B96737" w:rsidRPr="0083086D" w:rsidRDefault="00B96737" w:rsidP="00B967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6737" w:rsidRPr="00B96737" w:rsidRDefault="00B96737" w:rsidP="00B967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077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2"/>
        <w:gridCol w:w="1701"/>
        <w:gridCol w:w="1078"/>
        <w:gridCol w:w="1033"/>
        <w:gridCol w:w="1712"/>
        <w:gridCol w:w="1076"/>
        <w:gridCol w:w="1723"/>
        <w:gridCol w:w="1174"/>
        <w:gridCol w:w="1230"/>
        <w:gridCol w:w="1276"/>
        <w:gridCol w:w="1266"/>
        <w:gridCol w:w="1326"/>
      </w:tblGrid>
      <w:tr w:rsidR="00B96737" w:rsidRPr="00B96737" w:rsidTr="0082664C">
        <w:trPr>
          <w:trHeight w:val="800"/>
          <w:tblCellSpacing w:w="5" w:type="nil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37" w:rsidRPr="00B96737" w:rsidRDefault="00B96737" w:rsidP="00B04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37" w:rsidRPr="00B96737" w:rsidRDefault="00B96737" w:rsidP="005E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737">
              <w:rPr>
                <w:rFonts w:ascii="Times New Roman" w:eastAsia="Times New Roman" w:hAnsi="Times New Roman" w:cs="Times New Roman"/>
                <w:lang w:eastAsia="ru-RU"/>
              </w:rPr>
              <w:t xml:space="preserve">Задачи,      </w:t>
            </w:r>
            <w:r w:rsidRPr="00B96737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направленные </w:t>
            </w:r>
            <w:r w:rsidRPr="00B96737">
              <w:rPr>
                <w:rFonts w:ascii="Times New Roman" w:eastAsia="Times New Roman" w:hAnsi="Times New Roman" w:cs="Times New Roman"/>
                <w:lang w:eastAsia="ru-RU"/>
              </w:rPr>
              <w:br/>
              <w:t>на достижение</w:t>
            </w:r>
            <w:r w:rsidRPr="00B96737">
              <w:rPr>
                <w:rFonts w:ascii="Times New Roman" w:eastAsia="Times New Roman" w:hAnsi="Times New Roman" w:cs="Times New Roman"/>
                <w:lang w:eastAsia="ru-RU"/>
              </w:rPr>
              <w:br/>
              <w:t>цели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37" w:rsidRPr="00B96737" w:rsidRDefault="00B96737" w:rsidP="005E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737">
              <w:rPr>
                <w:rFonts w:ascii="Times New Roman" w:eastAsia="Times New Roman" w:hAnsi="Times New Roman" w:cs="Times New Roman"/>
                <w:lang w:eastAsia="ru-RU"/>
              </w:rPr>
              <w:t xml:space="preserve">Планируемый объём    </w:t>
            </w:r>
            <w:r w:rsidRPr="00B96737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финансирования       </w:t>
            </w:r>
            <w:r w:rsidRPr="00B96737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на решение данной    </w:t>
            </w:r>
            <w:r w:rsidRPr="00B96737">
              <w:rPr>
                <w:rFonts w:ascii="Times New Roman" w:eastAsia="Times New Roman" w:hAnsi="Times New Roman" w:cs="Times New Roman"/>
                <w:lang w:eastAsia="ru-RU"/>
              </w:rPr>
              <w:br/>
              <w:t>задачи (тыс. руб.)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37" w:rsidRPr="00B96737" w:rsidRDefault="00B96737" w:rsidP="00052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737">
              <w:rPr>
                <w:rFonts w:ascii="Times New Roman" w:eastAsia="Times New Roman" w:hAnsi="Times New Roman" w:cs="Times New Roman"/>
                <w:lang w:eastAsia="ru-RU"/>
              </w:rPr>
              <w:t>Показатель реализации мероприятий муниц</w:t>
            </w:r>
            <w:r w:rsidR="000523EA">
              <w:rPr>
                <w:rFonts w:ascii="Times New Roman" w:eastAsia="Times New Roman" w:hAnsi="Times New Roman" w:cs="Times New Roman"/>
                <w:lang w:eastAsia="ru-RU"/>
              </w:rPr>
              <w:t xml:space="preserve">ипальной программы 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37" w:rsidRPr="00B96737" w:rsidRDefault="00B96737" w:rsidP="005E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 </w:t>
            </w:r>
            <w:r w:rsidRPr="00B96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измерения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EA" w:rsidRDefault="00B96737" w:rsidP="005E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737">
              <w:rPr>
                <w:rFonts w:ascii="Times New Roman" w:eastAsia="Times New Roman" w:hAnsi="Times New Roman" w:cs="Times New Roman"/>
                <w:lang w:eastAsia="ru-RU"/>
              </w:rPr>
              <w:t xml:space="preserve">Отчётный базовый период/ Базовое значение показателя  </w:t>
            </w:r>
          </w:p>
          <w:p w:rsidR="00B96737" w:rsidRPr="00B96737" w:rsidRDefault="00B96737" w:rsidP="005E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737">
              <w:rPr>
                <w:rFonts w:ascii="Times New Roman" w:eastAsia="Times New Roman" w:hAnsi="Times New Roman" w:cs="Times New Roman"/>
                <w:lang w:eastAsia="ru-RU"/>
              </w:rPr>
              <w:t>(на начало реа</w:t>
            </w:r>
            <w:r w:rsidR="000523EA">
              <w:rPr>
                <w:rFonts w:ascii="Times New Roman" w:eastAsia="Times New Roman" w:hAnsi="Times New Roman" w:cs="Times New Roman"/>
                <w:lang w:eastAsia="ru-RU"/>
              </w:rPr>
              <w:t>лизации программы)</w:t>
            </w:r>
          </w:p>
        </w:tc>
        <w:tc>
          <w:tcPr>
            <w:tcW w:w="6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37" w:rsidRPr="00B96737" w:rsidRDefault="00B96737" w:rsidP="005E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737">
              <w:rPr>
                <w:rFonts w:ascii="Times New Roman" w:eastAsia="Times New Roman" w:hAnsi="Times New Roman" w:cs="Times New Roman"/>
                <w:lang w:eastAsia="ru-RU"/>
              </w:rPr>
              <w:t xml:space="preserve">Планируемое значение показателя по годам           </w:t>
            </w:r>
            <w:r w:rsidRPr="00B96737">
              <w:rPr>
                <w:rFonts w:ascii="Times New Roman" w:eastAsia="Times New Roman" w:hAnsi="Times New Roman" w:cs="Times New Roman"/>
                <w:lang w:eastAsia="ru-RU"/>
              </w:rPr>
              <w:br/>
              <w:t>реализации</w:t>
            </w:r>
          </w:p>
        </w:tc>
      </w:tr>
      <w:tr w:rsidR="00B96737" w:rsidRPr="00B96737" w:rsidTr="00856AAE">
        <w:trPr>
          <w:trHeight w:val="640"/>
          <w:tblCellSpacing w:w="5" w:type="nil"/>
        </w:trPr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37" w:rsidRPr="00B96737" w:rsidRDefault="00B96737" w:rsidP="005E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37" w:rsidRPr="00B96737" w:rsidRDefault="00B96737" w:rsidP="005E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37" w:rsidRPr="00B96737" w:rsidRDefault="00B96737" w:rsidP="005E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Бюджет     </w:t>
            </w:r>
            <w:r w:rsidRPr="00B96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Сергиево-Посадского </w:t>
            </w:r>
            <w:proofErr w:type="spellStart"/>
            <w:proofErr w:type="gramStart"/>
            <w:r w:rsidRPr="00B96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муници-пального</w:t>
            </w:r>
            <w:proofErr w:type="spellEnd"/>
            <w:proofErr w:type="gramEnd"/>
            <w:r w:rsidRPr="00B96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37" w:rsidRPr="00B96737" w:rsidRDefault="00B96737" w:rsidP="005E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Другие   </w:t>
            </w:r>
            <w:r w:rsidRPr="00B96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источники</w:t>
            </w: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37" w:rsidRPr="00B96737" w:rsidRDefault="00B96737" w:rsidP="005E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37" w:rsidRPr="00B96737" w:rsidRDefault="00B96737" w:rsidP="005E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37" w:rsidRPr="00B96737" w:rsidRDefault="00B96737" w:rsidP="005E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DC" w:rsidRPr="000523EA" w:rsidRDefault="00B368DC" w:rsidP="005E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3EA">
              <w:rPr>
                <w:rFonts w:ascii="Times New Roman" w:eastAsia="Times New Roman" w:hAnsi="Times New Roman" w:cs="Times New Roman"/>
                <w:lang w:eastAsia="ru-RU"/>
              </w:rPr>
              <w:t>2017 г</w:t>
            </w: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DC" w:rsidRPr="000523EA" w:rsidRDefault="00B368DC" w:rsidP="005E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3EA">
              <w:rPr>
                <w:rFonts w:ascii="Times New Roman" w:eastAsia="Times New Roman" w:hAnsi="Times New Roman" w:cs="Times New Roman"/>
                <w:lang w:eastAsia="ru-RU"/>
              </w:rPr>
              <w:t>2018 г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DC" w:rsidRPr="000523EA" w:rsidRDefault="00B368DC" w:rsidP="005E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3EA">
              <w:rPr>
                <w:rFonts w:ascii="Times New Roman" w:eastAsia="Times New Roman" w:hAnsi="Times New Roman" w:cs="Times New Roman"/>
                <w:lang w:eastAsia="ru-RU"/>
              </w:rPr>
              <w:t>2019 г</w:t>
            </w:r>
          </w:p>
        </w:tc>
        <w:tc>
          <w:tcPr>
            <w:tcW w:w="1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DC" w:rsidRPr="000523EA" w:rsidRDefault="00B368DC" w:rsidP="005E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3EA">
              <w:rPr>
                <w:rFonts w:ascii="Times New Roman" w:eastAsia="Times New Roman" w:hAnsi="Times New Roman" w:cs="Times New Roman"/>
                <w:lang w:eastAsia="ru-RU"/>
              </w:rPr>
              <w:t>2020 г</w:t>
            </w:r>
          </w:p>
        </w:tc>
        <w:tc>
          <w:tcPr>
            <w:tcW w:w="1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DC" w:rsidRPr="000523EA" w:rsidRDefault="00B368DC" w:rsidP="005E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3EA">
              <w:rPr>
                <w:rFonts w:ascii="Times New Roman" w:eastAsia="Times New Roman" w:hAnsi="Times New Roman" w:cs="Times New Roman"/>
                <w:lang w:eastAsia="ru-RU"/>
              </w:rPr>
              <w:t>2021 г</w:t>
            </w:r>
          </w:p>
        </w:tc>
      </w:tr>
      <w:tr w:rsidR="00B96737" w:rsidRPr="00B96737" w:rsidTr="00856AAE">
        <w:trPr>
          <w:tblCellSpacing w:w="5" w:type="nil"/>
        </w:trPr>
        <w:tc>
          <w:tcPr>
            <w:tcW w:w="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37" w:rsidRPr="00B96737" w:rsidRDefault="00B96737" w:rsidP="005E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37" w:rsidRPr="00B96737" w:rsidRDefault="00B96737" w:rsidP="005E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37" w:rsidRPr="00B96737" w:rsidRDefault="00B96737" w:rsidP="005E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37" w:rsidRPr="00B96737" w:rsidRDefault="00B96737" w:rsidP="005E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37" w:rsidRPr="00B96737" w:rsidRDefault="00B96737" w:rsidP="005E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37" w:rsidRPr="00B96737" w:rsidRDefault="00B96737" w:rsidP="005E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37" w:rsidRPr="00B96737" w:rsidRDefault="00B96737" w:rsidP="005E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37" w:rsidRPr="00B96737" w:rsidRDefault="00B96737" w:rsidP="005E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37" w:rsidRPr="00B96737" w:rsidRDefault="00B96737" w:rsidP="005E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37" w:rsidRPr="00B96737" w:rsidRDefault="00B96737" w:rsidP="005E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37" w:rsidRPr="00B96737" w:rsidRDefault="00B96737" w:rsidP="005E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37" w:rsidRPr="00B96737" w:rsidRDefault="00B96737" w:rsidP="005E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82664C" w:rsidRPr="00F54DD5" w:rsidTr="00856AAE">
        <w:trPr>
          <w:trHeight w:val="320"/>
          <w:tblCellSpacing w:w="5" w:type="nil"/>
        </w:trPr>
        <w:tc>
          <w:tcPr>
            <w:tcW w:w="4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12E6" w:rsidRPr="005C5069" w:rsidRDefault="002212E6" w:rsidP="007B6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12E6" w:rsidRPr="005C5069" w:rsidRDefault="002212E6" w:rsidP="007B6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4EE">
              <w:rPr>
                <w:rFonts w:ascii="Times New Roman" w:hAnsi="Times New Roman" w:cs="Times New Roman"/>
                <w:sz w:val="24"/>
                <w:szCs w:val="24"/>
              </w:rPr>
              <w:t>Повышение уровня благоустройства территории района</w:t>
            </w:r>
          </w:p>
          <w:p w:rsidR="002212E6" w:rsidRPr="005C5069" w:rsidRDefault="002212E6" w:rsidP="007B6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EC" w:rsidRDefault="007B61EC" w:rsidP="007B6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12E6" w:rsidRPr="005C5069" w:rsidRDefault="002212E6" w:rsidP="007B6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EC" w:rsidRDefault="007B61EC" w:rsidP="007B6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61EC" w:rsidRDefault="007B61EC" w:rsidP="007B6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7B61EC" w:rsidRPr="005C5069" w:rsidRDefault="007B61EC" w:rsidP="007B6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2E6" w:rsidRPr="005C5069" w:rsidRDefault="002212E6" w:rsidP="007B61EC">
            <w:pPr>
              <w:spacing w:after="0"/>
              <w:rPr>
                <w:rFonts w:ascii="Times New Roman" w:hAnsi="Times New Roman" w:cs="Times New Roman"/>
              </w:rPr>
            </w:pPr>
            <w:r w:rsidRPr="005C5069">
              <w:rPr>
                <w:rFonts w:ascii="Times New Roman" w:hAnsi="Times New Roman" w:cs="Times New Roman"/>
              </w:rPr>
              <w:t>Обеспеченность обустроенными дворовыми территориями.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2E6" w:rsidRPr="005C5069" w:rsidRDefault="002212E6" w:rsidP="007B6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06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/шт</w:t>
            </w:r>
            <w:r w:rsidR="0082664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2E6" w:rsidRPr="0082664C" w:rsidRDefault="00F5765E" w:rsidP="007B61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2664C">
              <w:rPr>
                <w:rFonts w:ascii="Times New Roman" w:hAnsi="Times New Roman" w:cs="Times New Roman"/>
              </w:rPr>
              <w:t>29,3%</w:t>
            </w:r>
            <w:r w:rsidR="00247E07" w:rsidRPr="0082664C">
              <w:rPr>
                <w:rFonts w:ascii="Times New Roman" w:hAnsi="Times New Roman" w:cs="Times New Roman"/>
              </w:rPr>
              <w:t>/</w:t>
            </w:r>
            <w:r w:rsidRPr="0082664C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2E6" w:rsidRPr="0082664C" w:rsidRDefault="00247E07" w:rsidP="007B61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64C">
              <w:rPr>
                <w:rFonts w:ascii="Times New Roman" w:hAnsi="Times New Roman" w:cs="Times New Roman"/>
                <w:sz w:val="24"/>
                <w:szCs w:val="24"/>
              </w:rPr>
              <w:t>45%/139</w:t>
            </w: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2E6" w:rsidRPr="0082664C" w:rsidRDefault="0082664C" w:rsidP="007B61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64C">
              <w:rPr>
                <w:rFonts w:ascii="Times New Roman" w:hAnsi="Times New Roman" w:cs="Times New Roman"/>
                <w:sz w:val="24"/>
                <w:szCs w:val="24"/>
              </w:rPr>
              <w:t>55,2%</w:t>
            </w:r>
            <w:r w:rsidR="002212E6" w:rsidRPr="0082664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2664C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2E6" w:rsidRPr="0082664C" w:rsidRDefault="0082664C" w:rsidP="007B61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64C"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  <w:r w:rsidR="002212E6" w:rsidRPr="0082664C">
              <w:rPr>
                <w:rFonts w:ascii="Times New Roman" w:hAnsi="Times New Roman" w:cs="Times New Roman"/>
                <w:sz w:val="24"/>
                <w:szCs w:val="24"/>
              </w:rPr>
              <w:t>%/2</w:t>
            </w:r>
            <w:r w:rsidRPr="0082664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2E6" w:rsidRPr="0082664C" w:rsidRDefault="0082664C" w:rsidP="007B61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64C">
              <w:rPr>
                <w:rFonts w:ascii="Times New Roman" w:hAnsi="Times New Roman" w:cs="Times New Roman"/>
                <w:sz w:val="24"/>
                <w:szCs w:val="24"/>
              </w:rPr>
              <w:t>75,3</w:t>
            </w:r>
            <w:r w:rsidR="002212E6" w:rsidRPr="0082664C">
              <w:rPr>
                <w:rFonts w:ascii="Times New Roman" w:hAnsi="Times New Roman" w:cs="Times New Roman"/>
                <w:sz w:val="24"/>
                <w:szCs w:val="24"/>
              </w:rPr>
              <w:t>%/2</w:t>
            </w:r>
            <w:r w:rsidRPr="0082664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2E6" w:rsidRPr="0082664C" w:rsidRDefault="0082664C" w:rsidP="007B61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64C">
              <w:rPr>
                <w:rFonts w:ascii="Times New Roman" w:hAnsi="Times New Roman" w:cs="Times New Roman"/>
                <w:sz w:val="24"/>
                <w:szCs w:val="24"/>
              </w:rPr>
              <w:t>85,4</w:t>
            </w:r>
            <w:r w:rsidR="002212E6" w:rsidRPr="0082664C">
              <w:rPr>
                <w:rFonts w:ascii="Times New Roman" w:hAnsi="Times New Roman" w:cs="Times New Roman"/>
                <w:sz w:val="24"/>
                <w:szCs w:val="24"/>
              </w:rPr>
              <w:t>%/</w:t>
            </w:r>
            <w:r w:rsidRPr="0082664C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</w:tr>
      <w:tr w:rsidR="00047F03" w:rsidRPr="005C5069" w:rsidTr="00856AAE">
        <w:trPr>
          <w:trHeight w:val="320"/>
          <w:tblCellSpacing w:w="5" w:type="nil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F03" w:rsidRPr="005C5069" w:rsidRDefault="00047F03" w:rsidP="007B6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F03" w:rsidRPr="005C5069" w:rsidRDefault="00047F03" w:rsidP="007B6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EC" w:rsidRDefault="007B61EC" w:rsidP="007B6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61EC" w:rsidRDefault="007B61EC" w:rsidP="007B6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61EC" w:rsidRDefault="007B61EC" w:rsidP="007B6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61EC" w:rsidRDefault="007B61EC" w:rsidP="007B6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7F03" w:rsidRPr="005C5069" w:rsidRDefault="00047F03" w:rsidP="007B6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EC" w:rsidRDefault="007B61EC" w:rsidP="007B6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61EC" w:rsidRDefault="007B61EC" w:rsidP="007B6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61EC" w:rsidRDefault="007B61EC" w:rsidP="007B6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61EC" w:rsidRDefault="007B61EC" w:rsidP="007B6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7F03" w:rsidRPr="005C5069" w:rsidRDefault="00047F03" w:rsidP="007B6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03" w:rsidRPr="005C5069" w:rsidRDefault="00047F03" w:rsidP="007B61EC">
            <w:pPr>
              <w:spacing w:after="0"/>
              <w:rPr>
                <w:rFonts w:ascii="Times New Roman" w:hAnsi="Times New Roman" w:cs="Times New Roman"/>
              </w:rPr>
            </w:pPr>
            <w:r w:rsidRPr="005C5069">
              <w:rPr>
                <w:rFonts w:ascii="Times New Roman" w:hAnsi="Times New Roman" w:cs="Times New Roman"/>
              </w:rPr>
              <w:t>Количество обустроенных детских игровых площадок на территории муниципальных образований.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03" w:rsidRPr="005C5069" w:rsidRDefault="00047F03" w:rsidP="007B61EC">
            <w:pPr>
              <w:spacing w:after="0"/>
              <w:rPr>
                <w:rFonts w:ascii="Times New Roman" w:hAnsi="Times New Roman" w:cs="Times New Roman"/>
              </w:rPr>
            </w:pPr>
          </w:p>
          <w:p w:rsidR="00047F03" w:rsidRPr="005C5069" w:rsidRDefault="00047F03" w:rsidP="007B61EC">
            <w:pPr>
              <w:spacing w:after="0"/>
              <w:rPr>
                <w:rFonts w:ascii="Times New Roman" w:hAnsi="Times New Roman" w:cs="Times New Roman"/>
              </w:rPr>
            </w:pPr>
          </w:p>
          <w:p w:rsidR="00047F03" w:rsidRPr="005C5069" w:rsidRDefault="007C13D9" w:rsidP="007B61E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единиц</w:t>
            </w:r>
          </w:p>
        </w:tc>
        <w:tc>
          <w:tcPr>
            <w:tcW w:w="1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03" w:rsidRPr="005C5069" w:rsidRDefault="00047F03" w:rsidP="007B61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C50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03" w:rsidRPr="005C5069" w:rsidRDefault="00047F03" w:rsidP="007B61EC">
            <w:pPr>
              <w:spacing w:after="0"/>
              <w:jc w:val="center"/>
            </w:pPr>
            <w:r w:rsidRPr="005C5069">
              <w:t>2</w:t>
            </w: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03" w:rsidRPr="005C5069" w:rsidRDefault="007C13D9" w:rsidP="007B61EC">
            <w:pPr>
              <w:spacing w:after="0"/>
              <w:jc w:val="center"/>
            </w:pPr>
            <w: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03" w:rsidRPr="005C5069" w:rsidRDefault="007C13D9" w:rsidP="007B61EC">
            <w:pPr>
              <w:spacing w:after="0"/>
              <w:jc w:val="center"/>
            </w:pPr>
            <w:r>
              <w:t>2</w:t>
            </w:r>
          </w:p>
        </w:tc>
        <w:tc>
          <w:tcPr>
            <w:tcW w:w="1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03" w:rsidRPr="005C5069" w:rsidRDefault="007C13D9" w:rsidP="007B61EC">
            <w:pPr>
              <w:spacing w:after="0"/>
              <w:jc w:val="center"/>
            </w:pPr>
            <w:r>
              <w:t>2</w:t>
            </w:r>
          </w:p>
        </w:tc>
        <w:tc>
          <w:tcPr>
            <w:tcW w:w="1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03" w:rsidRPr="005C5069" w:rsidRDefault="007C13D9" w:rsidP="007B61EC">
            <w:pPr>
              <w:spacing w:after="0"/>
              <w:jc w:val="center"/>
            </w:pPr>
            <w:r>
              <w:t>2</w:t>
            </w:r>
          </w:p>
        </w:tc>
      </w:tr>
      <w:tr w:rsidR="00047F03" w:rsidRPr="005C5069" w:rsidTr="00856AAE">
        <w:trPr>
          <w:trHeight w:val="320"/>
          <w:tblCellSpacing w:w="5" w:type="nil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F03" w:rsidRPr="005C5069" w:rsidRDefault="00047F03" w:rsidP="007B6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F03" w:rsidRPr="005C5069" w:rsidRDefault="00047F03" w:rsidP="007B6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EC" w:rsidRDefault="007B61EC" w:rsidP="007B6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61EC" w:rsidRDefault="007B61EC" w:rsidP="007B6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61EC" w:rsidRDefault="007B61EC" w:rsidP="007B6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7F03" w:rsidRPr="005C5069" w:rsidRDefault="00047F03" w:rsidP="007B6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EC" w:rsidRDefault="007B61EC" w:rsidP="007B6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61EC" w:rsidRDefault="007B61EC" w:rsidP="007B6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61EC" w:rsidRDefault="007B61EC" w:rsidP="007B6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7F03" w:rsidRPr="005C5069" w:rsidRDefault="00047F03" w:rsidP="007B6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03" w:rsidRPr="005C5069" w:rsidRDefault="00047F03" w:rsidP="007B61EC">
            <w:pPr>
              <w:spacing w:after="0"/>
              <w:rPr>
                <w:rFonts w:ascii="Times New Roman" w:hAnsi="Times New Roman" w:cs="Times New Roman"/>
              </w:rPr>
            </w:pPr>
            <w:r w:rsidRPr="005C5069">
              <w:rPr>
                <w:rFonts w:ascii="Times New Roman" w:hAnsi="Times New Roman" w:cs="Times New Roman"/>
              </w:rPr>
              <w:t xml:space="preserve">Количество приобретенной техники для нужд коммунального хозяйства и </w:t>
            </w:r>
            <w:r w:rsidRPr="005C5069">
              <w:rPr>
                <w:rFonts w:ascii="Times New Roman" w:hAnsi="Times New Roman" w:cs="Times New Roman"/>
              </w:rPr>
              <w:lastRenderedPageBreak/>
              <w:t>благоустройства территорий.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03" w:rsidRPr="005C5069" w:rsidRDefault="007C13D9" w:rsidP="007B6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единиц</w:t>
            </w:r>
          </w:p>
        </w:tc>
        <w:tc>
          <w:tcPr>
            <w:tcW w:w="1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03" w:rsidRPr="005C5069" w:rsidRDefault="00047F03" w:rsidP="007B61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C506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03" w:rsidRPr="005C5069" w:rsidRDefault="00F5765E" w:rsidP="007B61EC">
            <w:pPr>
              <w:spacing w:after="0"/>
              <w:jc w:val="center"/>
            </w:pPr>
            <w:r>
              <w:t>8</w:t>
            </w:r>
            <w:r w:rsidR="007C13D9">
              <w:t>*</w:t>
            </w: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03" w:rsidRPr="005C5069" w:rsidRDefault="00047F03" w:rsidP="007B61EC">
            <w:pPr>
              <w:spacing w:after="0"/>
              <w:jc w:val="center"/>
            </w:pPr>
            <w:r w:rsidRPr="005C5069"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03" w:rsidRPr="005C5069" w:rsidRDefault="00047F03" w:rsidP="007B61EC">
            <w:pPr>
              <w:spacing w:after="0"/>
              <w:jc w:val="center"/>
            </w:pPr>
            <w:r w:rsidRPr="005C5069">
              <w:t>0</w:t>
            </w:r>
          </w:p>
        </w:tc>
        <w:tc>
          <w:tcPr>
            <w:tcW w:w="1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03" w:rsidRPr="005C5069" w:rsidRDefault="00047F03" w:rsidP="007B61EC">
            <w:pPr>
              <w:spacing w:after="0"/>
              <w:jc w:val="center"/>
            </w:pPr>
            <w:r w:rsidRPr="005C5069">
              <w:t>0</w:t>
            </w:r>
          </w:p>
        </w:tc>
        <w:tc>
          <w:tcPr>
            <w:tcW w:w="1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03" w:rsidRPr="005C5069" w:rsidRDefault="00047F03" w:rsidP="007B61EC">
            <w:pPr>
              <w:spacing w:after="0"/>
              <w:jc w:val="center"/>
            </w:pPr>
            <w:r w:rsidRPr="005C5069">
              <w:t>0</w:t>
            </w:r>
          </w:p>
        </w:tc>
      </w:tr>
      <w:tr w:rsidR="00047F03" w:rsidRPr="005C5069" w:rsidTr="00856AAE">
        <w:trPr>
          <w:trHeight w:val="320"/>
          <w:tblCellSpacing w:w="5" w:type="nil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F03" w:rsidRPr="005C5069" w:rsidRDefault="00047F03" w:rsidP="007B6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F03" w:rsidRPr="005C5069" w:rsidRDefault="00047F03" w:rsidP="007B6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03" w:rsidRPr="005C5069" w:rsidRDefault="00047F03" w:rsidP="007B6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03" w:rsidRPr="005C5069" w:rsidRDefault="00047F03" w:rsidP="007B6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03" w:rsidRPr="005C5069" w:rsidRDefault="00047F03" w:rsidP="007B61EC">
            <w:pPr>
              <w:spacing w:after="0"/>
              <w:rPr>
                <w:rFonts w:ascii="Times New Roman" w:hAnsi="Times New Roman" w:cs="Times New Roman"/>
              </w:rPr>
            </w:pPr>
            <w:r w:rsidRPr="005C5069">
              <w:rPr>
                <w:rFonts w:ascii="Times New Roman" w:hAnsi="Times New Roman" w:cs="Times New Roman"/>
              </w:rPr>
              <w:t xml:space="preserve">Протяженность </w:t>
            </w:r>
            <w:proofErr w:type="spellStart"/>
            <w:r w:rsidRPr="005C5069">
              <w:rPr>
                <w:rFonts w:ascii="Times New Roman" w:hAnsi="Times New Roman" w:cs="Times New Roman"/>
              </w:rPr>
              <w:t>веломаршрутов</w:t>
            </w:r>
            <w:proofErr w:type="spellEnd"/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03" w:rsidRPr="005C5069" w:rsidRDefault="00047F03" w:rsidP="007B6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03" w:rsidRPr="005C5069" w:rsidRDefault="00047F03" w:rsidP="007B61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C5069">
              <w:rPr>
                <w:rFonts w:ascii="Times New Roman" w:hAnsi="Times New Roman" w:cs="Times New Roman"/>
              </w:rPr>
              <w:t>8,06</w:t>
            </w: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03" w:rsidRPr="005C5069" w:rsidRDefault="00047F03" w:rsidP="007B61EC">
            <w:pPr>
              <w:spacing w:after="0"/>
              <w:jc w:val="center"/>
            </w:pPr>
            <w:r w:rsidRPr="005C5069">
              <w:t>8,56</w:t>
            </w: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03" w:rsidRPr="005C5069" w:rsidRDefault="00047F03" w:rsidP="007B61EC">
            <w:pPr>
              <w:spacing w:after="0"/>
              <w:jc w:val="center"/>
            </w:pPr>
            <w:r w:rsidRPr="005C5069">
              <w:t>9,56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03" w:rsidRPr="005C5069" w:rsidRDefault="00047F03" w:rsidP="007B61EC">
            <w:pPr>
              <w:spacing w:after="0"/>
              <w:jc w:val="center"/>
            </w:pPr>
            <w:r w:rsidRPr="005C5069">
              <w:t>10,56</w:t>
            </w:r>
          </w:p>
        </w:tc>
        <w:tc>
          <w:tcPr>
            <w:tcW w:w="1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03" w:rsidRPr="005C5069" w:rsidRDefault="00047F03" w:rsidP="007B61EC">
            <w:pPr>
              <w:spacing w:after="0"/>
              <w:jc w:val="center"/>
            </w:pPr>
            <w:r w:rsidRPr="005C5069">
              <w:t>11,56</w:t>
            </w:r>
          </w:p>
        </w:tc>
        <w:tc>
          <w:tcPr>
            <w:tcW w:w="1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03" w:rsidRPr="005C5069" w:rsidRDefault="00047F03" w:rsidP="007B61EC">
            <w:pPr>
              <w:spacing w:after="0"/>
              <w:jc w:val="center"/>
            </w:pPr>
            <w:r w:rsidRPr="005C5069">
              <w:t>12,56</w:t>
            </w:r>
          </w:p>
        </w:tc>
      </w:tr>
      <w:tr w:rsidR="00047F03" w:rsidRPr="005C5069" w:rsidTr="00856AAE">
        <w:trPr>
          <w:trHeight w:val="320"/>
          <w:tblCellSpacing w:w="5" w:type="nil"/>
        </w:trPr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03" w:rsidRPr="005C5069" w:rsidRDefault="00047F03" w:rsidP="007B6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03" w:rsidRPr="005C5069" w:rsidRDefault="00047F03" w:rsidP="007B6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EC" w:rsidRDefault="007B61EC" w:rsidP="007B6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7F03" w:rsidRPr="005C5069" w:rsidRDefault="007C13D9" w:rsidP="007B6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47F03" w:rsidRPr="005C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47F03" w:rsidRPr="005C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EC" w:rsidRDefault="007B61EC" w:rsidP="007B6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7F03" w:rsidRPr="005C5069" w:rsidRDefault="00047F03" w:rsidP="007B6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03" w:rsidRPr="005C5069" w:rsidRDefault="00047F03" w:rsidP="007B61EC">
            <w:pPr>
              <w:spacing w:after="0"/>
              <w:rPr>
                <w:rFonts w:ascii="Times New Roman" w:hAnsi="Times New Roman" w:cs="Times New Roman"/>
              </w:rPr>
            </w:pPr>
            <w:r w:rsidRPr="005C5069">
              <w:rPr>
                <w:rFonts w:ascii="Times New Roman" w:hAnsi="Times New Roman" w:cs="Times New Roman"/>
              </w:rPr>
              <w:t>Количество вывезенного мусора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03" w:rsidRPr="005C5069" w:rsidRDefault="00047F03" w:rsidP="007B6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69">
              <w:rPr>
                <w:rFonts w:ascii="Times New Roman" w:hAnsi="Times New Roman" w:cs="Times New Roman"/>
              </w:rPr>
              <w:t>куб.</w:t>
            </w:r>
            <w:r w:rsidR="002B6F39">
              <w:rPr>
                <w:rFonts w:ascii="Times New Roman" w:hAnsi="Times New Roman" w:cs="Times New Roman"/>
              </w:rPr>
              <w:t xml:space="preserve"> </w:t>
            </w:r>
            <w:r w:rsidRPr="005C5069">
              <w:rPr>
                <w:rFonts w:ascii="Times New Roman" w:hAnsi="Times New Roman" w:cs="Times New Roman"/>
              </w:rPr>
              <w:t>м.</w:t>
            </w:r>
          </w:p>
        </w:tc>
        <w:tc>
          <w:tcPr>
            <w:tcW w:w="1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EA" w:rsidRDefault="000523EA" w:rsidP="007B61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03" w:rsidRPr="005C5069" w:rsidRDefault="00FF2574" w:rsidP="007B61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1950</w:t>
            </w: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03" w:rsidRDefault="00047F03" w:rsidP="007B61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03" w:rsidRPr="005C5069" w:rsidRDefault="00047F03" w:rsidP="007B61EC">
            <w:pPr>
              <w:spacing w:after="0"/>
              <w:jc w:val="center"/>
            </w:pPr>
            <w:r w:rsidRPr="005C506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 </w:t>
            </w:r>
            <w:r w:rsidRPr="005C5069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03" w:rsidRDefault="00047F03" w:rsidP="007B61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03" w:rsidRPr="005C5069" w:rsidRDefault="00047F03" w:rsidP="007B61EC">
            <w:pPr>
              <w:spacing w:after="0"/>
              <w:jc w:val="center"/>
            </w:pPr>
            <w:r w:rsidRPr="005C506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 </w:t>
            </w:r>
            <w:r w:rsidRPr="005C5069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03" w:rsidRDefault="00047F03" w:rsidP="007B61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03" w:rsidRPr="005C5069" w:rsidRDefault="00047F03" w:rsidP="007B61EC">
            <w:pPr>
              <w:spacing w:after="0"/>
              <w:jc w:val="center"/>
            </w:pPr>
            <w:r w:rsidRPr="005C506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 </w:t>
            </w:r>
            <w:r w:rsidRPr="005C5069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03" w:rsidRDefault="00047F03" w:rsidP="007B61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03" w:rsidRPr="005C5069" w:rsidRDefault="00047F03" w:rsidP="007B61EC">
            <w:pPr>
              <w:spacing w:after="0"/>
              <w:jc w:val="center"/>
            </w:pPr>
            <w:r w:rsidRPr="005C506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 </w:t>
            </w:r>
            <w:r w:rsidRPr="005C5069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03" w:rsidRDefault="00047F03" w:rsidP="007B61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03" w:rsidRPr="005C5069" w:rsidRDefault="00047F03" w:rsidP="007B61EC">
            <w:pPr>
              <w:spacing w:after="0"/>
              <w:jc w:val="center"/>
            </w:pPr>
            <w:r w:rsidRPr="005C5069">
              <w:rPr>
                <w:rFonts w:ascii="Times New Roman" w:hAnsi="Times New Roman" w:cs="Times New Roman"/>
              </w:rPr>
              <w:t>2 800</w:t>
            </w:r>
          </w:p>
        </w:tc>
      </w:tr>
      <w:tr w:rsidR="0032532D" w:rsidRPr="005C5069" w:rsidTr="00856AAE">
        <w:trPr>
          <w:trHeight w:val="320"/>
          <w:tblCellSpacing w:w="5" w:type="nil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2D" w:rsidRPr="005C5069" w:rsidRDefault="0032532D" w:rsidP="007B6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2D" w:rsidRPr="005C5069" w:rsidRDefault="0032532D" w:rsidP="007B6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EC" w:rsidRDefault="007B61EC" w:rsidP="007B6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61EC" w:rsidRDefault="007B61EC" w:rsidP="007B6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61EC" w:rsidRDefault="007B61EC" w:rsidP="007B6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61EC" w:rsidRDefault="007B61EC" w:rsidP="007B6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61EC" w:rsidRDefault="007B61EC" w:rsidP="007B6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532D" w:rsidRDefault="001C7E8C" w:rsidP="007B6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EC" w:rsidRDefault="007B61EC" w:rsidP="007B6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61EC" w:rsidRDefault="007B61EC" w:rsidP="007B6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61EC" w:rsidRDefault="007B61EC" w:rsidP="007B6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61EC" w:rsidRDefault="007B61EC" w:rsidP="007B6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61EC" w:rsidRDefault="007B61EC" w:rsidP="007B6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532D" w:rsidRDefault="00856AAE" w:rsidP="007B6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3 738</w:t>
            </w:r>
            <w:r w:rsidR="007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8C" w:rsidRPr="007B61EC" w:rsidRDefault="007B61EC" w:rsidP="007B61E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1C7E8C" w:rsidRPr="007B61EC">
              <w:rPr>
                <w:rFonts w:ascii="Times New Roman" w:hAnsi="Times New Roman" w:cs="Times New Roman"/>
              </w:rPr>
              <w:t>тлов и содержани</w:t>
            </w:r>
            <w:r>
              <w:rPr>
                <w:rFonts w:ascii="Times New Roman" w:hAnsi="Times New Roman" w:cs="Times New Roman"/>
              </w:rPr>
              <w:t>е</w:t>
            </w:r>
            <w:r w:rsidR="001C7E8C" w:rsidRPr="007B61EC">
              <w:rPr>
                <w:rFonts w:ascii="Times New Roman" w:hAnsi="Times New Roman" w:cs="Times New Roman"/>
              </w:rPr>
              <w:t xml:space="preserve"> безнадзорных животных на территории Сергиево-Посадского муниципального района</w:t>
            </w:r>
          </w:p>
          <w:p w:rsidR="0032532D" w:rsidRPr="007B61EC" w:rsidRDefault="0032532D" w:rsidP="007B61E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32D" w:rsidRPr="005C5069" w:rsidRDefault="001C7E8C" w:rsidP="007B6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</w:t>
            </w:r>
            <w:r w:rsidR="007B5F69">
              <w:rPr>
                <w:rFonts w:ascii="Times New Roman" w:hAnsi="Times New Roman" w:cs="Times New Roman"/>
              </w:rPr>
              <w:t>ы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32D" w:rsidRDefault="001C7E8C" w:rsidP="007B61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EC" w:rsidRDefault="007B61EC" w:rsidP="007B61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61EC" w:rsidRDefault="007B61EC" w:rsidP="007B61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61EC" w:rsidRDefault="007B61EC" w:rsidP="007B61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61EC" w:rsidRDefault="007B61EC" w:rsidP="007B61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61EC" w:rsidRDefault="007B61EC" w:rsidP="007B61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532D" w:rsidRDefault="00A56084" w:rsidP="007B61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2D" w:rsidRDefault="0032532D" w:rsidP="007B61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61EC" w:rsidRDefault="007B61EC" w:rsidP="007B61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61EC" w:rsidRDefault="007B61EC" w:rsidP="007B61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61EC" w:rsidRDefault="007B61EC" w:rsidP="007B61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61EC" w:rsidRDefault="007B61EC" w:rsidP="007B61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61EC" w:rsidRDefault="007B61EC" w:rsidP="007B61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2D" w:rsidRDefault="0032532D" w:rsidP="007B61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61EC" w:rsidRDefault="007B61EC" w:rsidP="007B61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61EC" w:rsidRDefault="007B61EC" w:rsidP="007B61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61EC" w:rsidRDefault="007B61EC" w:rsidP="007B61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61EC" w:rsidRDefault="007B61EC" w:rsidP="007B61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61EC" w:rsidRDefault="007B61EC" w:rsidP="007B61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2D" w:rsidRDefault="0032532D" w:rsidP="007B61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61EC" w:rsidRDefault="007B61EC" w:rsidP="007B61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61EC" w:rsidRDefault="007B61EC" w:rsidP="007B61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61EC" w:rsidRDefault="007B61EC" w:rsidP="007B61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61EC" w:rsidRDefault="007B61EC" w:rsidP="007B61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61EC" w:rsidRDefault="007B61EC" w:rsidP="007B61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2D" w:rsidRDefault="0032532D" w:rsidP="007B61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61EC" w:rsidRDefault="007B61EC" w:rsidP="007B61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61EC" w:rsidRDefault="007B61EC" w:rsidP="007B61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61EC" w:rsidRDefault="007B61EC" w:rsidP="007B61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61EC" w:rsidRDefault="007B61EC" w:rsidP="007B61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61EC" w:rsidRDefault="007B61EC" w:rsidP="007B61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5765E" w:rsidRDefault="007C13D9" w:rsidP="00F65FE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* - </w:t>
      </w:r>
      <w:r w:rsidR="00F5765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приобретаемой коммунально-уборочной техники   планируется в соответствии с</w:t>
      </w:r>
      <w:r w:rsidR="00FA4800" w:rsidRPr="00FA4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</w:t>
      </w:r>
      <w:r w:rsidR="00F5765E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FA4800" w:rsidRPr="00FA4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обеспеченности</w:t>
      </w:r>
      <w:r w:rsidR="00FA4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коммунальной</w:t>
      </w:r>
      <w:r w:rsidR="00F5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техникой и возмо</w:t>
      </w:r>
      <w:r w:rsidR="00826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жностью бюджетов поселений </w:t>
      </w:r>
      <w:r w:rsidR="00F5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4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данный год </w:t>
      </w:r>
      <w:r w:rsidR="00F5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proofErr w:type="spellStart"/>
      <w:r w:rsidR="0082664C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="00F5765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финансированию</w:t>
      </w:r>
      <w:proofErr w:type="spellEnd"/>
      <w:r w:rsidR="00F576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61EC" w:rsidRDefault="00FF2574" w:rsidP="00F65FE7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Внесение изменений в программу происходит после утверждения субсидий на получение техники</w:t>
      </w:r>
    </w:p>
    <w:p w:rsidR="00F65FE7" w:rsidRDefault="007B61EC" w:rsidP="00F65FE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F65FE7" w:rsidSect="008C56B6">
          <w:pgSz w:w="16838" w:h="11906" w:orient="landscape" w:code="9"/>
          <w:pgMar w:top="1135" w:right="1134" w:bottom="567" w:left="1134" w:header="720" w:footer="485" w:gutter="0"/>
          <w:cols w:space="720"/>
        </w:sectPr>
      </w:pPr>
      <w:r>
        <w:rPr>
          <w:rFonts w:ascii="Times New Roman" w:eastAsia="Times New Roman" w:hAnsi="Times New Roman" w:cs="Times New Roman"/>
          <w:lang w:eastAsia="ru-RU"/>
        </w:rPr>
        <w:t xml:space="preserve">** - </w:t>
      </w:r>
      <w:r w:rsidR="00FF2574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субвенци</w:t>
      </w:r>
      <w:r w:rsidR="00856AAE">
        <w:rPr>
          <w:rFonts w:ascii="Times New Roman" w:eastAsia="Times New Roman" w:hAnsi="Times New Roman" w:cs="Times New Roman"/>
          <w:lang w:eastAsia="ru-RU"/>
        </w:rPr>
        <w:t>и</w:t>
      </w:r>
      <w:r w:rsidR="00657DAE">
        <w:rPr>
          <w:rFonts w:ascii="Times New Roman" w:eastAsia="Times New Roman" w:hAnsi="Times New Roman" w:cs="Times New Roman"/>
          <w:lang w:eastAsia="ru-RU"/>
        </w:rPr>
        <w:t xml:space="preserve"> из бюджета Московской области </w:t>
      </w:r>
      <w:r>
        <w:rPr>
          <w:rFonts w:ascii="Times New Roman" w:eastAsia="Times New Roman" w:hAnsi="Times New Roman" w:cs="Times New Roman"/>
          <w:lang w:eastAsia="ru-RU"/>
        </w:rPr>
        <w:t xml:space="preserve"> на мероприятия по отлову и содержанию безнадзорных животных</w:t>
      </w:r>
      <w:r w:rsidR="00657DAE">
        <w:rPr>
          <w:rFonts w:ascii="Times New Roman" w:eastAsia="Times New Roman" w:hAnsi="Times New Roman" w:cs="Times New Roman"/>
          <w:lang w:eastAsia="ru-RU"/>
        </w:rPr>
        <w:t xml:space="preserve"> на 2017 год. </w:t>
      </w:r>
    </w:p>
    <w:p w:rsidR="00AA3405" w:rsidRPr="005C5069" w:rsidRDefault="0086687F" w:rsidP="00AA340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5</w:t>
      </w:r>
      <w:r w:rsidR="00AA3405" w:rsidRPr="005C50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 Методика расчетов значений показателей эффективности</w:t>
      </w:r>
    </w:p>
    <w:p w:rsidR="00AA3405" w:rsidRPr="002A0BBC" w:rsidRDefault="00AA3405" w:rsidP="00AA3405">
      <w:pPr>
        <w:widowControl w:val="0"/>
        <w:shd w:val="clear" w:color="auto" w:fill="FFFFFF"/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0B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реализации программы</w:t>
      </w:r>
    </w:p>
    <w:p w:rsidR="00AA3405" w:rsidRPr="002A0BBC" w:rsidRDefault="00AA3405" w:rsidP="007D2590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A3405" w:rsidRPr="00D34FF4" w:rsidRDefault="00B366E7" w:rsidP="00AA3405">
      <w:pPr>
        <w:widowControl w:val="0"/>
        <w:shd w:val="clear" w:color="auto" w:fill="FFFFFF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4FF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</w:t>
      </w:r>
      <w:r w:rsidR="00AA3405" w:rsidRPr="00D34FF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  <w:r w:rsidR="00AA3405" w:rsidRPr="00D34F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34FF4" w:rsidRPr="00D34FF4">
        <w:rPr>
          <w:rFonts w:ascii="Times New Roman" w:hAnsi="Times New Roman" w:cs="Times New Roman"/>
          <w:b/>
          <w:sz w:val="24"/>
          <w:szCs w:val="24"/>
        </w:rPr>
        <w:t>Обеспеченность обустроенными дворовыми территориями</w:t>
      </w:r>
      <w:r w:rsidR="00AA3405" w:rsidRPr="00D34F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(не менее 10% дворовых территорий).</w:t>
      </w:r>
    </w:p>
    <w:p w:rsidR="00AA3405" w:rsidRPr="00D34FF4" w:rsidRDefault="00AA3405" w:rsidP="00AA3405">
      <w:pPr>
        <w:widowControl w:val="0"/>
        <w:shd w:val="clear" w:color="auto" w:fill="FFFFFF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F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</w:t>
      </w:r>
      <w:r w:rsidR="00FD25BC">
        <w:rPr>
          <w:rFonts w:ascii="Times New Roman" w:eastAsia="Times New Roman" w:hAnsi="Times New Roman" w:cs="Times New Roman"/>
          <w:sz w:val="24"/>
          <w:szCs w:val="24"/>
          <w:lang w:eastAsia="ru-RU"/>
        </w:rPr>
        <w:t>итывается как отношение</w:t>
      </w:r>
      <w:r w:rsidRPr="00D34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количества благо</w:t>
      </w:r>
      <w:r w:rsidR="00FD25B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устроенных дворовых территорий к общему количеству</w:t>
      </w:r>
      <w:r w:rsidRPr="00D34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дворов, умноженное на 100 %.</w:t>
      </w:r>
    </w:p>
    <w:p w:rsidR="00AA3405" w:rsidRDefault="00FD25BC" w:rsidP="00AA3405">
      <w:pPr>
        <w:widowControl w:val="0"/>
        <w:shd w:val="clear" w:color="auto" w:fill="FFFFFF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Единица измерения: % / шт</w:t>
      </w:r>
      <w:r w:rsidR="00AA3405" w:rsidRPr="00D34FF4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D25BC" w:rsidRPr="00D34FF4" w:rsidRDefault="00FD25BC" w:rsidP="00AA3405">
      <w:pPr>
        <w:widowControl w:val="0"/>
        <w:shd w:val="clear" w:color="auto" w:fill="FFFFFF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Базовое </w:t>
      </w:r>
      <w:r w:rsidR="003C07B9">
        <w:rPr>
          <w:rFonts w:ascii="Times New Roman" w:eastAsia="Calibri" w:hAnsi="Times New Roman" w:cs="Times New Roman"/>
          <w:sz w:val="24"/>
          <w:szCs w:val="24"/>
          <w:lang w:eastAsia="ru-RU"/>
        </w:rPr>
        <w:t>значение: 29,3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% / </w:t>
      </w:r>
      <w:r w:rsidR="003C07B9">
        <w:rPr>
          <w:rFonts w:ascii="Times New Roman" w:eastAsia="Calibri" w:hAnsi="Times New Roman" w:cs="Times New Roman"/>
          <w:sz w:val="24"/>
          <w:szCs w:val="24"/>
          <w:lang w:eastAsia="ru-RU"/>
        </w:rPr>
        <w:t>108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шт.</w:t>
      </w:r>
    </w:p>
    <w:p w:rsidR="00AA3405" w:rsidRPr="00D34FF4" w:rsidRDefault="00AA3405" w:rsidP="00AA3405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4FF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Источник данных: </w:t>
      </w:r>
    </w:p>
    <w:p w:rsidR="005C5069" w:rsidRDefault="00AA3405" w:rsidP="005C5069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4FF4">
        <w:rPr>
          <w:rFonts w:ascii="Times New Roman" w:eastAsia="Calibri" w:hAnsi="Times New Roman" w:cs="Times New Roman"/>
          <w:sz w:val="24"/>
          <w:szCs w:val="24"/>
          <w:lang w:eastAsia="ru-RU"/>
        </w:rPr>
        <w:t>- данные предоставленные администрациями городских и сельских поселений Сергиево-По</w:t>
      </w:r>
      <w:r w:rsidR="005C5069">
        <w:rPr>
          <w:rFonts w:ascii="Times New Roman" w:eastAsia="Calibri" w:hAnsi="Times New Roman" w:cs="Times New Roman"/>
          <w:sz w:val="24"/>
          <w:szCs w:val="24"/>
          <w:lang w:eastAsia="ru-RU"/>
        </w:rPr>
        <w:t>садского муниципального района.</w:t>
      </w:r>
    </w:p>
    <w:p w:rsidR="00D34FF4" w:rsidRDefault="005C5069" w:rsidP="005C5069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06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2. </w:t>
      </w:r>
      <w:r w:rsidR="00D34FF4" w:rsidRPr="005C5069">
        <w:rPr>
          <w:rFonts w:ascii="Times New Roman" w:hAnsi="Times New Roman" w:cs="Times New Roman"/>
          <w:b/>
          <w:sz w:val="24"/>
          <w:szCs w:val="24"/>
        </w:rPr>
        <w:t>Количество обустроенных детских игровых площадок на территории муниципальных образований.</w:t>
      </w:r>
    </w:p>
    <w:p w:rsidR="00FD25BC" w:rsidRPr="00FD25BC" w:rsidRDefault="00FD25BC" w:rsidP="005C5069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D25BC">
        <w:rPr>
          <w:rFonts w:ascii="Times New Roman" w:hAnsi="Times New Roman" w:cs="Times New Roman"/>
          <w:sz w:val="24"/>
          <w:szCs w:val="24"/>
        </w:rPr>
        <w:t xml:space="preserve">Определяется как количество </w:t>
      </w:r>
      <w:r>
        <w:rPr>
          <w:rFonts w:ascii="Times New Roman" w:hAnsi="Times New Roman" w:cs="Times New Roman"/>
          <w:sz w:val="24"/>
          <w:szCs w:val="24"/>
        </w:rPr>
        <w:t>детских игровых площадок</w:t>
      </w:r>
      <w:r w:rsidR="003A47ED">
        <w:rPr>
          <w:rFonts w:ascii="Times New Roman" w:hAnsi="Times New Roman" w:cs="Times New Roman"/>
          <w:sz w:val="24"/>
          <w:szCs w:val="24"/>
        </w:rPr>
        <w:t>, установленных на территории городских и сельских поселений, в рамках Губернаторской программы «Наше Подмосковье».</w:t>
      </w:r>
    </w:p>
    <w:p w:rsidR="00D34FF4" w:rsidRDefault="00FA4800" w:rsidP="00D34FF4">
      <w:pPr>
        <w:widowControl w:val="0"/>
        <w:shd w:val="clear" w:color="auto" w:fill="FFFFFF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Единица измерения: единиц</w:t>
      </w:r>
      <w:r w:rsidR="00D34FF4" w:rsidRPr="00D34FF4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3A47ED" w:rsidRPr="00D34FF4" w:rsidRDefault="003A47ED" w:rsidP="00D34FF4">
      <w:pPr>
        <w:widowControl w:val="0"/>
        <w:shd w:val="clear" w:color="auto" w:fill="FFFFFF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Базовое значение: 1 единица.</w:t>
      </w:r>
    </w:p>
    <w:p w:rsidR="00D34FF4" w:rsidRPr="00D34FF4" w:rsidRDefault="00D34FF4" w:rsidP="00D34FF4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4FF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Источник данных: </w:t>
      </w:r>
    </w:p>
    <w:p w:rsidR="00D34FF4" w:rsidRPr="00D34FF4" w:rsidRDefault="00D34FF4" w:rsidP="00D34FF4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4FF4">
        <w:rPr>
          <w:rFonts w:ascii="Times New Roman" w:eastAsia="Calibri" w:hAnsi="Times New Roman" w:cs="Times New Roman"/>
          <w:sz w:val="24"/>
          <w:szCs w:val="24"/>
          <w:lang w:eastAsia="ru-RU"/>
        </w:rPr>
        <w:t>- данные предоставленные администрациями городских и сельских поселений Сергиево-Посадского муниципального района.</w:t>
      </w:r>
    </w:p>
    <w:p w:rsidR="00D34FF4" w:rsidRDefault="005C5069" w:rsidP="00D34FF4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D34FF4" w:rsidRPr="00D34FF4">
        <w:rPr>
          <w:rFonts w:ascii="Times New Roman" w:hAnsi="Times New Roman" w:cs="Times New Roman"/>
          <w:b/>
          <w:sz w:val="24"/>
          <w:szCs w:val="24"/>
        </w:rPr>
        <w:t>. Количество приобретенной техники для нужд коммунального хозяйства и благоустройства территорий.</w:t>
      </w:r>
    </w:p>
    <w:p w:rsidR="00F32756" w:rsidRPr="00B04086" w:rsidRDefault="00F32756" w:rsidP="00F32756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5BC">
        <w:rPr>
          <w:rFonts w:ascii="Times New Roman" w:hAnsi="Times New Roman" w:cs="Times New Roman"/>
          <w:sz w:val="24"/>
          <w:szCs w:val="24"/>
        </w:rPr>
        <w:t>Определяется как количество</w:t>
      </w:r>
      <w:r>
        <w:rPr>
          <w:rFonts w:ascii="Times New Roman" w:hAnsi="Times New Roman" w:cs="Times New Roman"/>
          <w:sz w:val="24"/>
          <w:szCs w:val="24"/>
        </w:rPr>
        <w:t xml:space="preserve"> единиц техники</w:t>
      </w:r>
      <w:r w:rsidRPr="00F3275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E7565">
        <w:rPr>
          <w:rFonts w:ascii="Times New Roman" w:eastAsia="Times New Roman" w:hAnsi="Times New Roman" w:cs="Times New Roman"/>
          <w:lang w:eastAsia="ru-RU"/>
        </w:rPr>
        <w:t>для нужд благоустройства и коммунального хозяйства</w:t>
      </w:r>
      <w:r>
        <w:rPr>
          <w:rFonts w:ascii="Times New Roman" w:hAnsi="Times New Roman" w:cs="Times New Roman"/>
          <w:sz w:val="24"/>
          <w:szCs w:val="24"/>
        </w:rPr>
        <w:t xml:space="preserve">, приобретенной администрациями городских и сельских поселений </w:t>
      </w:r>
      <w:r>
        <w:rPr>
          <w:rFonts w:ascii="Times New Roman" w:eastAsia="Times New Roman" w:hAnsi="Times New Roman" w:cs="Times New Roman"/>
          <w:lang w:eastAsia="ru-RU"/>
        </w:rPr>
        <w:t>с привлечением  субсидий из бюджета Московской области.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2756" w:rsidRPr="003C07B9" w:rsidRDefault="00F32756" w:rsidP="00D34FF4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7B9">
        <w:rPr>
          <w:rFonts w:ascii="Times New Roman" w:hAnsi="Times New Roman" w:cs="Times New Roman"/>
          <w:sz w:val="24"/>
          <w:szCs w:val="24"/>
        </w:rPr>
        <w:t xml:space="preserve">Базовое значение: </w:t>
      </w:r>
      <w:r w:rsidR="00477969" w:rsidRPr="003C07B9">
        <w:rPr>
          <w:rFonts w:ascii="Times New Roman" w:hAnsi="Times New Roman" w:cs="Times New Roman"/>
          <w:sz w:val="24"/>
          <w:szCs w:val="24"/>
        </w:rPr>
        <w:t>12 единиц.</w:t>
      </w:r>
    </w:p>
    <w:p w:rsidR="00D34FF4" w:rsidRPr="00D34FF4" w:rsidRDefault="00FA4800" w:rsidP="00D34FF4">
      <w:pPr>
        <w:widowControl w:val="0"/>
        <w:shd w:val="clear" w:color="auto" w:fill="FFFFFF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Единица измерения: единиц</w:t>
      </w:r>
      <w:r w:rsidR="00D34FF4" w:rsidRPr="00D34FF4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D34FF4" w:rsidRPr="00D34FF4" w:rsidRDefault="00D34FF4" w:rsidP="00D34FF4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4FF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Источник данных: </w:t>
      </w:r>
    </w:p>
    <w:p w:rsidR="00D34FF4" w:rsidRPr="00D34FF4" w:rsidRDefault="00D34FF4" w:rsidP="00D34FF4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4FF4">
        <w:rPr>
          <w:rFonts w:ascii="Times New Roman" w:eastAsia="Calibri" w:hAnsi="Times New Roman" w:cs="Times New Roman"/>
          <w:sz w:val="24"/>
          <w:szCs w:val="24"/>
          <w:lang w:eastAsia="ru-RU"/>
        </w:rPr>
        <w:t>- данные предоставленные администрациями городских и сельских поселений Сергиево-Посадского муниципального района.</w:t>
      </w:r>
    </w:p>
    <w:p w:rsidR="00D34FF4" w:rsidRPr="00D34FF4" w:rsidRDefault="00D34FF4" w:rsidP="00D34FF4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AA3405" w:rsidRPr="00D34FF4" w:rsidRDefault="005C5069" w:rsidP="00D34FF4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4</w:t>
      </w:r>
      <w:r w:rsidR="00AA3405" w:rsidRPr="00D34FF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 </w:t>
      </w:r>
      <w:r w:rsidR="00B366E7" w:rsidRPr="00D34F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Протяженность </w:t>
      </w:r>
      <w:proofErr w:type="spellStart"/>
      <w:r w:rsidR="00B366E7" w:rsidRPr="00D34F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веломаршрутов</w:t>
      </w:r>
      <w:proofErr w:type="spellEnd"/>
      <w:r w:rsidR="00B366E7" w:rsidRPr="00D34F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FA4800" w:rsidRDefault="00B366E7" w:rsidP="00AA3405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FF4">
        <w:rPr>
          <w:rFonts w:ascii="Times New Roman" w:hAnsi="Times New Roman" w:cs="Times New Roman"/>
          <w:sz w:val="24"/>
          <w:szCs w:val="24"/>
        </w:rPr>
        <w:t xml:space="preserve">Показатель характеризует объем мероприятий, направленных на решение задачи по созданию </w:t>
      </w:r>
      <w:proofErr w:type="spellStart"/>
      <w:r w:rsidRPr="00D34FF4">
        <w:rPr>
          <w:rFonts w:ascii="Times New Roman" w:hAnsi="Times New Roman" w:cs="Times New Roman"/>
          <w:sz w:val="24"/>
          <w:szCs w:val="24"/>
        </w:rPr>
        <w:t>веломаршрутной</w:t>
      </w:r>
      <w:proofErr w:type="spellEnd"/>
      <w:r w:rsidRPr="00D34FF4">
        <w:rPr>
          <w:rFonts w:ascii="Times New Roman" w:hAnsi="Times New Roman" w:cs="Times New Roman"/>
          <w:sz w:val="24"/>
          <w:szCs w:val="24"/>
        </w:rPr>
        <w:t xml:space="preserve"> сети  на территории Сергиево-Посадского муниципального района, и определяется по фактическому значению введенных в эксплуатацию  </w:t>
      </w:r>
      <w:proofErr w:type="spellStart"/>
      <w:r w:rsidRPr="00D34FF4">
        <w:rPr>
          <w:rFonts w:ascii="Times New Roman" w:hAnsi="Times New Roman" w:cs="Times New Roman"/>
          <w:sz w:val="24"/>
          <w:szCs w:val="24"/>
        </w:rPr>
        <w:t>веломаршрутов</w:t>
      </w:r>
      <w:proofErr w:type="spellEnd"/>
      <w:r w:rsidRPr="00D34FF4">
        <w:rPr>
          <w:rFonts w:ascii="Times New Roman" w:hAnsi="Times New Roman" w:cs="Times New Roman"/>
          <w:sz w:val="24"/>
          <w:szCs w:val="24"/>
        </w:rPr>
        <w:t xml:space="preserve"> за  отчетный период.</w:t>
      </w:r>
    </w:p>
    <w:p w:rsidR="00FA4800" w:rsidRPr="003C07B9" w:rsidRDefault="00FA4800" w:rsidP="00FA4800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7B9">
        <w:rPr>
          <w:rFonts w:ascii="Times New Roman" w:hAnsi="Times New Roman" w:cs="Times New Roman"/>
          <w:sz w:val="24"/>
          <w:szCs w:val="24"/>
        </w:rPr>
        <w:t>Базовое значение: 8,06 км.</w:t>
      </w:r>
    </w:p>
    <w:p w:rsidR="00AA3405" w:rsidRPr="00D34FF4" w:rsidRDefault="00AA3405" w:rsidP="00AA3405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FF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Единица измерения: </w:t>
      </w:r>
      <w:r w:rsidRPr="00D34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66E7" w:rsidRPr="00D34FF4">
        <w:rPr>
          <w:rFonts w:ascii="Times New Roman" w:eastAsia="Times New Roman" w:hAnsi="Times New Roman" w:cs="Times New Roman"/>
          <w:sz w:val="24"/>
          <w:szCs w:val="24"/>
          <w:lang w:eastAsia="ru-RU"/>
        </w:rPr>
        <w:t>километры</w:t>
      </w:r>
      <w:r w:rsidRPr="00D34F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66E7" w:rsidRPr="00D34FF4" w:rsidRDefault="00B366E7" w:rsidP="00B366E7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4FF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Источник данных: </w:t>
      </w:r>
    </w:p>
    <w:p w:rsidR="00B366E7" w:rsidRDefault="00B366E7" w:rsidP="00B366E7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4FF4">
        <w:rPr>
          <w:rFonts w:ascii="Times New Roman" w:eastAsia="Calibri" w:hAnsi="Times New Roman" w:cs="Times New Roman"/>
          <w:sz w:val="24"/>
          <w:szCs w:val="24"/>
          <w:lang w:eastAsia="ru-RU"/>
        </w:rPr>
        <w:t>- данные предоставленные администрациями городских и сельских поселений Сергиево-Посадского муниципального района.</w:t>
      </w:r>
    </w:p>
    <w:p w:rsidR="00477969" w:rsidRDefault="005C5069" w:rsidP="0099154B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154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5.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77969" w:rsidRPr="0047796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Количество вывезенного мусора</w:t>
      </w:r>
      <w:r w:rsidR="0047796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="0099154B" w:rsidRPr="009915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9154B" w:rsidRPr="003C07B9" w:rsidRDefault="00477969" w:rsidP="003C07B9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Определяется как количество вывезенного мусора в рамках реализации мероприятий по содержанию территории муниципального района (ликвидация несанкционированных свалок, мероприятия в рамках проведения весеннего и осеннего месячников по благоустройству). </w:t>
      </w:r>
    </w:p>
    <w:p w:rsidR="0099154B" w:rsidRPr="003C07B9" w:rsidRDefault="0099154B" w:rsidP="003C07B9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7B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Единица измерения: </w:t>
      </w:r>
      <w:r w:rsidRPr="003C0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куб. м.</w:t>
      </w:r>
    </w:p>
    <w:p w:rsidR="00477969" w:rsidRPr="0099154B" w:rsidRDefault="00477969" w:rsidP="0099154B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Базовое значение: </w:t>
      </w:r>
      <w:r w:rsidR="00FF2574">
        <w:rPr>
          <w:rFonts w:ascii="Times New Roman" w:eastAsia="Times New Roman" w:hAnsi="Times New Roman" w:cs="Times New Roman"/>
          <w:sz w:val="24"/>
          <w:szCs w:val="24"/>
          <w:lang w:eastAsia="ru-RU"/>
        </w:rPr>
        <w:t>1950</w:t>
      </w:r>
      <w:r w:rsidR="00663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куб.</w:t>
      </w:r>
      <w:r w:rsidR="003C0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3D0C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</w:p>
    <w:p w:rsidR="0099154B" w:rsidRPr="0099154B" w:rsidRDefault="0099154B" w:rsidP="0099154B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154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Источник данных: </w:t>
      </w:r>
    </w:p>
    <w:p w:rsidR="0099154B" w:rsidRPr="0099154B" w:rsidRDefault="0099154B" w:rsidP="0099154B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154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данные предоставленные администрацией Сергиево-Посадского муниципального района, </w:t>
      </w:r>
      <w:proofErr w:type="gramStart"/>
      <w:r w:rsidRPr="0099154B">
        <w:rPr>
          <w:rFonts w:ascii="Times New Roman" w:eastAsia="Calibri" w:hAnsi="Times New Roman" w:cs="Times New Roman"/>
          <w:sz w:val="24"/>
          <w:szCs w:val="24"/>
          <w:lang w:eastAsia="ru-RU"/>
        </w:rPr>
        <w:t>согласно</w:t>
      </w:r>
      <w:proofErr w:type="gramEnd"/>
      <w:r w:rsidRPr="0099154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муниципального контракта, заключенного  с </w:t>
      </w:r>
      <w:proofErr w:type="spellStart"/>
      <w:r w:rsidRPr="0099154B">
        <w:rPr>
          <w:rFonts w:ascii="Times New Roman" w:eastAsia="Calibri" w:hAnsi="Times New Roman" w:cs="Times New Roman"/>
          <w:sz w:val="24"/>
          <w:szCs w:val="24"/>
          <w:lang w:eastAsia="ru-RU"/>
        </w:rPr>
        <w:t>мусоровывозящей</w:t>
      </w:r>
      <w:proofErr w:type="spellEnd"/>
      <w:r w:rsidRPr="0099154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компанией.</w:t>
      </w:r>
    </w:p>
    <w:p w:rsidR="005C5069" w:rsidRPr="00C554D5" w:rsidRDefault="00657DAE" w:rsidP="00B366E7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554D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6. Отлов и содержание безнадзорных животных на территории Сергиево-Посадского </w:t>
      </w:r>
      <w:r w:rsidRPr="00C554D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 xml:space="preserve">муниципального </w:t>
      </w:r>
      <w:r w:rsidR="00C554D5" w:rsidRPr="00C554D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района.</w:t>
      </w:r>
    </w:p>
    <w:p w:rsidR="005F3CD6" w:rsidRPr="005F3CD6" w:rsidRDefault="00C554D5" w:rsidP="005F3CD6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D25BC">
        <w:rPr>
          <w:rFonts w:ascii="Times New Roman" w:hAnsi="Times New Roman" w:cs="Times New Roman"/>
          <w:sz w:val="24"/>
          <w:szCs w:val="24"/>
        </w:rPr>
        <w:t>Определяется как количество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3CD6">
        <w:rPr>
          <w:rFonts w:ascii="Times New Roman" w:hAnsi="Times New Roman" w:cs="Times New Roman"/>
          <w:sz w:val="24"/>
          <w:szCs w:val="24"/>
        </w:rPr>
        <w:t>отловленных</w:t>
      </w:r>
      <w:r>
        <w:rPr>
          <w:rFonts w:ascii="Times New Roman" w:hAnsi="Times New Roman" w:cs="Times New Roman"/>
          <w:sz w:val="24"/>
          <w:szCs w:val="24"/>
        </w:rPr>
        <w:t xml:space="preserve"> безнадзорных животных при проведении мероприятий по </w:t>
      </w:r>
      <w:r w:rsidR="005F3CD6">
        <w:rPr>
          <w:rFonts w:ascii="Times New Roman" w:hAnsi="Times New Roman" w:cs="Times New Roman"/>
          <w:sz w:val="24"/>
          <w:szCs w:val="24"/>
        </w:rPr>
        <w:t xml:space="preserve">отлову </w:t>
      </w:r>
      <w:r w:rsidR="005F3CD6" w:rsidRPr="005F3CD6">
        <w:rPr>
          <w:rFonts w:ascii="Times New Roman" w:eastAsia="Calibri" w:hAnsi="Times New Roman" w:cs="Times New Roman"/>
          <w:sz w:val="24"/>
          <w:szCs w:val="24"/>
          <w:lang w:eastAsia="ru-RU"/>
        </w:rPr>
        <w:t>и содерж</w:t>
      </w:r>
      <w:r w:rsidR="005F3CD6">
        <w:rPr>
          <w:rFonts w:ascii="Times New Roman" w:eastAsia="Calibri" w:hAnsi="Times New Roman" w:cs="Times New Roman"/>
          <w:sz w:val="24"/>
          <w:szCs w:val="24"/>
          <w:lang w:eastAsia="ru-RU"/>
        </w:rPr>
        <w:t>анию</w:t>
      </w:r>
      <w:r w:rsidR="005F3CD6" w:rsidRPr="005F3C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безнадзорных животных на территории Сергиево-Посадского муниципального района.</w:t>
      </w:r>
    </w:p>
    <w:p w:rsidR="005F3CD6" w:rsidRDefault="005F3CD6" w:rsidP="005F3CD6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54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Единица измерения: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головы</w:t>
      </w:r>
    </w:p>
    <w:p w:rsidR="005F3CD6" w:rsidRPr="0099154B" w:rsidRDefault="005F3CD6" w:rsidP="005F3CD6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Базовое значение: 0 голов</w:t>
      </w:r>
    </w:p>
    <w:p w:rsidR="005F3CD6" w:rsidRPr="0099154B" w:rsidRDefault="005F3CD6" w:rsidP="005F3CD6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154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Источник данных: </w:t>
      </w:r>
    </w:p>
    <w:p w:rsidR="005F3CD6" w:rsidRPr="0099154B" w:rsidRDefault="005F3CD6" w:rsidP="005F3CD6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154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данные предоставленные администрацией Сергиево-Посадского муниципального района, </w:t>
      </w:r>
      <w:proofErr w:type="gramStart"/>
      <w:r w:rsidRPr="0099154B">
        <w:rPr>
          <w:rFonts w:ascii="Times New Roman" w:eastAsia="Calibri" w:hAnsi="Times New Roman" w:cs="Times New Roman"/>
          <w:sz w:val="24"/>
          <w:szCs w:val="24"/>
          <w:lang w:eastAsia="ru-RU"/>
        </w:rPr>
        <w:t>согласно</w:t>
      </w:r>
      <w:proofErr w:type="gramEnd"/>
      <w:r w:rsidRPr="0099154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муниципального контракта,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заключенного  с подрядной организацией</w:t>
      </w:r>
      <w:r w:rsidRPr="0099154B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AA3405" w:rsidRPr="00D34FF4" w:rsidRDefault="00AA3405" w:rsidP="00B366E7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D2590" w:rsidRPr="00A41E48" w:rsidRDefault="003C07B9" w:rsidP="00663D0C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663D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7D2590" w:rsidRPr="00A41E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взаимодействия ответственного за выполнение  мероприятия Программы с муниципальным заказчиком муниципальной Программы </w:t>
      </w:r>
    </w:p>
    <w:p w:rsidR="007D2590" w:rsidRPr="009570D1" w:rsidRDefault="007D2590" w:rsidP="007D259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2590" w:rsidRPr="009570D1" w:rsidRDefault="007D2590" w:rsidP="007D25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0D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заказчик муниципальной программы несёт ответственность за подготовку и реализацию муниципальной программы, а также обеспечение достижения количественных и/или качественных показателей эффективности реализации муниципальной программы в целом.</w:t>
      </w:r>
    </w:p>
    <w:p w:rsidR="007D2590" w:rsidRPr="009570D1" w:rsidRDefault="007D2590" w:rsidP="007D25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заказчик муниципальной программы обеспечивает взаимодействие между </w:t>
      </w:r>
      <w:proofErr w:type="gramStart"/>
      <w:r w:rsidRPr="009570D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ответственными</w:t>
      </w:r>
      <w:proofErr w:type="gramEnd"/>
      <w:r w:rsidRPr="00957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выполнение отдельных мероприятий муниципальной программы и координацию их действий по реализации муниципальной программы.</w:t>
      </w:r>
    </w:p>
    <w:p w:rsidR="007D2590" w:rsidRPr="009570D1" w:rsidRDefault="007D2590" w:rsidP="007D25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70D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957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выполнение мероприятия муниципальной программы:</w:t>
      </w:r>
    </w:p>
    <w:p w:rsidR="007D2590" w:rsidRPr="009570D1" w:rsidRDefault="007D2590" w:rsidP="007D25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0D1">
        <w:rPr>
          <w:rFonts w:ascii="Times New Roman" w:eastAsia="Times New Roman" w:hAnsi="Times New Roman" w:cs="Times New Roman"/>
          <w:sz w:val="24"/>
          <w:szCs w:val="24"/>
          <w:lang w:eastAsia="ru-RU"/>
        </w:rPr>
        <w:t>1) формирует прогноз расходов на реализацию мероприятия муниципальной программы и направляет его муниципальному заказчику муниципальной программы;</w:t>
      </w:r>
    </w:p>
    <w:p w:rsidR="007D2590" w:rsidRPr="009570D1" w:rsidRDefault="007D2590" w:rsidP="007D25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0D1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определяет исполнителей мероприятия программы, в том числе путем проведения торгов, в форме конкурса или аукциона;</w:t>
      </w:r>
    </w:p>
    <w:p w:rsidR="007D2590" w:rsidRPr="009570D1" w:rsidRDefault="007D2590" w:rsidP="007D25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2A0BBC" w:rsidRPr="00AA3405">
        <w:rPr>
          <w:rFonts w:ascii="Times New Roman" w:eastAsia="Calibri" w:hAnsi="Times New Roman" w:cs="Times New Roman"/>
          <w:sz w:val="24"/>
          <w:szCs w:val="24"/>
          <w:lang w:eastAsia="ru-RU"/>
        </w:rPr>
        <w:t>осуществляет организацию взаимодейс</w:t>
      </w:r>
      <w:r w:rsidR="002A0B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твия между всеми участниками </w:t>
      </w:r>
      <w:r w:rsidR="002A0BBC" w:rsidRPr="00AA3405">
        <w:rPr>
          <w:rFonts w:ascii="Times New Roman" w:eastAsia="Calibri" w:hAnsi="Times New Roman" w:cs="Times New Roman"/>
          <w:sz w:val="24"/>
          <w:szCs w:val="24"/>
          <w:lang w:eastAsia="ru-RU"/>
        </w:rPr>
        <w:t>программ</w:t>
      </w:r>
      <w:r w:rsidR="002A0BBC">
        <w:rPr>
          <w:rFonts w:ascii="Times New Roman" w:eastAsia="Calibri" w:hAnsi="Times New Roman" w:cs="Times New Roman"/>
          <w:sz w:val="24"/>
          <w:szCs w:val="24"/>
          <w:lang w:eastAsia="ru-RU"/>
        </w:rPr>
        <w:t>ы</w:t>
      </w:r>
      <w:r w:rsidR="002A0BBC" w:rsidRPr="00AA340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 </w:t>
      </w:r>
      <w:r w:rsidRPr="009570D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участвует в обсуждении вопросов, связанных с реализацией и финансированием муниципальной программы в части соответствующего мероприятия;</w:t>
      </w:r>
    </w:p>
    <w:p w:rsidR="007D2590" w:rsidRPr="009570D1" w:rsidRDefault="007D2590" w:rsidP="007D25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0D1">
        <w:rPr>
          <w:rFonts w:ascii="Times New Roman" w:eastAsia="Times New Roman" w:hAnsi="Times New Roman" w:cs="Times New Roman"/>
          <w:sz w:val="24"/>
          <w:szCs w:val="24"/>
          <w:lang w:eastAsia="ru-RU"/>
        </w:rPr>
        <w:t>4) готовит и представляет муниципальному заказчику муниципальной программы отчёт о реализации мероприятия.</w:t>
      </w:r>
    </w:p>
    <w:p w:rsidR="002A0BBC" w:rsidRDefault="002A0BBC" w:rsidP="002A0BB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0BBC" w:rsidRDefault="003C07B9" w:rsidP="002A0BB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2A0BBC" w:rsidRPr="00A41E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Состав, форма и сроки представления отчетности</w:t>
      </w:r>
    </w:p>
    <w:p w:rsidR="002A0BBC" w:rsidRPr="00A41E48" w:rsidRDefault="002A0BBC" w:rsidP="002A0BB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5092" w:rsidRPr="00EE5092" w:rsidRDefault="00EE5092" w:rsidP="00EE5092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E50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EE5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реализацией муниципальной программы осуществляется Администрацией  Сергиево-Посадского муниципального района.</w:t>
      </w:r>
    </w:p>
    <w:p w:rsidR="00EE5092" w:rsidRPr="00EE5092" w:rsidRDefault="00EE5092" w:rsidP="00EE50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</w:t>
      </w:r>
      <w:proofErr w:type="gramStart"/>
      <w:r w:rsidRPr="00EE50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EE5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реализацией муниципальной  программы муниципальный заказчик ежеквартально  до 15  числа месяца, следующего за отчётным кварталом:</w:t>
      </w:r>
    </w:p>
    <w:p w:rsidR="00EE5092" w:rsidRPr="00EE5092" w:rsidRDefault="00EE5092" w:rsidP="00EE50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0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направляет в управление экономики оперативный отчёт, согласованный с финансовым управлением администрации Сергиево-Посадского муниципального района,  который содержит:</w:t>
      </w:r>
    </w:p>
    <w:p w:rsidR="00EE5092" w:rsidRPr="00EE5092" w:rsidRDefault="00EE5092" w:rsidP="00EE50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09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выполненных мероприятий муниципальной программы с указанием объёмов и источников финансирования и результатов выполнения мероприятий;</w:t>
      </w:r>
    </w:p>
    <w:p w:rsidR="00EE5092" w:rsidRPr="00EE5092" w:rsidRDefault="00EE5092" w:rsidP="00EE50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причин несвоевременного выполнения программных мероприятий. Оперативный </w:t>
      </w:r>
      <w:hyperlink w:anchor="Par741" w:history="1">
        <w:r w:rsidRPr="00EE50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отчёт</w:t>
        </w:r>
      </w:hyperlink>
      <w:r w:rsidRPr="00EE5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реализации мероприятий муниципальной программы представляется по форме согласно приложению № 7 к настоящему Порядку; </w:t>
      </w:r>
    </w:p>
    <w:p w:rsidR="00EE5092" w:rsidRPr="00EE5092" w:rsidRDefault="00EE5092" w:rsidP="00EE509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092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вводит</w:t>
      </w:r>
      <w:r w:rsidRPr="00EE509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EE509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отчёты</w:t>
      </w:r>
      <w:r w:rsidRPr="00EE509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EE509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подсистему ГАСУ МО ежеквартально не позднее 15 числа месяца, следующего за отчетным кварталом.</w:t>
      </w:r>
    </w:p>
    <w:p w:rsidR="00EE5092" w:rsidRPr="00EE5092" w:rsidRDefault="00EE5092" w:rsidP="00EE50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E50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окончания срока реализации муниципальной программы муниципальный заказчик формирует в системе ГАСУ МО комплексный отчёт о реализации мероприятий муниципальной программы не позднее 1 апреля  года, следующего за отчётным, и представляет Главе Сергиево-Посадского муниципального района на утверждение не позднее 1 мая года</w:t>
      </w:r>
      <w:r w:rsidR="00714B70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следующего</w:t>
      </w:r>
      <w:r w:rsidR="00FA4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последним годом реализации муниципальной программы</w:t>
      </w:r>
      <w:r w:rsidRPr="00EE50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EE5092" w:rsidRPr="00EE5092" w:rsidRDefault="00EE5092" w:rsidP="00EE50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Годовой и  </w:t>
      </w:r>
      <w:proofErr w:type="gramStart"/>
      <w:r w:rsidRPr="00EE50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комплексный</w:t>
      </w:r>
      <w:proofErr w:type="gramEnd"/>
      <w:r w:rsidRPr="00EE5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отчёты о реализации муниципальной программы должны </w:t>
      </w:r>
      <w:r w:rsidRPr="00EE50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содержать:</w:t>
      </w:r>
    </w:p>
    <w:p w:rsidR="00EE5092" w:rsidRPr="00EE5092" w:rsidRDefault="00EE5092" w:rsidP="00EE50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092">
        <w:rPr>
          <w:rFonts w:ascii="Times New Roman" w:eastAsia="Times New Roman" w:hAnsi="Times New Roman" w:cs="Times New Roman"/>
          <w:sz w:val="24"/>
          <w:szCs w:val="24"/>
          <w:lang w:eastAsia="ru-RU"/>
        </w:rPr>
        <w:t>1) аналитическую записку, в которой указываются:</w:t>
      </w:r>
    </w:p>
    <w:p w:rsidR="00EE5092" w:rsidRPr="00EE5092" w:rsidRDefault="00EE5092" w:rsidP="00EE50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09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достижения запланированных результатов и намеченных целей муниципальной программы и подпрограмм;</w:t>
      </w:r>
    </w:p>
    <w:p w:rsidR="00EE5092" w:rsidRPr="00EE5092" w:rsidRDefault="00EE5092" w:rsidP="00EE50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0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объём фактически произведенных расходов, всего и в том числе по источникам финансирования;</w:t>
      </w:r>
    </w:p>
    <w:p w:rsidR="00EE5092" w:rsidRPr="00EE5092" w:rsidRDefault="00EE5092" w:rsidP="00EE50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092">
        <w:rPr>
          <w:rFonts w:ascii="Times New Roman" w:eastAsia="Times New Roman" w:hAnsi="Times New Roman" w:cs="Times New Roman"/>
          <w:sz w:val="24"/>
          <w:szCs w:val="24"/>
          <w:lang w:eastAsia="ru-RU"/>
        </w:rPr>
        <w:t>2) таблицу, в которой указываются:</w:t>
      </w:r>
    </w:p>
    <w:p w:rsidR="00EE5092" w:rsidRPr="00EE5092" w:rsidRDefault="00EE5092" w:rsidP="00EE50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09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об использовании средств бюджета Сергиево-Посадского муниципального района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программе;</w:t>
      </w:r>
    </w:p>
    <w:p w:rsidR="00EE5092" w:rsidRPr="00EE5092" w:rsidRDefault="00EE5092" w:rsidP="00EE50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0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мероприятиям, не завершенным в утверждённые сроки, - причины их невыполнения и предложения по дальнейшей реализации.</w:t>
      </w:r>
    </w:p>
    <w:p w:rsidR="00EE5092" w:rsidRPr="00EE5092" w:rsidRDefault="00EE5092" w:rsidP="00746D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0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746D3A" w:rsidRDefault="00EE5092" w:rsidP="00163D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E5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Годовой отчёт о реализации муниципальной программы представляется по формам согласно </w:t>
      </w:r>
      <w:hyperlink w:anchor="Par741" w:history="1">
        <w:r w:rsidRPr="00EE50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приложениям № 8</w:t>
        </w:r>
      </w:hyperlink>
      <w:r w:rsidRPr="00EE5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№</w:t>
      </w:r>
      <w:r w:rsidR="00163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5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</w:t>
      </w:r>
      <w:r w:rsidR="00746D3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</w:t>
      </w:r>
      <w:r w:rsidR="00746D3A" w:rsidRPr="00746D3A">
        <w:rPr>
          <w:rFonts w:ascii="Times New Roman" w:hAnsi="Times New Roman" w:cs="Times New Roman"/>
          <w:sz w:val="24"/>
          <w:szCs w:val="24"/>
        </w:rPr>
        <w:t xml:space="preserve">  принятия решений о разработке муниципальных программ муниципального образования «Сергиево-Посадский муниципальный район Московской области», их формирования и реализации</w:t>
      </w:r>
      <w:r w:rsidR="00746D3A">
        <w:rPr>
          <w:rFonts w:ascii="Times New Roman" w:hAnsi="Times New Roman" w:cs="Times New Roman"/>
          <w:sz w:val="24"/>
          <w:szCs w:val="24"/>
        </w:rPr>
        <w:t>»</w:t>
      </w:r>
      <w:r w:rsidR="003C07B9">
        <w:rPr>
          <w:rFonts w:ascii="Times New Roman" w:hAnsi="Times New Roman" w:cs="Times New Roman"/>
          <w:sz w:val="24"/>
          <w:szCs w:val="24"/>
        </w:rPr>
        <w:t xml:space="preserve">, </w:t>
      </w:r>
      <w:r w:rsidR="00163D8D">
        <w:rPr>
          <w:rFonts w:ascii="Times New Roman" w:hAnsi="Times New Roman" w:cs="Times New Roman"/>
          <w:sz w:val="24"/>
          <w:szCs w:val="24"/>
        </w:rPr>
        <w:t xml:space="preserve">утвержденного Постановлением Главы Сергиево-Посадского муниципального района от 21.08.13 № 1785-ПГ (в редакции Постановления Главы Сергиево-Посадского муниципального района от 05.05.2016 №  602-ПГ). </w:t>
      </w:r>
      <w:proofErr w:type="gramEnd"/>
    </w:p>
    <w:p w:rsidR="00EE5092" w:rsidRPr="00EE5092" w:rsidRDefault="00EE5092" w:rsidP="00746D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Комплексный отчёт о реализации муниципальной программы представляется по формам согласно </w:t>
      </w:r>
      <w:hyperlink w:anchor="Par795" w:history="1">
        <w:r w:rsidRPr="00EE50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приложениям № 8</w:t>
        </w:r>
      </w:hyperlink>
      <w:r w:rsidRPr="00EE5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№ 11</w:t>
      </w:r>
      <w:r w:rsidR="00746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Порядка</w:t>
      </w:r>
      <w:r w:rsidRPr="00EE50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5FE7" w:rsidRDefault="00F65FE7" w:rsidP="00746D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65FE7" w:rsidSect="00F65FE7">
          <w:pgSz w:w="11906" w:h="16838" w:code="9"/>
          <w:pgMar w:top="1134" w:right="1134" w:bottom="1134" w:left="567" w:header="720" w:footer="488" w:gutter="0"/>
          <w:cols w:space="720"/>
        </w:sectPr>
      </w:pPr>
    </w:p>
    <w:p w:rsidR="00AB3146" w:rsidRDefault="00AB3146" w:rsidP="00AB3146">
      <w:pPr>
        <w:widowControl w:val="0"/>
        <w:snapToGrid w:val="0"/>
        <w:spacing w:after="0" w:line="240" w:lineRule="auto"/>
        <w:ind w:firstLine="11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42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№1 </w:t>
      </w:r>
    </w:p>
    <w:p w:rsidR="00AB3146" w:rsidRPr="00A8106B" w:rsidRDefault="00AB3146" w:rsidP="00AB3146">
      <w:pPr>
        <w:widowControl w:val="0"/>
        <w:snapToGrid w:val="0"/>
        <w:spacing w:after="0" w:line="240" w:lineRule="auto"/>
        <w:ind w:firstLine="11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муниципальной программе.</w:t>
      </w:r>
    </w:p>
    <w:p w:rsidR="00AB3146" w:rsidRPr="00A8106B" w:rsidRDefault="00AB3146" w:rsidP="00AB3146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5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B3146" w:rsidRPr="0014037C" w:rsidRDefault="00AB3146" w:rsidP="00AB3146">
      <w:pPr>
        <w:widowControl w:val="0"/>
        <w:tabs>
          <w:tab w:val="left" w:pos="12333"/>
        </w:tabs>
        <w:snapToGri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54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мероприятий муниципальной программы муниципального образования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BF54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Сергиево-Посадский муниципал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ьный район Московской области» «</w:t>
      </w:r>
      <w:r w:rsidRPr="00BF54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403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Благоустройство территории Сергиево-Посадского муниципального района»</w:t>
      </w:r>
    </w:p>
    <w:p w:rsidR="00AB3146" w:rsidRPr="0014037C" w:rsidRDefault="00AB3146" w:rsidP="00AB3146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3146" w:rsidRPr="00BF542E" w:rsidRDefault="00AB3146" w:rsidP="00AB3146">
      <w:pPr>
        <w:widowControl w:val="0"/>
        <w:shd w:val="clear" w:color="auto" w:fill="FFFFFF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180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849"/>
        <w:gridCol w:w="1004"/>
        <w:gridCol w:w="1428"/>
        <w:gridCol w:w="1259"/>
        <w:gridCol w:w="924"/>
        <w:gridCol w:w="1134"/>
        <w:gridCol w:w="1008"/>
        <w:gridCol w:w="980"/>
        <w:gridCol w:w="966"/>
        <w:gridCol w:w="965"/>
        <w:gridCol w:w="1677"/>
        <w:gridCol w:w="1418"/>
      </w:tblGrid>
      <w:tr w:rsidR="00AB3146" w:rsidRPr="0014037C" w:rsidTr="00C0753B">
        <w:trPr>
          <w:trHeight w:val="320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 </w:t>
            </w: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gramStart"/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/п 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 </w:t>
            </w: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по          </w:t>
            </w: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реализации  программы 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      </w:t>
            </w:r>
          </w:p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исполнения</w:t>
            </w:r>
          </w:p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мероприятий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2" w:right="-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Источники     </w:t>
            </w: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финансирования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Объём          </w:t>
            </w: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финансирования </w:t>
            </w: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мероприятия</w:t>
            </w:r>
          </w:p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 текущем финансовом году</w:t>
            </w:r>
          </w:p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(тыс. руб.)</w:t>
            </w:r>
            <w:hyperlink w:anchor="Par611" w:history="1">
              <w:r w:rsidRPr="0014037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*</w:t>
              </w:r>
            </w:hyperlink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50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Объём финансирования по годам (</w:t>
            </w:r>
            <w:proofErr w:type="spellStart"/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за выполнение</w:t>
            </w: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приятия программы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Результаты  </w:t>
            </w: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выполнения  </w:t>
            </w: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мероп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риятий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программы </w:t>
            </w:r>
          </w:p>
        </w:tc>
      </w:tr>
      <w:tr w:rsidR="00AB3146" w:rsidRPr="0014037C" w:rsidTr="00C0753B">
        <w:trPr>
          <w:trHeight w:val="128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46" w:rsidRPr="00663D0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D0C">
              <w:rPr>
                <w:rFonts w:ascii="Times New Roman" w:eastAsia="Times New Roman" w:hAnsi="Times New Roman" w:cs="Times New Roman"/>
                <w:lang w:eastAsia="ru-RU"/>
              </w:rPr>
              <w:t>2017 г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46" w:rsidRPr="00663D0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D0C">
              <w:rPr>
                <w:rFonts w:ascii="Times New Roman" w:eastAsia="Times New Roman" w:hAnsi="Times New Roman" w:cs="Times New Roman"/>
                <w:lang w:eastAsia="ru-RU"/>
              </w:rPr>
              <w:t>2018 г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46" w:rsidRPr="00663D0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D0C">
              <w:rPr>
                <w:rFonts w:ascii="Times New Roman" w:eastAsia="Times New Roman" w:hAnsi="Times New Roman" w:cs="Times New Roman"/>
                <w:lang w:eastAsia="ru-RU"/>
              </w:rPr>
              <w:t>2019 г</w:t>
            </w: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46" w:rsidRPr="00663D0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D0C">
              <w:rPr>
                <w:rFonts w:ascii="Times New Roman" w:eastAsia="Times New Roman" w:hAnsi="Times New Roman" w:cs="Times New Roman"/>
                <w:lang w:eastAsia="ru-RU"/>
              </w:rPr>
              <w:t>2020 г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46" w:rsidRPr="00663D0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D0C">
              <w:rPr>
                <w:rFonts w:ascii="Times New Roman" w:eastAsia="Times New Roman" w:hAnsi="Times New Roman" w:cs="Times New Roman"/>
                <w:lang w:eastAsia="ru-RU"/>
              </w:rPr>
              <w:t>2021 г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3146" w:rsidRPr="0014037C" w:rsidTr="00C0753B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AB3146" w:rsidRPr="0014037C" w:rsidTr="00C0753B">
        <w:trPr>
          <w:trHeight w:val="397"/>
          <w:tblCellSpacing w:w="5" w:type="nil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 </w:t>
            </w:r>
          </w:p>
        </w:tc>
        <w:tc>
          <w:tcPr>
            <w:tcW w:w="1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Задача: Повышение уровня благоустройства территории района</w:t>
            </w:r>
          </w:p>
        </w:tc>
        <w:tc>
          <w:tcPr>
            <w:tcW w:w="10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2017-2021</w:t>
            </w: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16 738</w:t>
            </w: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6 738</w:t>
            </w:r>
            <w:r w:rsidRPr="0014037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1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3146" w:rsidRPr="0014037C" w:rsidTr="00C0753B">
        <w:trPr>
          <w:trHeight w:val="80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     </w:t>
            </w: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бюджета       </w:t>
            </w: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Московской    </w:t>
            </w: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области       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1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3738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3 738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3146" w:rsidRPr="0014037C" w:rsidTr="00C0753B">
        <w:trPr>
          <w:trHeight w:val="64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     </w:t>
            </w: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3146" w:rsidRPr="0014037C" w:rsidRDefault="00AB3146" w:rsidP="00C07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1403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4037C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3146" w:rsidRPr="0014037C" w:rsidRDefault="00AB3146" w:rsidP="00C07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3 0</w:t>
            </w:r>
            <w:r w:rsidRPr="0014037C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3146" w:rsidRPr="0014037C" w:rsidRDefault="00AB3146" w:rsidP="00C07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37C">
              <w:rPr>
                <w:rFonts w:ascii="Times New Roman" w:hAnsi="Times New Roman" w:cs="Times New Roman"/>
                <w:sz w:val="20"/>
                <w:szCs w:val="20"/>
              </w:rPr>
              <w:t>2 500,0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3146" w:rsidRPr="0014037C" w:rsidRDefault="00AB3146" w:rsidP="00C07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37C">
              <w:rPr>
                <w:rFonts w:ascii="Times New Roman" w:hAnsi="Times New Roman" w:cs="Times New Roman"/>
                <w:sz w:val="20"/>
                <w:szCs w:val="20"/>
              </w:rPr>
              <w:t>2 500,0</w:t>
            </w: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3146" w:rsidRPr="0014037C" w:rsidRDefault="00AB3146" w:rsidP="00C07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37C">
              <w:rPr>
                <w:rFonts w:ascii="Times New Roman" w:hAnsi="Times New Roman" w:cs="Times New Roman"/>
                <w:sz w:val="20"/>
                <w:szCs w:val="20"/>
              </w:rPr>
              <w:t>2 500,0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3146" w:rsidRPr="0014037C" w:rsidRDefault="00AB3146" w:rsidP="00C07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37C">
              <w:rPr>
                <w:rFonts w:ascii="Times New Roman" w:hAnsi="Times New Roman" w:cs="Times New Roman"/>
                <w:sz w:val="20"/>
                <w:szCs w:val="20"/>
              </w:rPr>
              <w:t>2 500,0</w:t>
            </w:r>
          </w:p>
        </w:tc>
        <w:tc>
          <w:tcPr>
            <w:tcW w:w="1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3146" w:rsidRPr="0014037C" w:rsidTr="00C0753B">
        <w:trPr>
          <w:trHeight w:val="269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        </w:t>
            </w:r>
            <w:proofErr w:type="gramStart"/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Комплексное</w:t>
            </w:r>
            <w:proofErr w:type="gramEnd"/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благоустроство</w:t>
            </w:r>
            <w:proofErr w:type="spellEnd"/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дворовых территорий (6 элементов)      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3146" w:rsidRPr="0014037C" w:rsidTr="00C0753B">
        <w:trPr>
          <w:trHeight w:val="640"/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     </w:t>
            </w: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бюджета       </w:t>
            </w: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Московской    </w:t>
            </w: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области      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9" w:right="-6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3146" w:rsidRPr="0014037C" w:rsidTr="00C0753B">
        <w:trPr>
          <w:trHeight w:val="480"/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     </w:t>
            </w: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3146" w:rsidRPr="0014037C" w:rsidTr="00C0753B">
        <w:trPr>
          <w:trHeight w:val="210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  </w:t>
            </w: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Приобретение и установка детских игровых площадок на территории сельских и городских поселений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рамках реализации Губернаторской программы «Наше Подмосковье»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2019-</w:t>
            </w: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Итого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3146" w:rsidRPr="0014037C" w:rsidTr="00C0753B">
        <w:trPr>
          <w:trHeight w:val="32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     </w:t>
            </w: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бюджета       </w:t>
            </w: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Московской    </w:t>
            </w: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области      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9" w:right="-6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3146" w:rsidRPr="0014037C" w:rsidTr="00C0753B">
        <w:trPr>
          <w:trHeight w:val="32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     </w:t>
            </w: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3146" w:rsidRPr="0014037C" w:rsidTr="00C0753B">
        <w:trPr>
          <w:trHeight w:val="243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  Приобретение техники для нужд благоустройства и коммунального хозяйства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привлечением субсидий из бюджета Московской области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3146" w:rsidRPr="0014037C" w:rsidTr="00C0753B">
        <w:trPr>
          <w:trHeight w:val="32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     </w:t>
            </w: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бюджета       </w:t>
            </w: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Московской    </w:t>
            </w: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области      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3146" w:rsidRPr="0014037C" w:rsidTr="00C0753B">
        <w:trPr>
          <w:trHeight w:val="32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     </w:t>
            </w: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3146" w:rsidRPr="0014037C" w:rsidTr="00C0753B">
        <w:trPr>
          <w:trHeight w:val="157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4*</w:t>
            </w: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Создание </w:t>
            </w:r>
            <w:proofErr w:type="spellStart"/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веломаршрутной</w:t>
            </w:r>
            <w:proofErr w:type="spellEnd"/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сети.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3146" w:rsidRPr="0014037C" w:rsidTr="00C0753B">
        <w:trPr>
          <w:trHeight w:val="320"/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     </w:t>
            </w: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бюджета       </w:t>
            </w: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Московской    </w:t>
            </w: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области      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3146" w:rsidRPr="0014037C" w:rsidTr="00C0753B">
        <w:trPr>
          <w:trHeight w:val="320"/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     </w:t>
            </w: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3146" w:rsidRPr="0014037C" w:rsidTr="00C0753B">
        <w:trPr>
          <w:trHeight w:val="320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5*</w:t>
            </w: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одержание террит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ории муниципального района</w:t>
            </w:r>
          </w:p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738</w:t>
            </w: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6 738</w:t>
            </w:r>
            <w:r w:rsidRPr="0014037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3146" w:rsidRPr="0014037C" w:rsidTr="00C0753B">
        <w:trPr>
          <w:trHeight w:val="32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46" w:rsidRPr="00AB3146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1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     </w:t>
            </w:r>
            <w:r w:rsidRPr="00AB31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бюджета       </w:t>
            </w:r>
            <w:r w:rsidRPr="00AB31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Московской    </w:t>
            </w:r>
            <w:r w:rsidRPr="00AB31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области      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AB3146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AB3146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1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AB3146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1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3 738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AB3146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1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AB3146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1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AB3146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1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AB3146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1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C7673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3146" w:rsidRPr="0014037C" w:rsidTr="00C0753B">
        <w:trPr>
          <w:trHeight w:val="32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46" w:rsidRPr="00AB3146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1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     </w:t>
            </w:r>
            <w:r w:rsidRPr="00AB31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бюджета Сергиево-Посадского муниципально</w:t>
            </w:r>
            <w:r w:rsidRPr="00AB31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го района      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AB3146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AB3146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1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AB3146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1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AB3146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1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AB3146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1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AB3146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1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AB3146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1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C7673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3146" w:rsidRPr="0014037C" w:rsidTr="00C0753B">
        <w:trPr>
          <w:trHeight w:val="320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1.5.1.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иквида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ция несанкционированных свалок. </w:t>
            </w: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3146" w:rsidRPr="0014037C" w:rsidTr="00C0753B">
        <w:trPr>
          <w:trHeight w:val="320"/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     </w:t>
            </w: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бюджета       </w:t>
            </w: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Московской    </w:t>
            </w: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области      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3146" w:rsidRPr="0014037C" w:rsidTr="00C0753B">
        <w:trPr>
          <w:trHeight w:val="320"/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     </w:t>
            </w: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3146" w:rsidRPr="0014037C" w:rsidTr="00C0753B">
        <w:trPr>
          <w:trHeight w:val="320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1.5.2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ероприятия в рамках проведения месячников по благоустройству.</w:t>
            </w:r>
          </w:p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3146" w:rsidRPr="0014037C" w:rsidTr="00C0753B">
        <w:trPr>
          <w:trHeight w:val="32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     </w:t>
            </w: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бюджета       </w:t>
            </w: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Московской    </w:t>
            </w: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области      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3146" w:rsidRPr="0014037C" w:rsidTr="00C0753B">
        <w:trPr>
          <w:trHeight w:val="320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     </w:t>
            </w: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3146" w:rsidRPr="0014037C" w:rsidTr="00C0753B">
        <w:trPr>
          <w:trHeight w:val="320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1.5.3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146" w:rsidRPr="004835F2" w:rsidRDefault="00AB3146" w:rsidP="00C0753B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835F2">
              <w:rPr>
                <w:rFonts w:ascii="Times New Roman" w:hAnsi="Times New Roman" w:cs="Times New Roman"/>
                <w:sz w:val="20"/>
                <w:szCs w:val="20"/>
              </w:rPr>
              <w:t>рганизация мероприятий по отлову и содержанию безнадзорных животных на территории Сергиево-Посадского муниципального района</w:t>
            </w:r>
          </w:p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4 238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3146" w:rsidRPr="0014037C" w:rsidTr="00C0753B">
        <w:trPr>
          <w:trHeight w:val="32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146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146" w:rsidRPr="004835F2" w:rsidRDefault="00AB3146" w:rsidP="00C0753B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     </w:t>
            </w: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бюджета       </w:t>
            </w: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Московской    </w:t>
            </w: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области      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3 738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3146" w:rsidRPr="0014037C" w:rsidTr="00C0753B">
        <w:trPr>
          <w:trHeight w:val="32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46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46" w:rsidRPr="004835F2" w:rsidRDefault="00AB3146" w:rsidP="00C0753B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     </w:t>
            </w: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6" w:rsidRPr="0014037C" w:rsidRDefault="00AB3146" w:rsidP="00C0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B3146" w:rsidRPr="00163D8D" w:rsidRDefault="00AB3146" w:rsidP="00AB3146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D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Примечания:</w:t>
      </w:r>
    </w:p>
    <w:p w:rsidR="00AB3146" w:rsidRPr="00163D8D" w:rsidRDefault="00AB3146" w:rsidP="00AB31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8D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163D8D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Финансирование мероприятий, заложенных в программе «</w:t>
      </w:r>
      <w:r w:rsidRPr="00163D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Благоустройство территории Сергиево-Посадского муниципального района», </w:t>
      </w:r>
      <w:proofErr w:type="gramStart"/>
      <w:r w:rsidRPr="00163D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163D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B3146" w:rsidRPr="00163D8D" w:rsidRDefault="00AB3146" w:rsidP="00AB31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D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163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комплексному благоустройству дворовых территорий (6 элементов);</w:t>
      </w:r>
    </w:p>
    <w:p w:rsidR="00AB3146" w:rsidRPr="00163D8D" w:rsidRDefault="00AB3146" w:rsidP="00AB314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созданию </w:t>
      </w:r>
      <w:proofErr w:type="spellStart"/>
      <w:r w:rsidRPr="00163D8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веломаршрутной</w:t>
      </w:r>
      <w:proofErr w:type="spellEnd"/>
      <w:r w:rsidRPr="00163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сети на территории поселений,</w:t>
      </w:r>
    </w:p>
    <w:p w:rsidR="00AB3146" w:rsidRPr="00163D8D" w:rsidRDefault="00AB3146" w:rsidP="00AB314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3D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производится из средств бюджетов соответствующих сельских или городских поселений.</w:t>
      </w:r>
    </w:p>
    <w:p w:rsidR="00AB3146" w:rsidRPr="00163D8D" w:rsidRDefault="00AB3146" w:rsidP="00AB314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D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Мероприятия </w:t>
      </w:r>
      <w:proofErr w:type="gramStart"/>
      <w:r w:rsidRPr="00163D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163D8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B3146" w:rsidRPr="00163D8D" w:rsidRDefault="00AB3146" w:rsidP="00AB314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D8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приобретению техники для нужд благоустройства и коммунального хозяйства</w:t>
      </w:r>
    </w:p>
    <w:p w:rsidR="00AB3146" w:rsidRPr="00163D8D" w:rsidRDefault="00AB3146" w:rsidP="00AB314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приобретению и установке детских игровых площадок на территории городских и сельских поселений муниципального района в рамках Губернаторской программы «Наше Подмосковье»,  </w:t>
      </w:r>
    </w:p>
    <w:p w:rsidR="00AB3146" w:rsidRPr="00163D8D" w:rsidRDefault="00AB3146" w:rsidP="00AB314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D8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финансируются  из средств бюджетов поселений и за счет субсидий из бюджета Московской области.  Внесение изменений в программу происходит после утверждения субсидий на получение техники и включения поселений в Губернаторскую программу «Наше Подмосковье».</w:t>
      </w:r>
    </w:p>
    <w:p w:rsidR="00AB3146" w:rsidRPr="00163D8D" w:rsidRDefault="00AB3146" w:rsidP="00AB314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D8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Финансирование мероприятий, связанных с содержанием территории муниципального района, а именно:</w:t>
      </w:r>
    </w:p>
    <w:p w:rsidR="00AB3146" w:rsidRPr="00163D8D" w:rsidRDefault="00AB3146" w:rsidP="00AB314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мероприятия по ликвидации несанкционированных свалок, </w:t>
      </w:r>
    </w:p>
    <w:p w:rsidR="00AB3146" w:rsidRPr="00163D8D" w:rsidRDefault="00AB3146" w:rsidP="00AB314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мероприятия в рамках проведения месячников и субботников  по благоустройству, </w:t>
      </w:r>
    </w:p>
    <w:p w:rsidR="00AB3146" w:rsidRPr="00163D8D" w:rsidRDefault="00AB3146" w:rsidP="00AB3146">
      <w:pPr>
        <w:widowControl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163D8D">
        <w:rPr>
          <w:rFonts w:ascii="Times New Roman" w:hAnsi="Times New Roman" w:cs="Times New Roman"/>
          <w:sz w:val="24"/>
          <w:szCs w:val="24"/>
        </w:rPr>
        <w:t>мероприятия по отлову и содержанию безнадзорных животных на территории Сергиево-Посадского муниципального района</w:t>
      </w:r>
      <w:r w:rsidRPr="00163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2 квартале 2017 года  </w:t>
      </w:r>
    </w:p>
    <w:p w:rsidR="00AB3146" w:rsidRPr="00163D8D" w:rsidRDefault="00AB3146" w:rsidP="00AB3146">
      <w:pPr>
        <w:widowControl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D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производятся из средств бюджета муниципального района.</w:t>
      </w:r>
    </w:p>
    <w:p w:rsidR="00AB3146" w:rsidRPr="00163D8D" w:rsidRDefault="00AB3146" w:rsidP="00AB314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Финансирование мероприятий </w:t>
      </w:r>
      <w:r w:rsidRPr="00163D8D">
        <w:rPr>
          <w:rFonts w:ascii="Times New Roman" w:hAnsi="Times New Roman" w:cs="Times New Roman"/>
          <w:sz w:val="24"/>
          <w:szCs w:val="24"/>
        </w:rPr>
        <w:t xml:space="preserve"> по отлову и содержанию безнадзорных животных на территории Сергиево-Посадского муниципального района</w:t>
      </w:r>
      <w:r w:rsidRPr="00163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3 и 4  квартале 2017 года должны </w:t>
      </w:r>
      <w:proofErr w:type="gramStart"/>
      <w:r w:rsidRPr="00163D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</w:t>
      </w:r>
      <w:proofErr w:type="gramEnd"/>
      <w:r w:rsidRPr="00163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счет субвенций из бюджета Московской области.</w:t>
      </w:r>
    </w:p>
    <w:p w:rsidR="00733E89" w:rsidRPr="00163D8D" w:rsidRDefault="00733E89" w:rsidP="00AB3146">
      <w:pPr>
        <w:widowControl w:val="0"/>
        <w:snapToGrid w:val="0"/>
        <w:spacing w:after="0" w:line="240" w:lineRule="auto"/>
        <w:ind w:firstLine="11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33E89" w:rsidRPr="00163D8D" w:rsidSect="008C56B6">
      <w:pgSz w:w="16838" w:h="11906" w:orient="landscape" w:code="9"/>
      <w:pgMar w:top="1135" w:right="1134" w:bottom="567" w:left="1134" w:header="720" w:footer="48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FD2" w:rsidRDefault="00525FD2">
      <w:pPr>
        <w:spacing w:after="0" w:line="240" w:lineRule="auto"/>
      </w:pPr>
      <w:r>
        <w:separator/>
      </w:r>
    </w:p>
  </w:endnote>
  <w:endnote w:type="continuationSeparator" w:id="0">
    <w:p w:rsidR="00525FD2" w:rsidRDefault="00525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FD2" w:rsidRDefault="00525FD2">
      <w:pPr>
        <w:spacing w:after="0" w:line="240" w:lineRule="auto"/>
      </w:pPr>
      <w:r>
        <w:separator/>
      </w:r>
    </w:p>
  </w:footnote>
  <w:footnote w:type="continuationSeparator" w:id="0">
    <w:p w:rsidR="00525FD2" w:rsidRDefault="00525F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E7D0C"/>
    <w:multiLevelType w:val="hybridMultilevel"/>
    <w:tmpl w:val="B8D2F7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D6F76"/>
    <w:multiLevelType w:val="hybridMultilevel"/>
    <w:tmpl w:val="80860204"/>
    <w:lvl w:ilvl="0" w:tplc="B3C87B74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D1D03D0"/>
    <w:multiLevelType w:val="hybridMultilevel"/>
    <w:tmpl w:val="D974EA38"/>
    <w:lvl w:ilvl="0" w:tplc="F8124DD2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0D31B4D"/>
    <w:multiLevelType w:val="hybridMultilevel"/>
    <w:tmpl w:val="BAE4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9D3F8A"/>
    <w:multiLevelType w:val="multilevel"/>
    <w:tmpl w:val="BB761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737"/>
    <w:rsid w:val="00003253"/>
    <w:rsid w:val="0002549D"/>
    <w:rsid w:val="00047F03"/>
    <w:rsid w:val="00050E16"/>
    <w:rsid w:val="000523EA"/>
    <w:rsid w:val="00076EBB"/>
    <w:rsid w:val="00084F74"/>
    <w:rsid w:val="000E068B"/>
    <w:rsid w:val="00102EB1"/>
    <w:rsid w:val="001323ED"/>
    <w:rsid w:val="0014037C"/>
    <w:rsid w:val="001532A8"/>
    <w:rsid w:val="00163D8D"/>
    <w:rsid w:val="00173F13"/>
    <w:rsid w:val="001848EE"/>
    <w:rsid w:val="001914BC"/>
    <w:rsid w:val="001C7E8C"/>
    <w:rsid w:val="001D765C"/>
    <w:rsid w:val="001F653E"/>
    <w:rsid w:val="002131EA"/>
    <w:rsid w:val="002212E6"/>
    <w:rsid w:val="00235505"/>
    <w:rsid w:val="00247E07"/>
    <w:rsid w:val="0028277C"/>
    <w:rsid w:val="00283FC2"/>
    <w:rsid w:val="002A0BBC"/>
    <w:rsid w:val="002B6F39"/>
    <w:rsid w:val="002B70AA"/>
    <w:rsid w:val="003143AC"/>
    <w:rsid w:val="0032532D"/>
    <w:rsid w:val="003350D9"/>
    <w:rsid w:val="00351F80"/>
    <w:rsid w:val="00363BE8"/>
    <w:rsid w:val="00397328"/>
    <w:rsid w:val="003A47ED"/>
    <w:rsid w:val="003A7F59"/>
    <w:rsid w:val="003B19FD"/>
    <w:rsid w:val="003B48C8"/>
    <w:rsid w:val="003C07B9"/>
    <w:rsid w:val="00421C60"/>
    <w:rsid w:val="004248E7"/>
    <w:rsid w:val="0043235E"/>
    <w:rsid w:val="00477969"/>
    <w:rsid w:val="004835F2"/>
    <w:rsid w:val="004B4280"/>
    <w:rsid w:val="004D20B9"/>
    <w:rsid w:val="004E15D4"/>
    <w:rsid w:val="004E1893"/>
    <w:rsid w:val="004E1DC9"/>
    <w:rsid w:val="004E65D6"/>
    <w:rsid w:val="005018A1"/>
    <w:rsid w:val="00525FD2"/>
    <w:rsid w:val="005362EB"/>
    <w:rsid w:val="00572410"/>
    <w:rsid w:val="00573240"/>
    <w:rsid w:val="005C5069"/>
    <w:rsid w:val="005D1B27"/>
    <w:rsid w:val="005D34AD"/>
    <w:rsid w:val="005E1DBF"/>
    <w:rsid w:val="005F3CD6"/>
    <w:rsid w:val="00601592"/>
    <w:rsid w:val="00607CA0"/>
    <w:rsid w:val="00626FAB"/>
    <w:rsid w:val="00642769"/>
    <w:rsid w:val="00657DAE"/>
    <w:rsid w:val="00663D0C"/>
    <w:rsid w:val="006643C5"/>
    <w:rsid w:val="006822A7"/>
    <w:rsid w:val="0069013D"/>
    <w:rsid w:val="00714B70"/>
    <w:rsid w:val="00733E89"/>
    <w:rsid w:val="00746D3A"/>
    <w:rsid w:val="007544B7"/>
    <w:rsid w:val="0075567B"/>
    <w:rsid w:val="00772EA0"/>
    <w:rsid w:val="00780243"/>
    <w:rsid w:val="007B5F69"/>
    <w:rsid w:val="007B61EC"/>
    <w:rsid w:val="007C13D9"/>
    <w:rsid w:val="007D2590"/>
    <w:rsid w:val="007E09A3"/>
    <w:rsid w:val="007F43C4"/>
    <w:rsid w:val="008064EE"/>
    <w:rsid w:val="0082664C"/>
    <w:rsid w:val="0083086D"/>
    <w:rsid w:val="00837F3A"/>
    <w:rsid w:val="00856AAE"/>
    <w:rsid w:val="0085719D"/>
    <w:rsid w:val="008634CA"/>
    <w:rsid w:val="0086687F"/>
    <w:rsid w:val="008C3F1E"/>
    <w:rsid w:val="008C556B"/>
    <w:rsid w:val="008C56B6"/>
    <w:rsid w:val="008E58E7"/>
    <w:rsid w:val="008F06DB"/>
    <w:rsid w:val="008F2FE2"/>
    <w:rsid w:val="008F3C34"/>
    <w:rsid w:val="00902156"/>
    <w:rsid w:val="0090519A"/>
    <w:rsid w:val="0092074A"/>
    <w:rsid w:val="0095104F"/>
    <w:rsid w:val="009570D1"/>
    <w:rsid w:val="00971808"/>
    <w:rsid w:val="0099154B"/>
    <w:rsid w:val="00A2269F"/>
    <w:rsid w:val="00A269A9"/>
    <w:rsid w:val="00A41E48"/>
    <w:rsid w:val="00A45867"/>
    <w:rsid w:val="00A56084"/>
    <w:rsid w:val="00A8106B"/>
    <w:rsid w:val="00AA13EC"/>
    <w:rsid w:val="00AA3405"/>
    <w:rsid w:val="00AB3146"/>
    <w:rsid w:val="00AC5F9F"/>
    <w:rsid w:val="00AF26C1"/>
    <w:rsid w:val="00B04086"/>
    <w:rsid w:val="00B366E7"/>
    <w:rsid w:val="00B368DC"/>
    <w:rsid w:val="00B76AE0"/>
    <w:rsid w:val="00B925E5"/>
    <w:rsid w:val="00B96737"/>
    <w:rsid w:val="00BB0317"/>
    <w:rsid w:val="00BB5584"/>
    <w:rsid w:val="00BC1D43"/>
    <w:rsid w:val="00BD1039"/>
    <w:rsid w:val="00BD589A"/>
    <w:rsid w:val="00BF542E"/>
    <w:rsid w:val="00C10DA7"/>
    <w:rsid w:val="00C16878"/>
    <w:rsid w:val="00C2067E"/>
    <w:rsid w:val="00C2539F"/>
    <w:rsid w:val="00C554D5"/>
    <w:rsid w:val="00C65E0F"/>
    <w:rsid w:val="00C700EB"/>
    <w:rsid w:val="00C91394"/>
    <w:rsid w:val="00C91662"/>
    <w:rsid w:val="00CA7070"/>
    <w:rsid w:val="00CE7565"/>
    <w:rsid w:val="00CF22AC"/>
    <w:rsid w:val="00D02A3B"/>
    <w:rsid w:val="00D34FF4"/>
    <w:rsid w:val="00D45B86"/>
    <w:rsid w:val="00D618C1"/>
    <w:rsid w:val="00D6199E"/>
    <w:rsid w:val="00D770BF"/>
    <w:rsid w:val="00DB4E51"/>
    <w:rsid w:val="00DC57D1"/>
    <w:rsid w:val="00E07294"/>
    <w:rsid w:val="00E133F1"/>
    <w:rsid w:val="00E1398F"/>
    <w:rsid w:val="00E449C2"/>
    <w:rsid w:val="00E44B7B"/>
    <w:rsid w:val="00EE5092"/>
    <w:rsid w:val="00F012A2"/>
    <w:rsid w:val="00F32756"/>
    <w:rsid w:val="00F54DD5"/>
    <w:rsid w:val="00F5765E"/>
    <w:rsid w:val="00F654F1"/>
    <w:rsid w:val="00F65FE7"/>
    <w:rsid w:val="00F90CCE"/>
    <w:rsid w:val="00F9432F"/>
    <w:rsid w:val="00FA4800"/>
    <w:rsid w:val="00FB6E42"/>
    <w:rsid w:val="00FD25BC"/>
    <w:rsid w:val="00FE41E0"/>
    <w:rsid w:val="00FF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B967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67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semiHidden/>
    <w:rsid w:val="00B96737"/>
  </w:style>
  <w:style w:type="character" w:customStyle="1" w:styleId="submitted">
    <w:name w:val="submitted"/>
    <w:basedOn w:val="a0"/>
    <w:rsid w:val="00B96737"/>
  </w:style>
  <w:style w:type="paragraph" w:styleId="a3">
    <w:name w:val="Normal (Web)"/>
    <w:basedOn w:val="a"/>
    <w:rsid w:val="00B96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qFormat/>
    <w:rsid w:val="00B96737"/>
    <w:rPr>
      <w:i/>
      <w:iCs/>
    </w:rPr>
  </w:style>
  <w:style w:type="paragraph" w:customStyle="1" w:styleId="rtecenter">
    <w:name w:val="rtecenter"/>
    <w:basedOn w:val="a"/>
    <w:rsid w:val="00B96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qFormat/>
    <w:rsid w:val="00B96737"/>
    <w:rPr>
      <w:b/>
      <w:bCs/>
    </w:rPr>
  </w:style>
  <w:style w:type="character" w:styleId="a6">
    <w:name w:val="Hyperlink"/>
    <w:rsid w:val="00B96737"/>
    <w:rPr>
      <w:color w:val="0000FF"/>
      <w:u w:val="single"/>
    </w:rPr>
  </w:style>
  <w:style w:type="character" w:customStyle="1" w:styleId="description">
    <w:name w:val="description"/>
    <w:basedOn w:val="a0"/>
    <w:rsid w:val="00B96737"/>
  </w:style>
  <w:style w:type="paragraph" w:customStyle="1" w:styleId="ConsPlusNormal">
    <w:name w:val="ConsPlusNormal"/>
    <w:rsid w:val="00B96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96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96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B96737"/>
    <w:pPr>
      <w:spacing w:after="0" w:line="240" w:lineRule="auto"/>
      <w:ind w:left="660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B9673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3">
    <w:name w:val="Основной текст с отступом 3 Знак"/>
    <w:link w:val="30"/>
    <w:rsid w:val="00B96737"/>
    <w:rPr>
      <w:sz w:val="24"/>
      <w:szCs w:val="24"/>
    </w:rPr>
  </w:style>
  <w:style w:type="paragraph" w:styleId="30">
    <w:name w:val="Body Text Indent 3"/>
    <w:basedOn w:val="a"/>
    <w:link w:val="3"/>
    <w:rsid w:val="00B96737"/>
    <w:pPr>
      <w:spacing w:after="0" w:line="240" w:lineRule="auto"/>
      <w:ind w:firstLine="720"/>
      <w:jc w:val="both"/>
    </w:pPr>
    <w:rPr>
      <w:sz w:val="24"/>
      <w:szCs w:val="24"/>
    </w:rPr>
  </w:style>
  <w:style w:type="character" w:customStyle="1" w:styleId="31">
    <w:name w:val="Основной текст с отступом 3 Знак1"/>
    <w:basedOn w:val="a0"/>
    <w:uiPriority w:val="99"/>
    <w:semiHidden/>
    <w:rsid w:val="00B96737"/>
    <w:rPr>
      <w:sz w:val="16"/>
      <w:szCs w:val="16"/>
    </w:rPr>
  </w:style>
  <w:style w:type="paragraph" w:styleId="a7">
    <w:name w:val="Plain Text"/>
    <w:basedOn w:val="a"/>
    <w:link w:val="a8"/>
    <w:rsid w:val="00B96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8">
    <w:name w:val="Текст Знак"/>
    <w:basedOn w:val="a0"/>
    <w:link w:val="a7"/>
    <w:rsid w:val="00B9673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9">
    <w:name w:val="header"/>
    <w:basedOn w:val="a"/>
    <w:link w:val="aa"/>
    <w:uiPriority w:val="99"/>
    <w:rsid w:val="00B96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B96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rsid w:val="00B96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B967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B96737"/>
  </w:style>
  <w:style w:type="paragraph" w:customStyle="1" w:styleId="ConsPlusCell">
    <w:name w:val="ConsPlusCell"/>
    <w:uiPriority w:val="99"/>
    <w:rsid w:val="00B96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p2">
    <w:name w:val="p2"/>
    <w:basedOn w:val="a"/>
    <w:rsid w:val="00B96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B96737"/>
    <w:pPr>
      <w:spacing w:before="100" w:beforeAutospacing="1" w:after="100" w:afterAutospacing="1" w:line="240" w:lineRule="auto"/>
      <w:ind w:firstLine="54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7">
    <w:name w:val="p7"/>
    <w:basedOn w:val="a"/>
    <w:rsid w:val="00B9673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B9673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12">
    <w:name w:val="p12"/>
    <w:basedOn w:val="a"/>
    <w:rsid w:val="00B96737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B96737"/>
    <w:pPr>
      <w:spacing w:before="100" w:beforeAutospacing="1" w:after="100" w:afterAutospacing="1" w:line="240" w:lineRule="auto"/>
      <w:ind w:firstLine="72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B96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B9673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p24">
    <w:name w:val="p24"/>
    <w:basedOn w:val="a"/>
    <w:rsid w:val="00B96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28">
    <w:name w:val="p28"/>
    <w:basedOn w:val="a"/>
    <w:rsid w:val="00B96737"/>
    <w:pPr>
      <w:spacing w:before="100" w:beforeAutospacing="1" w:after="100" w:afterAutospacing="1" w:line="240" w:lineRule="auto"/>
      <w:ind w:right="81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7">
    <w:name w:val="p37"/>
    <w:basedOn w:val="a"/>
    <w:rsid w:val="00B96737"/>
    <w:pPr>
      <w:spacing w:before="100" w:beforeAutospacing="1" w:after="100" w:afterAutospacing="1" w:line="240" w:lineRule="auto"/>
      <w:ind w:right="818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rsid w:val="00B96737"/>
    <w:pPr>
      <w:spacing w:before="100" w:beforeAutospacing="1" w:after="100" w:afterAutospacing="1" w:line="240" w:lineRule="auto"/>
      <w:ind w:left="4955" w:firstLine="707"/>
    </w:pPr>
    <w:rPr>
      <w:rFonts w:ascii="Times New Roman" w:eastAsia="Times New Roman" w:hAnsi="Times New Roman" w:cs="Times New Roman"/>
      <w:lang w:eastAsia="ru-RU"/>
    </w:rPr>
  </w:style>
  <w:style w:type="paragraph" w:customStyle="1" w:styleId="p39">
    <w:name w:val="p39"/>
    <w:basedOn w:val="a"/>
    <w:rsid w:val="00B96737"/>
    <w:pPr>
      <w:spacing w:before="100" w:beforeAutospacing="1" w:after="100" w:afterAutospacing="1" w:line="240" w:lineRule="auto"/>
      <w:ind w:firstLine="708"/>
    </w:pPr>
    <w:rPr>
      <w:rFonts w:ascii="Times New Roman" w:eastAsia="Times New Roman" w:hAnsi="Times New Roman" w:cs="Times New Roman"/>
      <w:lang w:eastAsia="ru-RU"/>
    </w:rPr>
  </w:style>
  <w:style w:type="paragraph" w:customStyle="1" w:styleId="p45">
    <w:name w:val="p45"/>
    <w:basedOn w:val="a"/>
    <w:rsid w:val="00B96737"/>
    <w:pPr>
      <w:spacing w:before="100" w:beforeAutospacing="1" w:after="100" w:afterAutospacing="1" w:line="240" w:lineRule="auto"/>
      <w:ind w:left="6372" w:firstLine="70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0">
    <w:name w:val="s110"/>
    <w:rsid w:val="00B96737"/>
    <w:rPr>
      <w:b/>
      <w:bCs/>
    </w:rPr>
  </w:style>
  <w:style w:type="character" w:customStyle="1" w:styleId="s61">
    <w:name w:val="s61"/>
    <w:rsid w:val="00B96737"/>
    <w:rPr>
      <w:shd w:val="clear" w:color="auto" w:fill="FFFF00"/>
    </w:rPr>
  </w:style>
  <w:style w:type="character" w:customStyle="1" w:styleId="s81">
    <w:name w:val="s81"/>
    <w:rsid w:val="00B96737"/>
    <w:rPr>
      <w:shd w:val="clear" w:color="auto" w:fill="00FFFF"/>
    </w:rPr>
  </w:style>
  <w:style w:type="character" w:customStyle="1" w:styleId="s91">
    <w:name w:val="s91"/>
    <w:rsid w:val="00B96737"/>
    <w:rPr>
      <w:strike/>
    </w:rPr>
  </w:style>
  <w:style w:type="character" w:customStyle="1" w:styleId="s111">
    <w:name w:val="s111"/>
    <w:rsid w:val="00B96737"/>
    <w:rPr>
      <w:shd w:val="clear" w:color="auto" w:fill="008000"/>
    </w:rPr>
  </w:style>
  <w:style w:type="character" w:customStyle="1" w:styleId="s331">
    <w:name w:val="s331"/>
    <w:rsid w:val="00B96737"/>
    <w:rPr>
      <w:color w:val="FF0000"/>
    </w:rPr>
  </w:style>
  <w:style w:type="paragraph" w:customStyle="1" w:styleId="p47">
    <w:name w:val="p47"/>
    <w:basedOn w:val="a"/>
    <w:rsid w:val="00B9673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s291">
    <w:name w:val="s291"/>
    <w:rsid w:val="00B96737"/>
    <w:rPr>
      <w:color w:val="FF0000"/>
      <w:shd w:val="clear" w:color="auto" w:fill="00FFFF"/>
    </w:rPr>
  </w:style>
  <w:style w:type="paragraph" w:customStyle="1" w:styleId="p20">
    <w:name w:val="p20"/>
    <w:basedOn w:val="a"/>
    <w:rsid w:val="00B96737"/>
    <w:pP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49">
    <w:name w:val="p49"/>
    <w:basedOn w:val="a"/>
    <w:rsid w:val="00B96737"/>
    <w:pPr>
      <w:spacing w:before="100" w:beforeAutospacing="1" w:after="100" w:afterAutospacing="1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0">
    <w:name w:val="p50"/>
    <w:basedOn w:val="a"/>
    <w:rsid w:val="00B96737"/>
    <w:pPr>
      <w:spacing w:before="100" w:beforeAutospacing="1" w:after="100" w:afterAutospacing="1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1">
    <w:name w:val="p51"/>
    <w:basedOn w:val="a"/>
    <w:rsid w:val="00B96737"/>
    <w:pPr>
      <w:spacing w:before="100" w:beforeAutospacing="1" w:after="100" w:afterAutospacing="1" w:line="240" w:lineRule="auto"/>
      <w:ind w:left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391">
    <w:name w:val="s391"/>
    <w:rsid w:val="00B96737"/>
    <w:rPr>
      <w:rFonts w:ascii="Times New Roman" w:hAnsi="Times New Roman" w:cs="Times New Roman" w:hint="default"/>
      <w:shd w:val="clear" w:color="auto" w:fill="FFFF00"/>
    </w:rPr>
  </w:style>
  <w:style w:type="character" w:customStyle="1" w:styleId="s401">
    <w:name w:val="s401"/>
    <w:rsid w:val="00B96737"/>
    <w:rPr>
      <w:rFonts w:ascii="Courier New" w:hAnsi="Courier New" w:cs="Courier New" w:hint="default"/>
      <w:sz w:val="20"/>
      <w:szCs w:val="20"/>
      <w:shd w:val="clear" w:color="auto" w:fill="FFFF00"/>
    </w:rPr>
  </w:style>
  <w:style w:type="character" w:customStyle="1" w:styleId="s411">
    <w:name w:val="s411"/>
    <w:rsid w:val="00B96737"/>
    <w:rPr>
      <w:sz w:val="18"/>
      <w:szCs w:val="18"/>
      <w:shd w:val="clear" w:color="auto" w:fill="FFFF00"/>
    </w:rPr>
  </w:style>
  <w:style w:type="character" w:customStyle="1" w:styleId="s421">
    <w:name w:val="s421"/>
    <w:rsid w:val="00B96737"/>
    <w:rPr>
      <w:sz w:val="20"/>
      <w:szCs w:val="20"/>
    </w:rPr>
  </w:style>
  <w:style w:type="paragraph" w:customStyle="1" w:styleId="p25">
    <w:name w:val="p25"/>
    <w:basedOn w:val="a"/>
    <w:rsid w:val="00B96737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26">
    <w:name w:val="p26"/>
    <w:basedOn w:val="a"/>
    <w:rsid w:val="00B96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52">
    <w:name w:val="p52"/>
    <w:basedOn w:val="a"/>
    <w:rsid w:val="00B96737"/>
    <w:pPr>
      <w:spacing w:before="100" w:beforeAutospacing="1" w:after="100" w:afterAutospacing="1" w:line="240" w:lineRule="auto"/>
      <w:ind w:left="-75" w:right="-73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53">
    <w:name w:val="p53"/>
    <w:basedOn w:val="a"/>
    <w:rsid w:val="00B96737"/>
    <w:pPr>
      <w:spacing w:before="100" w:beforeAutospacing="1" w:after="100" w:afterAutospacing="1" w:line="240" w:lineRule="auto"/>
      <w:ind w:left="-75" w:right="-75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54">
    <w:name w:val="p54"/>
    <w:basedOn w:val="a"/>
    <w:rsid w:val="00B96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s341">
    <w:name w:val="s341"/>
    <w:rsid w:val="00B96737"/>
    <w:rPr>
      <w:rFonts w:ascii="Times New Roman" w:hAnsi="Times New Roman" w:cs="Times New Roman" w:hint="default"/>
      <w:sz w:val="24"/>
      <w:szCs w:val="24"/>
    </w:rPr>
  </w:style>
  <w:style w:type="paragraph" w:customStyle="1" w:styleId="p55">
    <w:name w:val="p55"/>
    <w:basedOn w:val="a"/>
    <w:rsid w:val="00B96737"/>
    <w:pPr>
      <w:spacing w:before="100" w:beforeAutospacing="1" w:after="100" w:afterAutospacing="1" w:line="240" w:lineRule="auto"/>
      <w:ind w:left="11199" w:firstLine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B96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31">
    <w:name w:val="s431"/>
    <w:rsid w:val="00B96737"/>
    <w:rPr>
      <w:color w:val="FF0000"/>
      <w:sz w:val="22"/>
      <w:szCs w:val="22"/>
    </w:rPr>
  </w:style>
  <w:style w:type="paragraph" w:customStyle="1" w:styleId="p9">
    <w:name w:val="p9"/>
    <w:basedOn w:val="a"/>
    <w:rsid w:val="00B96737"/>
    <w:pPr>
      <w:spacing w:before="100" w:beforeAutospacing="1" w:after="100" w:afterAutospacing="1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B96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p58">
    <w:name w:val="p58"/>
    <w:basedOn w:val="a"/>
    <w:rsid w:val="00B9673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p59">
    <w:name w:val="p59"/>
    <w:basedOn w:val="a"/>
    <w:rsid w:val="00B9673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p61">
    <w:name w:val="p61"/>
    <w:basedOn w:val="a"/>
    <w:rsid w:val="00B96737"/>
    <w:pPr>
      <w:spacing w:before="100" w:beforeAutospacing="1" w:after="100" w:afterAutospacing="1" w:line="240" w:lineRule="auto"/>
      <w:ind w:left="991" w:firstLine="42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Subtitle"/>
    <w:basedOn w:val="a"/>
    <w:next w:val="a"/>
    <w:link w:val="af"/>
    <w:qFormat/>
    <w:rsid w:val="00B96737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">
    <w:name w:val="Подзаголовок Знак"/>
    <w:basedOn w:val="a0"/>
    <w:link w:val="ae"/>
    <w:rsid w:val="00B96737"/>
    <w:rPr>
      <w:rFonts w:ascii="Cambria" w:eastAsia="Times New Roman" w:hAnsi="Cambria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B96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next w:val="a"/>
    <w:link w:val="af2"/>
    <w:qFormat/>
    <w:rsid w:val="00B96737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2">
    <w:name w:val="Название Знак"/>
    <w:basedOn w:val="a0"/>
    <w:link w:val="af1"/>
    <w:rsid w:val="00B96737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CourierNew">
    <w:name w:val="Обычный + Courier New"/>
    <w:basedOn w:val="a"/>
    <w:rsid w:val="00B96737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f3">
    <w:name w:val="line number"/>
    <w:rsid w:val="00B96737"/>
  </w:style>
  <w:style w:type="paragraph" w:styleId="af4">
    <w:name w:val="Balloon Text"/>
    <w:basedOn w:val="a"/>
    <w:link w:val="af5"/>
    <w:rsid w:val="00B96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5">
    <w:name w:val="Текст выноски Знак"/>
    <w:basedOn w:val="a0"/>
    <w:link w:val="af4"/>
    <w:rsid w:val="00B96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6">
    <w:name w:val="Знак Знак"/>
    <w:basedOn w:val="a"/>
    <w:rsid w:val="009570D1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7">
    <w:name w:val="Знак Знак"/>
    <w:basedOn w:val="a"/>
    <w:rsid w:val="00E1398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f8">
    <w:name w:val="List Paragraph"/>
    <w:basedOn w:val="a"/>
    <w:uiPriority w:val="34"/>
    <w:qFormat/>
    <w:rsid w:val="00607C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B967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67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semiHidden/>
    <w:rsid w:val="00B96737"/>
  </w:style>
  <w:style w:type="character" w:customStyle="1" w:styleId="submitted">
    <w:name w:val="submitted"/>
    <w:basedOn w:val="a0"/>
    <w:rsid w:val="00B96737"/>
  </w:style>
  <w:style w:type="paragraph" w:styleId="a3">
    <w:name w:val="Normal (Web)"/>
    <w:basedOn w:val="a"/>
    <w:rsid w:val="00B96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qFormat/>
    <w:rsid w:val="00B96737"/>
    <w:rPr>
      <w:i/>
      <w:iCs/>
    </w:rPr>
  </w:style>
  <w:style w:type="paragraph" w:customStyle="1" w:styleId="rtecenter">
    <w:name w:val="rtecenter"/>
    <w:basedOn w:val="a"/>
    <w:rsid w:val="00B96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qFormat/>
    <w:rsid w:val="00B96737"/>
    <w:rPr>
      <w:b/>
      <w:bCs/>
    </w:rPr>
  </w:style>
  <w:style w:type="character" w:styleId="a6">
    <w:name w:val="Hyperlink"/>
    <w:rsid w:val="00B96737"/>
    <w:rPr>
      <w:color w:val="0000FF"/>
      <w:u w:val="single"/>
    </w:rPr>
  </w:style>
  <w:style w:type="character" w:customStyle="1" w:styleId="description">
    <w:name w:val="description"/>
    <w:basedOn w:val="a0"/>
    <w:rsid w:val="00B96737"/>
  </w:style>
  <w:style w:type="paragraph" w:customStyle="1" w:styleId="ConsPlusNormal">
    <w:name w:val="ConsPlusNormal"/>
    <w:rsid w:val="00B96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96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96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B96737"/>
    <w:pPr>
      <w:spacing w:after="0" w:line="240" w:lineRule="auto"/>
      <w:ind w:left="660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B9673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3">
    <w:name w:val="Основной текст с отступом 3 Знак"/>
    <w:link w:val="30"/>
    <w:rsid w:val="00B96737"/>
    <w:rPr>
      <w:sz w:val="24"/>
      <w:szCs w:val="24"/>
    </w:rPr>
  </w:style>
  <w:style w:type="paragraph" w:styleId="30">
    <w:name w:val="Body Text Indent 3"/>
    <w:basedOn w:val="a"/>
    <w:link w:val="3"/>
    <w:rsid w:val="00B96737"/>
    <w:pPr>
      <w:spacing w:after="0" w:line="240" w:lineRule="auto"/>
      <w:ind w:firstLine="720"/>
      <w:jc w:val="both"/>
    </w:pPr>
    <w:rPr>
      <w:sz w:val="24"/>
      <w:szCs w:val="24"/>
    </w:rPr>
  </w:style>
  <w:style w:type="character" w:customStyle="1" w:styleId="31">
    <w:name w:val="Основной текст с отступом 3 Знак1"/>
    <w:basedOn w:val="a0"/>
    <w:uiPriority w:val="99"/>
    <w:semiHidden/>
    <w:rsid w:val="00B96737"/>
    <w:rPr>
      <w:sz w:val="16"/>
      <w:szCs w:val="16"/>
    </w:rPr>
  </w:style>
  <w:style w:type="paragraph" w:styleId="a7">
    <w:name w:val="Plain Text"/>
    <w:basedOn w:val="a"/>
    <w:link w:val="a8"/>
    <w:rsid w:val="00B96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8">
    <w:name w:val="Текст Знак"/>
    <w:basedOn w:val="a0"/>
    <w:link w:val="a7"/>
    <w:rsid w:val="00B9673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9">
    <w:name w:val="header"/>
    <w:basedOn w:val="a"/>
    <w:link w:val="aa"/>
    <w:uiPriority w:val="99"/>
    <w:rsid w:val="00B96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B96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rsid w:val="00B96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B967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B96737"/>
  </w:style>
  <w:style w:type="paragraph" w:customStyle="1" w:styleId="ConsPlusCell">
    <w:name w:val="ConsPlusCell"/>
    <w:uiPriority w:val="99"/>
    <w:rsid w:val="00B96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p2">
    <w:name w:val="p2"/>
    <w:basedOn w:val="a"/>
    <w:rsid w:val="00B96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B96737"/>
    <w:pPr>
      <w:spacing w:before="100" w:beforeAutospacing="1" w:after="100" w:afterAutospacing="1" w:line="240" w:lineRule="auto"/>
      <w:ind w:firstLine="54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7">
    <w:name w:val="p7"/>
    <w:basedOn w:val="a"/>
    <w:rsid w:val="00B9673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B9673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12">
    <w:name w:val="p12"/>
    <w:basedOn w:val="a"/>
    <w:rsid w:val="00B96737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B96737"/>
    <w:pPr>
      <w:spacing w:before="100" w:beforeAutospacing="1" w:after="100" w:afterAutospacing="1" w:line="240" w:lineRule="auto"/>
      <w:ind w:firstLine="72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B96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B9673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p24">
    <w:name w:val="p24"/>
    <w:basedOn w:val="a"/>
    <w:rsid w:val="00B96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28">
    <w:name w:val="p28"/>
    <w:basedOn w:val="a"/>
    <w:rsid w:val="00B96737"/>
    <w:pPr>
      <w:spacing w:before="100" w:beforeAutospacing="1" w:after="100" w:afterAutospacing="1" w:line="240" w:lineRule="auto"/>
      <w:ind w:right="81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7">
    <w:name w:val="p37"/>
    <w:basedOn w:val="a"/>
    <w:rsid w:val="00B96737"/>
    <w:pPr>
      <w:spacing w:before="100" w:beforeAutospacing="1" w:after="100" w:afterAutospacing="1" w:line="240" w:lineRule="auto"/>
      <w:ind w:right="818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rsid w:val="00B96737"/>
    <w:pPr>
      <w:spacing w:before="100" w:beforeAutospacing="1" w:after="100" w:afterAutospacing="1" w:line="240" w:lineRule="auto"/>
      <w:ind w:left="4955" w:firstLine="707"/>
    </w:pPr>
    <w:rPr>
      <w:rFonts w:ascii="Times New Roman" w:eastAsia="Times New Roman" w:hAnsi="Times New Roman" w:cs="Times New Roman"/>
      <w:lang w:eastAsia="ru-RU"/>
    </w:rPr>
  </w:style>
  <w:style w:type="paragraph" w:customStyle="1" w:styleId="p39">
    <w:name w:val="p39"/>
    <w:basedOn w:val="a"/>
    <w:rsid w:val="00B96737"/>
    <w:pPr>
      <w:spacing w:before="100" w:beforeAutospacing="1" w:after="100" w:afterAutospacing="1" w:line="240" w:lineRule="auto"/>
      <w:ind w:firstLine="708"/>
    </w:pPr>
    <w:rPr>
      <w:rFonts w:ascii="Times New Roman" w:eastAsia="Times New Roman" w:hAnsi="Times New Roman" w:cs="Times New Roman"/>
      <w:lang w:eastAsia="ru-RU"/>
    </w:rPr>
  </w:style>
  <w:style w:type="paragraph" w:customStyle="1" w:styleId="p45">
    <w:name w:val="p45"/>
    <w:basedOn w:val="a"/>
    <w:rsid w:val="00B96737"/>
    <w:pPr>
      <w:spacing w:before="100" w:beforeAutospacing="1" w:after="100" w:afterAutospacing="1" w:line="240" w:lineRule="auto"/>
      <w:ind w:left="6372" w:firstLine="70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0">
    <w:name w:val="s110"/>
    <w:rsid w:val="00B96737"/>
    <w:rPr>
      <w:b/>
      <w:bCs/>
    </w:rPr>
  </w:style>
  <w:style w:type="character" w:customStyle="1" w:styleId="s61">
    <w:name w:val="s61"/>
    <w:rsid w:val="00B96737"/>
    <w:rPr>
      <w:shd w:val="clear" w:color="auto" w:fill="FFFF00"/>
    </w:rPr>
  </w:style>
  <w:style w:type="character" w:customStyle="1" w:styleId="s81">
    <w:name w:val="s81"/>
    <w:rsid w:val="00B96737"/>
    <w:rPr>
      <w:shd w:val="clear" w:color="auto" w:fill="00FFFF"/>
    </w:rPr>
  </w:style>
  <w:style w:type="character" w:customStyle="1" w:styleId="s91">
    <w:name w:val="s91"/>
    <w:rsid w:val="00B96737"/>
    <w:rPr>
      <w:strike/>
    </w:rPr>
  </w:style>
  <w:style w:type="character" w:customStyle="1" w:styleId="s111">
    <w:name w:val="s111"/>
    <w:rsid w:val="00B96737"/>
    <w:rPr>
      <w:shd w:val="clear" w:color="auto" w:fill="008000"/>
    </w:rPr>
  </w:style>
  <w:style w:type="character" w:customStyle="1" w:styleId="s331">
    <w:name w:val="s331"/>
    <w:rsid w:val="00B96737"/>
    <w:rPr>
      <w:color w:val="FF0000"/>
    </w:rPr>
  </w:style>
  <w:style w:type="paragraph" w:customStyle="1" w:styleId="p47">
    <w:name w:val="p47"/>
    <w:basedOn w:val="a"/>
    <w:rsid w:val="00B9673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s291">
    <w:name w:val="s291"/>
    <w:rsid w:val="00B96737"/>
    <w:rPr>
      <w:color w:val="FF0000"/>
      <w:shd w:val="clear" w:color="auto" w:fill="00FFFF"/>
    </w:rPr>
  </w:style>
  <w:style w:type="paragraph" w:customStyle="1" w:styleId="p20">
    <w:name w:val="p20"/>
    <w:basedOn w:val="a"/>
    <w:rsid w:val="00B96737"/>
    <w:pP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49">
    <w:name w:val="p49"/>
    <w:basedOn w:val="a"/>
    <w:rsid w:val="00B96737"/>
    <w:pPr>
      <w:spacing w:before="100" w:beforeAutospacing="1" w:after="100" w:afterAutospacing="1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0">
    <w:name w:val="p50"/>
    <w:basedOn w:val="a"/>
    <w:rsid w:val="00B96737"/>
    <w:pPr>
      <w:spacing w:before="100" w:beforeAutospacing="1" w:after="100" w:afterAutospacing="1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1">
    <w:name w:val="p51"/>
    <w:basedOn w:val="a"/>
    <w:rsid w:val="00B96737"/>
    <w:pPr>
      <w:spacing w:before="100" w:beforeAutospacing="1" w:after="100" w:afterAutospacing="1" w:line="240" w:lineRule="auto"/>
      <w:ind w:left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391">
    <w:name w:val="s391"/>
    <w:rsid w:val="00B96737"/>
    <w:rPr>
      <w:rFonts w:ascii="Times New Roman" w:hAnsi="Times New Roman" w:cs="Times New Roman" w:hint="default"/>
      <w:shd w:val="clear" w:color="auto" w:fill="FFFF00"/>
    </w:rPr>
  </w:style>
  <w:style w:type="character" w:customStyle="1" w:styleId="s401">
    <w:name w:val="s401"/>
    <w:rsid w:val="00B96737"/>
    <w:rPr>
      <w:rFonts w:ascii="Courier New" w:hAnsi="Courier New" w:cs="Courier New" w:hint="default"/>
      <w:sz w:val="20"/>
      <w:szCs w:val="20"/>
      <w:shd w:val="clear" w:color="auto" w:fill="FFFF00"/>
    </w:rPr>
  </w:style>
  <w:style w:type="character" w:customStyle="1" w:styleId="s411">
    <w:name w:val="s411"/>
    <w:rsid w:val="00B96737"/>
    <w:rPr>
      <w:sz w:val="18"/>
      <w:szCs w:val="18"/>
      <w:shd w:val="clear" w:color="auto" w:fill="FFFF00"/>
    </w:rPr>
  </w:style>
  <w:style w:type="character" w:customStyle="1" w:styleId="s421">
    <w:name w:val="s421"/>
    <w:rsid w:val="00B96737"/>
    <w:rPr>
      <w:sz w:val="20"/>
      <w:szCs w:val="20"/>
    </w:rPr>
  </w:style>
  <w:style w:type="paragraph" w:customStyle="1" w:styleId="p25">
    <w:name w:val="p25"/>
    <w:basedOn w:val="a"/>
    <w:rsid w:val="00B96737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26">
    <w:name w:val="p26"/>
    <w:basedOn w:val="a"/>
    <w:rsid w:val="00B96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52">
    <w:name w:val="p52"/>
    <w:basedOn w:val="a"/>
    <w:rsid w:val="00B96737"/>
    <w:pPr>
      <w:spacing w:before="100" w:beforeAutospacing="1" w:after="100" w:afterAutospacing="1" w:line="240" w:lineRule="auto"/>
      <w:ind w:left="-75" w:right="-73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53">
    <w:name w:val="p53"/>
    <w:basedOn w:val="a"/>
    <w:rsid w:val="00B96737"/>
    <w:pPr>
      <w:spacing w:before="100" w:beforeAutospacing="1" w:after="100" w:afterAutospacing="1" w:line="240" w:lineRule="auto"/>
      <w:ind w:left="-75" w:right="-75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54">
    <w:name w:val="p54"/>
    <w:basedOn w:val="a"/>
    <w:rsid w:val="00B96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s341">
    <w:name w:val="s341"/>
    <w:rsid w:val="00B96737"/>
    <w:rPr>
      <w:rFonts w:ascii="Times New Roman" w:hAnsi="Times New Roman" w:cs="Times New Roman" w:hint="default"/>
      <w:sz w:val="24"/>
      <w:szCs w:val="24"/>
    </w:rPr>
  </w:style>
  <w:style w:type="paragraph" w:customStyle="1" w:styleId="p55">
    <w:name w:val="p55"/>
    <w:basedOn w:val="a"/>
    <w:rsid w:val="00B96737"/>
    <w:pPr>
      <w:spacing w:before="100" w:beforeAutospacing="1" w:after="100" w:afterAutospacing="1" w:line="240" w:lineRule="auto"/>
      <w:ind w:left="11199" w:firstLine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B96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31">
    <w:name w:val="s431"/>
    <w:rsid w:val="00B96737"/>
    <w:rPr>
      <w:color w:val="FF0000"/>
      <w:sz w:val="22"/>
      <w:szCs w:val="22"/>
    </w:rPr>
  </w:style>
  <w:style w:type="paragraph" w:customStyle="1" w:styleId="p9">
    <w:name w:val="p9"/>
    <w:basedOn w:val="a"/>
    <w:rsid w:val="00B96737"/>
    <w:pPr>
      <w:spacing w:before="100" w:beforeAutospacing="1" w:after="100" w:afterAutospacing="1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B96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p58">
    <w:name w:val="p58"/>
    <w:basedOn w:val="a"/>
    <w:rsid w:val="00B9673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p59">
    <w:name w:val="p59"/>
    <w:basedOn w:val="a"/>
    <w:rsid w:val="00B9673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p61">
    <w:name w:val="p61"/>
    <w:basedOn w:val="a"/>
    <w:rsid w:val="00B96737"/>
    <w:pPr>
      <w:spacing w:before="100" w:beforeAutospacing="1" w:after="100" w:afterAutospacing="1" w:line="240" w:lineRule="auto"/>
      <w:ind w:left="991" w:firstLine="42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Subtitle"/>
    <w:basedOn w:val="a"/>
    <w:next w:val="a"/>
    <w:link w:val="af"/>
    <w:qFormat/>
    <w:rsid w:val="00B96737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">
    <w:name w:val="Подзаголовок Знак"/>
    <w:basedOn w:val="a0"/>
    <w:link w:val="ae"/>
    <w:rsid w:val="00B96737"/>
    <w:rPr>
      <w:rFonts w:ascii="Cambria" w:eastAsia="Times New Roman" w:hAnsi="Cambria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B96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next w:val="a"/>
    <w:link w:val="af2"/>
    <w:qFormat/>
    <w:rsid w:val="00B96737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2">
    <w:name w:val="Название Знак"/>
    <w:basedOn w:val="a0"/>
    <w:link w:val="af1"/>
    <w:rsid w:val="00B96737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CourierNew">
    <w:name w:val="Обычный + Courier New"/>
    <w:basedOn w:val="a"/>
    <w:rsid w:val="00B96737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f3">
    <w:name w:val="line number"/>
    <w:rsid w:val="00B96737"/>
  </w:style>
  <w:style w:type="paragraph" w:styleId="af4">
    <w:name w:val="Balloon Text"/>
    <w:basedOn w:val="a"/>
    <w:link w:val="af5"/>
    <w:rsid w:val="00B96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5">
    <w:name w:val="Текст выноски Знак"/>
    <w:basedOn w:val="a0"/>
    <w:link w:val="af4"/>
    <w:rsid w:val="00B96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6">
    <w:name w:val="Знак Знак"/>
    <w:basedOn w:val="a"/>
    <w:rsid w:val="009570D1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7">
    <w:name w:val="Знак Знак"/>
    <w:basedOn w:val="a"/>
    <w:rsid w:val="00E1398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f8">
    <w:name w:val="List Paragraph"/>
    <w:basedOn w:val="a"/>
    <w:uiPriority w:val="34"/>
    <w:qFormat/>
    <w:rsid w:val="00607C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63794-FE1C-461F-A137-BCF54729F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3708</Words>
  <Characters>21138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24797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Словеснова</dc:creator>
  <cp:lastModifiedBy>Бахирева</cp:lastModifiedBy>
  <cp:revision>2</cp:revision>
  <cp:lastPrinted>2017-07-03T06:57:00Z</cp:lastPrinted>
  <dcterms:created xsi:type="dcterms:W3CDTF">2017-07-14T07:45:00Z</dcterms:created>
  <dcterms:modified xsi:type="dcterms:W3CDTF">2017-07-14T07:45:00Z</dcterms:modified>
</cp:coreProperties>
</file>