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Приложение 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к  постановлению Главы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Сергиево-Посадского муниципального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района Московской области</w:t>
      </w:r>
    </w:p>
    <w:p w:rsidR="000954D7" w:rsidRPr="00DB6196" w:rsidRDefault="007B7A7A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от 14.08.2019  № 1341-ПГ</w:t>
      </w:r>
      <w:bookmarkStart w:id="0" w:name="_GoBack"/>
      <w:bookmarkEnd w:id="0"/>
    </w:p>
    <w:p w:rsidR="001A627F" w:rsidRDefault="001A627F" w:rsidP="00C31E83">
      <w:pPr>
        <w:jc w:val="center"/>
      </w:pPr>
    </w:p>
    <w:p w:rsidR="001A627F" w:rsidRDefault="001A627F" w:rsidP="00C31E83">
      <w:pPr>
        <w:jc w:val="center"/>
      </w:pPr>
    </w:p>
    <w:p w:rsidR="00C31E83" w:rsidRDefault="00C31E83" w:rsidP="00C31E83">
      <w:pPr>
        <w:jc w:val="center"/>
      </w:pPr>
      <w:r>
        <w:t>Карт</w:t>
      </w:r>
      <w:r w:rsidR="000954D7">
        <w:t>ы-схемы территорий Сергиево-Посадского городского округа</w:t>
      </w:r>
    </w:p>
    <w:p w:rsidR="00BB05F8" w:rsidRPr="007B7A7A" w:rsidRDefault="00AD3CB9" w:rsidP="00C31E8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593146</wp:posOffset>
                </wp:positionV>
                <wp:extent cx="1351504" cy="482321"/>
                <wp:effectExtent l="0" t="323850" r="0" b="33718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72137">
                          <a:off x="0" y="0"/>
                          <a:ext cx="1351504" cy="482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CB9" w:rsidRPr="00AD3CB9" w:rsidRDefault="00AD3CB9">
                            <w:pPr>
                              <w:rPr>
                                <w:sz w:val="2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9">
                              <w:rPr>
                                <w:sz w:val="2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Родная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68.55pt;margin-top:46.7pt;width:106.4pt;height:38pt;rotation:-27611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" filled="f" stroked="f" strokeweight=".5pt">
                <v:textbox>
                  <w:txbxContent>
                    <w:p w:rsidR="00AD3CB9" w:rsidRPr="00AD3CB9" w:rsidRDefault="00AD3CB9">
                      <w:pPr>
                        <w:rPr>
                          <w:sz w:val="2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D3CB9">
                        <w:rPr>
                          <w:sz w:val="20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Родная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816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38" w:rsidRDefault="001A627F" w:rsidP="000F0438">
      <w:pPr>
        <w:spacing w:after="0"/>
        <w:jc w:val="center"/>
      </w:pPr>
      <w:r>
        <w:t xml:space="preserve">Село </w:t>
      </w:r>
      <w:proofErr w:type="spellStart"/>
      <w:r>
        <w:t>Констанитово</w:t>
      </w:r>
      <w:proofErr w:type="spellEnd"/>
      <w:r>
        <w:t>:</w:t>
      </w:r>
      <w:r w:rsidR="000F0438">
        <w:t xml:space="preserve"> улица </w:t>
      </w:r>
      <w:r>
        <w:t>Родн</w:t>
      </w:r>
      <w:r w:rsidR="000F0438">
        <w:t xml:space="preserve">ая, </w:t>
      </w:r>
    </w:p>
    <w:p w:rsidR="00C31E83" w:rsidRDefault="000F0438" w:rsidP="000F0438">
      <w:pPr>
        <w:spacing w:after="0"/>
        <w:jc w:val="center"/>
      </w:pPr>
      <w:r>
        <w:t xml:space="preserve">улица </w:t>
      </w:r>
      <w:r w:rsidR="001A627F">
        <w:t>Дет</w:t>
      </w:r>
      <w:r>
        <w:t xml:space="preserve">ская, улица </w:t>
      </w:r>
      <w:r w:rsidR="001A627F">
        <w:t>Семейн</w:t>
      </w:r>
      <w:r>
        <w:t xml:space="preserve">ая, улица </w:t>
      </w:r>
      <w:r w:rsidR="001A627F">
        <w:t>Согласия,</w:t>
      </w:r>
    </w:p>
    <w:p w:rsidR="001A627F" w:rsidRDefault="001A627F" w:rsidP="000F0438">
      <w:pPr>
        <w:spacing w:after="0"/>
        <w:jc w:val="center"/>
      </w:pPr>
      <w:r>
        <w:t>Нескучный переулок, Дружный переулок</w:t>
      </w:r>
    </w:p>
    <w:p w:rsidR="001A627F" w:rsidRDefault="001A627F">
      <w:r>
        <w:br w:type="page"/>
      </w:r>
    </w:p>
    <w:p w:rsidR="000F0438" w:rsidRDefault="000F0438" w:rsidP="000F0438">
      <w:pPr>
        <w:spacing w:after="0"/>
        <w:jc w:val="center"/>
      </w:pPr>
    </w:p>
    <w:p w:rsidR="001A627F" w:rsidRDefault="001A627F" w:rsidP="000F0438">
      <w:pPr>
        <w:spacing w:after="0"/>
        <w:jc w:val="center"/>
        <w:rPr>
          <w:noProof/>
          <w:sz w:val="20"/>
          <w:szCs w:val="20"/>
          <w:lang w:eastAsia="ru-RU"/>
        </w:rPr>
      </w:pPr>
    </w:p>
    <w:p w:rsidR="001A627F" w:rsidRDefault="001A627F" w:rsidP="000F0438">
      <w:pPr>
        <w:spacing w:after="0"/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3F17D432" wp14:editId="103455B6">
            <wp:extent cx="4924425" cy="5924550"/>
            <wp:effectExtent l="0" t="0" r="9525" b="0"/>
            <wp:docPr id="2" name="Рисунок 2" descr="2019-05-18_Уда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5-18_Удач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"/>
                    <a:stretch/>
                  </pic:blipFill>
                  <pic:spPr bwMode="auto">
                    <a:xfrm>
                      <a:off x="0" y="0"/>
                      <a:ext cx="49244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D7" w:rsidRDefault="000954D7" w:rsidP="00C31E83">
      <w:pPr>
        <w:jc w:val="center"/>
      </w:pPr>
    </w:p>
    <w:p w:rsidR="000954D7" w:rsidRDefault="001A627F" w:rsidP="001A627F">
      <w:pPr>
        <w:spacing w:after="0" w:line="240" w:lineRule="auto"/>
        <w:jc w:val="center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t>Территория СНП «Удачное»: улица Озёрная, улица Центральная,</w:t>
      </w:r>
    </w:p>
    <w:p w:rsidR="001A627F" w:rsidRDefault="001A627F" w:rsidP="001A627F">
      <w:pPr>
        <w:spacing w:after="0" w:line="240" w:lineRule="auto"/>
        <w:jc w:val="center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t>Улица Сиреневая, улица Счастливая, улица Солнечная</w:t>
      </w:r>
    </w:p>
    <w:p w:rsidR="000F0438" w:rsidRDefault="000F0438" w:rsidP="000F0438">
      <w:pPr>
        <w:jc w:val="center"/>
      </w:pPr>
    </w:p>
    <w:p w:rsidR="000F0438" w:rsidRDefault="000F0438" w:rsidP="000954D7">
      <w:pPr>
        <w:jc w:val="center"/>
      </w:pPr>
    </w:p>
    <w:p w:rsidR="000F0438" w:rsidRDefault="000F0438" w:rsidP="000954D7">
      <w:pPr>
        <w:jc w:val="center"/>
      </w:pPr>
    </w:p>
    <w:p w:rsidR="000F0438" w:rsidRDefault="000F0438" w:rsidP="000954D7">
      <w:pPr>
        <w:jc w:val="center"/>
      </w:pPr>
    </w:p>
    <w:p w:rsidR="000954D7" w:rsidRDefault="000954D7" w:rsidP="00C31E83">
      <w:pPr>
        <w:jc w:val="center"/>
      </w:pPr>
    </w:p>
    <w:sectPr w:rsidR="000954D7" w:rsidSect="001A627F"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83"/>
    <w:rsid w:val="000954D7"/>
    <w:rsid w:val="000F0438"/>
    <w:rsid w:val="001A627F"/>
    <w:rsid w:val="00262E8F"/>
    <w:rsid w:val="007B7A7A"/>
    <w:rsid w:val="00AD3CB9"/>
    <w:rsid w:val="00BA672E"/>
    <w:rsid w:val="00BB05F8"/>
    <w:rsid w:val="00BD2FAC"/>
    <w:rsid w:val="00C31E83"/>
    <w:rsid w:val="00DB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cp:lastPrinted>2019-08-06T08:38:00Z</cp:lastPrinted>
  <dcterms:created xsi:type="dcterms:W3CDTF">2019-08-15T05:47:00Z</dcterms:created>
  <dcterms:modified xsi:type="dcterms:W3CDTF">2019-08-15T05:47:00Z</dcterms:modified>
</cp:coreProperties>
</file>