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24" w:rsidRPr="004E2ED4" w:rsidRDefault="00D52E3B" w:rsidP="00585468">
      <w:pPr>
        <w:pStyle w:val="a3"/>
        <w:tabs>
          <w:tab w:val="left" w:pos="284"/>
          <w:tab w:val="left" w:pos="6379"/>
        </w:tabs>
        <w:rPr>
          <w:rFonts w:ascii="Times New Roman" w:hAnsi="Times New Roman"/>
          <w:sz w:val="24"/>
          <w:szCs w:val="24"/>
        </w:rPr>
      </w:pPr>
      <w:r w:rsidRPr="004E2ED4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DA4CF3" w:rsidRPr="004E2ED4">
        <w:rPr>
          <w:rFonts w:ascii="Times New Roman" w:hAnsi="Times New Roman"/>
        </w:rPr>
        <w:t xml:space="preserve">          </w:t>
      </w:r>
      <w:r w:rsidR="00F673E9" w:rsidRPr="004E2ED4">
        <w:rPr>
          <w:rFonts w:ascii="Times New Roman" w:hAnsi="Times New Roman"/>
        </w:rPr>
        <w:t xml:space="preserve"> </w:t>
      </w:r>
      <w:r w:rsidR="002F2745" w:rsidRPr="004E2ED4">
        <w:rPr>
          <w:rFonts w:ascii="Times New Roman" w:hAnsi="Times New Roman"/>
          <w:sz w:val="24"/>
          <w:szCs w:val="24"/>
        </w:rPr>
        <w:t>Утвержден</w:t>
      </w:r>
    </w:p>
    <w:p w:rsidR="00221E24" w:rsidRPr="004E2ED4" w:rsidRDefault="00D52E3B" w:rsidP="00221E24">
      <w:pPr>
        <w:pStyle w:val="a3"/>
        <w:rPr>
          <w:rFonts w:ascii="Times New Roman" w:hAnsi="Times New Roman"/>
          <w:sz w:val="24"/>
          <w:szCs w:val="24"/>
        </w:rPr>
      </w:pPr>
      <w:r w:rsidRPr="004E2E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673E9" w:rsidRPr="004E2ED4">
        <w:rPr>
          <w:rFonts w:ascii="Times New Roman" w:hAnsi="Times New Roman"/>
          <w:sz w:val="24"/>
          <w:szCs w:val="24"/>
        </w:rPr>
        <w:t>постановлени</w:t>
      </w:r>
      <w:r w:rsidR="002F2745" w:rsidRPr="004E2ED4">
        <w:rPr>
          <w:rFonts w:ascii="Times New Roman" w:hAnsi="Times New Roman"/>
          <w:sz w:val="24"/>
          <w:szCs w:val="24"/>
        </w:rPr>
        <w:t>ем</w:t>
      </w:r>
      <w:r w:rsidR="00221E24" w:rsidRPr="004E2ED4">
        <w:rPr>
          <w:rFonts w:ascii="Times New Roman" w:hAnsi="Times New Roman"/>
          <w:sz w:val="24"/>
          <w:szCs w:val="24"/>
        </w:rPr>
        <w:t xml:space="preserve"> </w:t>
      </w:r>
      <w:r w:rsidR="0042582A" w:rsidRPr="004E2ED4">
        <w:rPr>
          <w:rFonts w:ascii="Times New Roman" w:hAnsi="Times New Roman"/>
          <w:sz w:val="24"/>
          <w:szCs w:val="24"/>
        </w:rPr>
        <w:t>г</w:t>
      </w:r>
      <w:r w:rsidR="00221E24" w:rsidRPr="004E2ED4">
        <w:rPr>
          <w:rFonts w:ascii="Times New Roman" w:hAnsi="Times New Roman"/>
          <w:sz w:val="24"/>
          <w:szCs w:val="24"/>
        </w:rPr>
        <w:t>лавы</w:t>
      </w:r>
    </w:p>
    <w:p w:rsidR="00F673E9" w:rsidRPr="004E2ED4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4E2E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Сергиево-Посадского </w:t>
      </w:r>
    </w:p>
    <w:p w:rsidR="00221E24" w:rsidRPr="004E2ED4" w:rsidRDefault="00D52E3B" w:rsidP="00221E24">
      <w:pPr>
        <w:pStyle w:val="a3"/>
        <w:rPr>
          <w:rFonts w:ascii="Times New Roman" w:hAnsi="Times New Roman"/>
          <w:sz w:val="24"/>
          <w:szCs w:val="24"/>
        </w:rPr>
      </w:pPr>
      <w:r w:rsidRPr="004E2E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63CC0">
        <w:rPr>
          <w:rFonts w:ascii="Times New Roman" w:hAnsi="Times New Roman"/>
          <w:sz w:val="24"/>
          <w:szCs w:val="24"/>
        </w:rPr>
        <w:t>г</w:t>
      </w:r>
      <w:r w:rsidR="0042582A" w:rsidRPr="004E2ED4">
        <w:rPr>
          <w:rFonts w:ascii="Times New Roman" w:hAnsi="Times New Roman"/>
          <w:sz w:val="24"/>
          <w:szCs w:val="24"/>
        </w:rPr>
        <w:t>ородского округа</w:t>
      </w:r>
    </w:p>
    <w:p w:rsidR="00221E24" w:rsidRPr="004E2ED4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4E2E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123E8A">
        <w:rPr>
          <w:rFonts w:ascii="Times New Roman" w:hAnsi="Times New Roman"/>
          <w:sz w:val="24"/>
          <w:szCs w:val="24"/>
        </w:rPr>
        <w:t xml:space="preserve">               от 16.01.2020 №14-ПГ</w:t>
      </w:r>
      <w:bookmarkStart w:id="0" w:name="_GoBack"/>
      <w:bookmarkEnd w:id="0"/>
    </w:p>
    <w:p w:rsidR="00221E24" w:rsidRPr="004E2ED4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221E24" w:rsidRPr="004E2ED4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221E24" w:rsidRPr="004E2ED4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221E24" w:rsidRPr="004E2ED4" w:rsidRDefault="00221E24" w:rsidP="00221E24">
      <w:pPr>
        <w:jc w:val="center"/>
        <w:rPr>
          <w:rFonts w:ascii="Times New Roman" w:hAnsi="Times New Roman"/>
          <w:b/>
          <w:sz w:val="24"/>
          <w:szCs w:val="24"/>
        </w:rPr>
      </w:pPr>
      <w:r w:rsidRPr="004E2ED4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221E24" w:rsidRPr="004E2ED4" w:rsidRDefault="0042582A" w:rsidP="00221E24">
      <w:pPr>
        <w:jc w:val="center"/>
        <w:rPr>
          <w:rFonts w:ascii="Times New Roman" w:hAnsi="Times New Roman"/>
          <w:b/>
          <w:sz w:val="24"/>
          <w:szCs w:val="24"/>
        </w:rPr>
      </w:pPr>
      <w:r w:rsidRPr="004E2ED4">
        <w:rPr>
          <w:rFonts w:ascii="Times New Roman" w:hAnsi="Times New Roman"/>
          <w:b/>
          <w:sz w:val="24"/>
          <w:szCs w:val="24"/>
        </w:rPr>
        <w:t>к</w:t>
      </w:r>
      <w:r w:rsidR="00846A3F" w:rsidRPr="004E2ED4">
        <w:rPr>
          <w:rFonts w:ascii="Times New Roman" w:hAnsi="Times New Roman"/>
          <w:b/>
          <w:sz w:val="24"/>
          <w:szCs w:val="24"/>
        </w:rPr>
        <w:t>омиссии по предупреждению и ликвидации чрезвычайных ситуаций и обеспечению пожарной безопасности Серг</w:t>
      </w:r>
      <w:r w:rsidR="003668FB" w:rsidRPr="004E2ED4">
        <w:rPr>
          <w:rFonts w:ascii="Times New Roman" w:hAnsi="Times New Roman"/>
          <w:b/>
          <w:sz w:val="24"/>
          <w:szCs w:val="24"/>
        </w:rPr>
        <w:t>и</w:t>
      </w:r>
      <w:r w:rsidR="00846A3F" w:rsidRPr="004E2ED4">
        <w:rPr>
          <w:rFonts w:ascii="Times New Roman" w:hAnsi="Times New Roman"/>
          <w:b/>
          <w:sz w:val="24"/>
          <w:szCs w:val="24"/>
        </w:rPr>
        <w:t xml:space="preserve">ево-Посадского </w:t>
      </w:r>
      <w:r w:rsidRPr="004E2ED4">
        <w:rPr>
          <w:rFonts w:ascii="Times New Roman" w:hAnsi="Times New Roman"/>
          <w:b/>
          <w:sz w:val="24"/>
          <w:szCs w:val="24"/>
        </w:rPr>
        <w:t>городского округа</w:t>
      </w:r>
      <w:r w:rsidR="00846A3F" w:rsidRPr="004E2ED4">
        <w:rPr>
          <w:rFonts w:ascii="Times New Roman" w:hAnsi="Times New Roman"/>
          <w:b/>
          <w:sz w:val="24"/>
          <w:szCs w:val="24"/>
        </w:rPr>
        <w:t>,</w:t>
      </w:r>
    </w:p>
    <w:p w:rsidR="00846A3F" w:rsidRPr="004E2ED4" w:rsidRDefault="00846A3F" w:rsidP="00221E24">
      <w:pPr>
        <w:jc w:val="center"/>
        <w:rPr>
          <w:rFonts w:ascii="Times New Roman" w:hAnsi="Times New Roman"/>
          <w:b/>
          <w:sz w:val="24"/>
          <w:szCs w:val="24"/>
        </w:rPr>
      </w:pPr>
      <w:r w:rsidRPr="004E2ED4">
        <w:rPr>
          <w:rFonts w:ascii="Times New Roman" w:hAnsi="Times New Roman"/>
          <w:b/>
          <w:sz w:val="24"/>
          <w:szCs w:val="24"/>
        </w:rPr>
        <w:t>её рабочих и оперативных групп</w:t>
      </w:r>
    </w:p>
    <w:p w:rsidR="00221E24" w:rsidRPr="004E2ED4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1504BD" w:rsidRPr="004E2ED4" w:rsidRDefault="001504BD" w:rsidP="00221E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283"/>
        <w:gridCol w:w="5064"/>
      </w:tblGrid>
      <w:tr w:rsidR="00221E24" w:rsidRPr="004E2ED4" w:rsidTr="0078031F">
        <w:trPr>
          <w:trHeight w:val="3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E24" w:rsidRPr="004E2ED4" w:rsidRDefault="00846A3F" w:rsidP="00846A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ED4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</w:tr>
      <w:tr w:rsidR="00221E24" w:rsidRPr="004E2ED4" w:rsidTr="0078031F">
        <w:trPr>
          <w:trHeight w:val="61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221E24" w:rsidRPr="004E2ED4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4E2ED4" w:rsidRDefault="00312F3D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Токарев</w:t>
            </w:r>
            <w:r w:rsidR="00B666AC" w:rsidRPr="004E2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ED4">
              <w:rPr>
                <w:rFonts w:ascii="Times New Roman" w:hAnsi="Times New Roman"/>
                <w:sz w:val="24"/>
                <w:szCs w:val="24"/>
              </w:rPr>
              <w:t>Михаил Юрьевич</w:t>
            </w:r>
          </w:p>
          <w:p w:rsidR="00221E24" w:rsidRPr="004E2ED4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31F" w:rsidRPr="004E2ED4" w:rsidRDefault="0078031F" w:rsidP="00846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4E2ED4" w:rsidRDefault="00846A3F" w:rsidP="00F00AB7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Глава Сергиево-Посадского </w:t>
            </w:r>
            <w:r w:rsidR="00F00AB7" w:rsidRPr="004E2ED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221E24" w:rsidRPr="004E2ED4" w:rsidTr="006D7B60">
        <w:trPr>
          <w:trHeight w:val="27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31F" w:rsidRPr="004E2ED4" w:rsidRDefault="0078031F" w:rsidP="00846A3F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1E24" w:rsidRPr="004E2ED4" w:rsidRDefault="00846A3F" w:rsidP="00846A3F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ED4">
              <w:rPr>
                <w:rFonts w:ascii="Times New Roman" w:hAnsi="Times New Roman"/>
                <w:b/>
                <w:sz w:val="24"/>
                <w:szCs w:val="24"/>
              </w:rPr>
              <w:t xml:space="preserve">2.  </w:t>
            </w:r>
            <w:r w:rsidR="00221E24" w:rsidRPr="004E2ED4">
              <w:rPr>
                <w:rFonts w:ascii="Times New Roman" w:hAnsi="Times New Roman"/>
                <w:b/>
                <w:sz w:val="24"/>
                <w:szCs w:val="24"/>
              </w:rPr>
              <w:t>Заместители</w:t>
            </w:r>
            <w:r w:rsidR="00A83B2B" w:rsidRPr="004E2E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2ED4">
              <w:rPr>
                <w:rFonts w:ascii="Times New Roman" w:hAnsi="Times New Roman"/>
                <w:b/>
                <w:sz w:val="24"/>
                <w:szCs w:val="24"/>
              </w:rPr>
              <w:t>председателя комиссии</w:t>
            </w:r>
            <w:r w:rsidR="00221E24" w:rsidRPr="004E2ED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21E24" w:rsidRPr="004E2ED4" w:rsidTr="006D7B60">
        <w:trPr>
          <w:trHeight w:val="69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221E24" w:rsidRPr="004E2ED4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4E2ED4" w:rsidRDefault="00A136D0" w:rsidP="00312F3D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ED4">
              <w:rPr>
                <w:rFonts w:ascii="Times New Roman" w:hAnsi="Times New Roman"/>
                <w:sz w:val="24"/>
                <w:szCs w:val="24"/>
              </w:rPr>
              <w:t>Тостановский</w:t>
            </w:r>
            <w:proofErr w:type="spellEnd"/>
            <w:r w:rsidRPr="004E2ED4">
              <w:rPr>
                <w:rFonts w:ascii="Times New Roman" w:hAnsi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31F" w:rsidRPr="004E2ED4" w:rsidRDefault="0078031F" w:rsidP="00312F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4E2ED4" w:rsidRDefault="00A136D0" w:rsidP="00F00AB7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Первый заместитель </w:t>
            </w:r>
            <w:r w:rsidR="00F00AB7" w:rsidRPr="004E2ED4">
              <w:rPr>
                <w:rFonts w:ascii="Times New Roman" w:hAnsi="Times New Roman"/>
                <w:sz w:val="24"/>
                <w:szCs w:val="24"/>
              </w:rPr>
              <w:t>г</w:t>
            </w:r>
            <w:r w:rsidRPr="004E2ED4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F00AB7" w:rsidRPr="004E2ED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221E24" w:rsidRPr="004E2ED4" w:rsidTr="006D7B60">
        <w:trPr>
          <w:trHeight w:val="767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427AEC" w:rsidRPr="004E2ED4" w:rsidRDefault="00A136D0" w:rsidP="00A136D0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21E24" w:rsidRPr="004E2ED4" w:rsidRDefault="00427AEC" w:rsidP="00427AEC">
            <w:pPr>
              <w:tabs>
                <w:tab w:val="left" w:pos="302"/>
                <w:tab w:val="left" w:pos="587"/>
              </w:tabs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136D0" w:rsidRPr="004E2ED4">
              <w:rPr>
                <w:rFonts w:ascii="Times New Roman" w:hAnsi="Times New Roman"/>
                <w:sz w:val="24"/>
                <w:szCs w:val="24"/>
              </w:rPr>
              <w:t>Карпов Дмитрий Евгеньевич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31F" w:rsidRPr="004E2ED4" w:rsidRDefault="0078031F" w:rsidP="006D7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64" w:rsidRPr="004E2ED4" w:rsidRDefault="00A136D0" w:rsidP="006D781F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З</w:t>
            </w:r>
            <w:r w:rsidR="00221E24" w:rsidRPr="004E2ED4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r w:rsidR="0008171F" w:rsidRPr="004E2ED4">
              <w:rPr>
                <w:rFonts w:ascii="Times New Roman" w:hAnsi="Times New Roman"/>
                <w:sz w:val="24"/>
                <w:szCs w:val="24"/>
              </w:rPr>
              <w:t>г</w:t>
            </w:r>
            <w:r w:rsidR="00846A3F" w:rsidRPr="004E2ED4"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</w:p>
          <w:p w:rsidR="00221E24" w:rsidRPr="004E2ED4" w:rsidRDefault="00846A3F" w:rsidP="006D781F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C64" w:rsidRPr="004E2ED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221E24" w:rsidRPr="004E2ED4" w:rsidTr="006D7B60">
        <w:trPr>
          <w:trHeight w:val="33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31F" w:rsidRPr="004E2ED4" w:rsidRDefault="00846A3F" w:rsidP="00846A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E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21E24" w:rsidRPr="004E2ED4" w:rsidRDefault="00E92CB3" w:rsidP="00EF4B80">
            <w:pPr>
              <w:tabs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ED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46A3F" w:rsidRPr="004E2ED4">
              <w:rPr>
                <w:rFonts w:ascii="Times New Roman" w:hAnsi="Times New Roman"/>
                <w:b/>
                <w:sz w:val="24"/>
                <w:szCs w:val="24"/>
              </w:rPr>
              <w:t xml:space="preserve"> 3.  Секретарь комиссии</w:t>
            </w:r>
            <w:r w:rsidR="00221E24" w:rsidRPr="004E2ED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21E24" w:rsidRPr="004E2ED4" w:rsidTr="006D7B60">
        <w:trPr>
          <w:trHeight w:val="73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221E24" w:rsidRPr="004E2ED4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4E2ED4" w:rsidRDefault="009673DE" w:rsidP="00846A3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Зайчиков Дмитрий Юрьевич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31F" w:rsidRPr="004E2ED4" w:rsidRDefault="0078031F" w:rsidP="006D7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4E2ED4" w:rsidRDefault="00A00108" w:rsidP="00A00108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Старший эксперт</w:t>
            </w:r>
            <w:r w:rsidR="009673DE" w:rsidRPr="004E2ED4">
              <w:rPr>
                <w:rFonts w:ascii="Times New Roman" w:hAnsi="Times New Roman"/>
                <w:sz w:val="24"/>
                <w:szCs w:val="24"/>
              </w:rPr>
              <w:t xml:space="preserve"> отдела по </w:t>
            </w:r>
            <w:r w:rsidRPr="004E2ED4">
              <w:rPr>
                <w:rFonts w:ascii="Times New Roman" w:hAnsi="Times New Roman"/>
                <w:sz w:val="24"/>
                <w:szCs w:val="24"/>
              </w:rPr>
              <w:t>гражданской обороне</w:t>
            </w:r>
            <w:r w:rsidR="00452575" w:rsidRPr="004E2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0B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52575" w:rsidRPr="004E2ED4">
              <w:rPr>
                <w:rFonts w:ascii="Times New Roman" w:hAnsi="Times New Roman"/>
                <w:sz w:val="24"/>
                <w:szCs w:val="24"/>
              </w:rPr>
              <w:t>предупреждению чрезвычайных ситуаций</w:t>
            </w:r>
            <w:r w:rsidR="009146D4" w:rsidRPr="004E2ED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4E2ED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46A3F" w:rsidRPr="004E2ED4" w:rsidTr="004E2ED4">
        <w:trPr>
          <w:trHeight w:val="399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31F" w:rsidRPr="004E2ED4" w:rsidRDefault="0078031F" w:rsidP="006D7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A3F" w:rsidRPr="004E2ED4" w:rsidRDefault="00EF4B80" w:rsidP="00EF4B80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E2ED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846A3F" w:rsidRPr="004E2ED4">
              <w:rPr>
                <w:rFonts w:ascii="Times New Roman" w:hAnsi="Times New Roman"/>
                <w:b/>
                <w:sz w:val="24"/>
                <w:szCs w:val="24"/>
              </w:rPr>
              <w:t>4.  Члены комиссии:</w:t>
            </w:r>
          </w:p>
          <w:p w:rsidR="00C8001A" w:rsidRPr="004E2ED4" w:rsidRDefault="00C8001A" w:rsidP="00EF4B80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E24" w:rsidRPr="004E2ED4" w:rsidTr="004E2ED4">
        <w:trPr>
          <w:trHeight w:val="643"/>
        </w:trPr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4FF" w:rsidRPr="004E2ED4" w:rsidRDefault="006204FF" w:rsidP="006204F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Акулов Дмитрий Александрович</w:t>
            </w:r>
          </w:p>
          <w:p w:rsidR="00221E24" w:rsidRPr="004E2ED4" w:rsidRDefault="00221E24" w:rsidP="00846A3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4E2ED4" w:rsidRDefault="00C8001A" w:rsidP="00C8001A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21E24" w:rsidRPr="004E2ED4" w:rsidRDefault="00C8001A" w:rsidP="00C8001A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8001A" w:rsidRPr="004E2ED4" w:rsidTr="004E2ED4">
        <w:trPr>
          <w:trHeight w:val="480"/>
        </w:trPr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1A" w:rsidRPr="004E2ED4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4E2ED4" w:rsidRDefault="00C8001A" w:rsidP="00C1035C">
            <w:pPr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4E2ED4">
              <w:rPr>
                <w:rFonts w:ascii="Times New Roman" w:hAnsi="Times New Roman"/>
                <w:sz w:val="24"/>
                <w:szCs w:val="24"/>
              </w:rPr>
              <w:t>Анфилов</w:t>
            </w:r>
            <w:proofErr w:type="spellEnd"/>
            <w:r w:rsidRPr="004E2ED4">
              <w:rPr>
                <w:rFonts w:ascii="Times New Roman" w:hAnsi="Times New Roman"/>
                <w:sz w:val="24"/>
                <w:szCs w:val="24"/>
              </w:rPr>
              <w:t xml:space="preserve"> Сергей Федорович</w:t>
            </w:r>
          </w:p>
          <w:p w:rsidR="00C8001A" w:rsidRPr="004E2ED4" w:rsidRDefault="00C8001A" w:rsidP="00C1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4E2ED4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4E2ED4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8001A" w:rsidRPr="004E2ED4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21E24" w:rsidRPr="004E2ED4" w:rsidTr="004E2ED4">
        <w:trPr>
          <w:trHeight w:val="480"/>
        </w:trPr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1A" w:rsidRPr="004E2ED4" w:rsidRDefault="00C8001A" w:rsidP="00312F3D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F3D" w:rsidRPr="004E2ED4" w:rsidRDefault="00C8001A" w:rsidP="00312F3D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ED4">
              <w:rPr>
                <w:rFonts w:ascii="Times New Roman" w:hAnsi="Times New Roman"/>
                <w:sz w:val="24"/>
                <w:szCs w:val="24"/>
              </w:rPr>
              <w:t>Дударева</w:t>
            </w:r>
            <w:proofErr w:type="spellEnd"/>
            <w:r w:rsidRPr="004E2ED4">
              <w:rPr>
                <w:rFonts w:ascii="Times New Roman" w:hAnsi="Times New Roman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4E2ED4" w:rsidRDefault="00C8001A" w:rsidP="00595C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4E2ED4" w:rsidRDefault="00C8001A" w:rsidP="00595C71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– начальник управления образования</w:t>
            </w:r>
          </w:p>
        </w:tc>
      </w:tr>
      <w:tr w:rsidR="00C8001A" w:rsidRPr="004E2ED4" w:rsidTr="004E2ED4">
        <w:trPr>
          <w:trHeight w:val="480"/>
        </w:trPr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1A" w:rsidRPr="004E2ED4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4E2ED4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ED4">
              <w:rPr>
                <w:rFonts w:ascii="Times New Roman" w:hAnsi="Times New Roman"/>
                <w:sz w:val="24"/>
                <w:szCs w:val="24"/>
              </w:rPr>
              <w:t>Ероханова</w:t>
            </w:r>
            <w:proofErr w:type="spellEnd"/>
            <w:r w:rsidRPr="004E2ED4"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4E2ED4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4E2ED4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8001A" w:rsidRPr="004E2ED4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8001A" w:rsidRPr="004E2ED4" w:rsidTr="004E2ED4">
        <w:trPr>
          <w:trHeight w:val="480"/>
        </w:trPr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1A" w:rsidRPr="004E2ED4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4E2ED4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ED4">
              <w:rPr>
                <w:rFonts w:ascii="Times New Roman" w:hAnsi="Times New Roman"/>
                <w:sz w:val="24"/>
                <w:szCs w:val="24"/>
              </w:rPr>
              <w:t>Лопатников</w:t>
            </w:r>
            <w:proofErr w:type="spellEnd"/>
            <w:r w:rsidRPr="004E2ED4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4E2ED4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4E2ED4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8001A" w:rsidRPr="004E2ED4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8001A" w:rsidRPr="00FF7B47" w:rsidTr="004E2ED4">
        <w:trPr>
          <w:trHeight w:val="480"/>
        </w:trPr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1A" w:rsidRPr="00FF7B47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42C" w:rsidRPr="00FF7B47" w:rsidRDefault="00BB36C5" w:rsidP="00BB36C5">
            <w:pPr>
              <w:tabs>
                <w:tab w:val="left" w:pos="3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8001A" w:rsidRPr="00FF7B47">
              <w:rPr>
                <w:rFonts w:ascii="Times New Roman" w:hAnsi="Times New Roman"/>
                <w:sz w:val="24"/>
                <w:szCs w:val="24"/>
              </w:rPr>
              <w:t xml:space="preserve">Толстиков </w:t>
            </w:r>
            <w:r w:rsidR="0072442C" w:rsidRPr="00FF7B47">
              <w:rPr>
                <w:rFonts w:ascii="Times New Roman" w:hAnsi="Times New Roman"/>
                <w:sz w:val="24"/>
                <w:szCs w:val="24"/>
              </w:rPr>
              <w:t>Андрей Викторович</w:t>
            </w:r>
          </w:p>
          <w:p w:rsidR="00C8001A" w:rsidRPr="00FF7B47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FF7B47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FF7B47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FF7B47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FF7B4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8001A" w:rsidRPr="00FF7B47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FF7B47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8001A" w:rsidRPr="004E2ED4" w:rsidTr="004E2ED4">
        <w:trPr>
          <w:trHeight w:val="480"/>
        </w:trPr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1A" w:rsidRPr="004E2ED4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ED4">
              <w:rPr>
                <w:rFonts w:ascii="Times New Roman" w:hAnsi="Times New Roman"/>
                <w:sz w:val="24"/>
                <w:szCs w:val="24"/>
              </w:rPr>
              <w:lastRenderedPageBreak/>
              <w:t>Мурзак</w:t>
            </w:r>
            <w:proofErr w:type="spellEnd"/>
            <w:r w:rsidRPr="004E2ED4"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  <w:p w:rsidR="00C8001A" w:rsidRPr="004E2ED4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4E2ED4" w:rsidRDefault="00C8001A" w:rsidP="00C8001A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муниципальной собственности администрации</w:t>
            </w:r>
          </w:p>
          <w:p w:rsidR="00C8001A" w:rsidRPr="004E2ED4" w:rsidRDefault="00C8001A" w:rsidP="00C8001A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8001A" w:rsidRPr="004E2ED4" w:rsidTr="004E2ED4">
        <w:trPr>
          <w:trHeight w:val="480"/>
        </w:trPr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1A" w:rsidRPr="004E2ED4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4E2ED4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  <w:p w:rsidR="00C8001A" w:rsidRPr="004E2ED4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4E2ED4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4E2ED4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Начальник ФГКУ «28 ОФПС по Московской области» (по согласованию)</w:t>
            </w:r>
          </w:p>
        </w:tc>
      </w:tr>
      <w:tr w:rsidR="00983A7C" w:rsidRPr="004E2ED4" w:rsidTr="004E2ED4">
        <w:trPr>
          <w:trHeight w:val="480"/>
        </w:trPr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A7C" w:rsidRPr="004E2ED4" w:rsidRDefault="00983A7C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3A7C" w:rsidRPr="004E2ED4" w:rsidRDefault="00B11DC3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ED4"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 w:rsidRPr="004E2ED4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  <w:r w:rsidR="005450B8" w:rsidRPr="004E2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ED4">
              <w:rPr>
                <w:rFonts w:ascii="Times New Roman" w:hAnsi="Times New Roman"/>
                <w:sz w:val="24"/>
                <w:szCs w:val="24"/>
              </w:rPr>
              <w:t>Леонидовн</w:t>
            </w:r>
            <w:r w:rsidR="00983A7C" w:rsidRPr="004E2ED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83A7C" w:rsidRPr="004E2ED4" w:rsidRDefault="00983A7C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4E2ED4" w:rsidRDefault="00C8001A" w:rsidP="00B11DC3">
            <w:pPr>
              <w:rPr>
                <w:rFonts w:ascii="Times New Roman" w:hAnsi="Times New Roman"/>
                <w:sz w:val="24"/>
              </w:rPr>
            </w:pPr>
          </w:p>
          <w:p w:rsidR="00B11DC3" w:rsidRPr="004E2ED4" w:rsidRDefault="00B11DC3" w:rsidP="00B11DC3">
            <w:pPr>
              <w:rPr>
                <w:rFonts w:ascii="Times New Roman" w:hAnsi="Times New Roman"/>
                <w:sz w:val="24"/>
              </w:rPr>
            </w:pPr>
            <w:r w:rsidRPr="004E2ED4">
              <w:rPr>
                <w:rFonts w:ascii="Times New Roman" w:hAnsi="Times New Roman"/>
                <w:sz w:val="24"/>
              </w:rPr>
              <w:t xml:space="preserve">Начальник Сергиево-Посадского территориального отдела </w:t>
            </w:r>
            <w:r w:rsidR="00045749" w:rsidRPr="004E2ED4">
              <w:rPr>
                <w:rFonts w:ascii="Times New Roman" w:hAnsi="Times New Roman"/>
                <w:sz w:val="24"/>
              </w:rPr>
              <w:t>у</w:t>
            </w:r>
            <w:r w:rsidRPr="004E2ED4">
              <w:rPr>
                <w:rFonts w:ascii="Times New Roman" w:hAnsi="Times New Roman"/>
                <w:sz w:val="24"/>
              </w:rPr>
              <w:t xml:space="preserve">правления </w:t>
            </w:r>
            <w:proofErr w:type="spellStart"/>
            <w:r w:rsidRPr="004E2ED4">
              <w:rPr>
                <w:rFonts w:ascii="Times New Roman" w:hAnsi="Times New Roman"/>
                <w:sz w:val="24"/>
              </w:rPr>
              <w:t>Роспотребнадзора</w:t>
            </w:r>
            <w:proofErr w:type="spellEnd"/>
            <w:r w:rsidRPr="004E2ED4">
              <w:rPr>
                <w:rFonts w:ascii="Times New Roman" w:hAnsi="Times New Roman"/>
                <w:sz w:val="24"/>
              </w:rPr>
              <w:t xml:space="preserve"> по Московской области</w:t>
            </w:r>
          </w:p>
          <w:p w:rsidR="00983A7C" w:rsidRPr="004E2ED4" w:rsidRDefault="00983A7C" w:rsidP="00B11DC3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83A7C" w:rsidRPr="004E2ED4" w:rsidTr="004E2ED4">
        <w:trPr>
          <w:trHeight w:val="480"/>
        </w:trPr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A7C" w:rsidRPr="004E2ED4" w:rsidRDefault="00983A7C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6D4" w:rsidRPr="004E2ED4" w:rsidRDefault="009146D4" w:rsidP="009146D4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Долгов Алексей Сергеевич</w:t>
            </w:r>
          </w:p>
          <w:p w:rsidR="00983A7C" w:rsidRPr="004E2ED4" w:rsidRDefault="00983A7C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8031F" w:rsidRPr="004E2ED4" w:rsidRDefault="0078031F" w:rsidP="001831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3A7C" w:rsidRPr="004E2ED4" w:rsidRDefault="009146D4" w:rsidP="001831F4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Начальник УМВД России по Сергиево-Посадскому району (по согласованию)</w:t>
            </w:r>
          </w:p>
        </w:tc>
      </w:tr>
      <w:tr w:rsidR="00983A7C" w:rsidRPr="004E2ED4" w:rsidTr="004E2ED4">
        <w:trPr>
          <w:trHeight w:val="480"/>
        </w:trPr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A7C" w:rsidRPr="004E2ED4" w:rsidRDefault="00983A7C" w:rsidP="003A5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F81" w:rsidRPr="004E2ED4" w:rsidRDefault="00FB6296" w:rsidP="003A58E7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95F81" w:rsidRPr="004E2ED4">
              <w:rPr>
                <w:rFonts w:ascii="Times New Roman" w:hAnsi="Times New Roman"/>
                <w:sz w:val="24"/>
                <w:szCs w:val="24"/>
              </w:rPr>
              <w:t>Морозов</w:t>
            </w:r>
            <w:r w:rsidR="00BB3EEA" w:rsidRPr="004E2ED4"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  <w:p w:rsidR="0071582D" w:rsidRPr="004E2ED4" w:rsidRDefault="0071582D" w:rsidP="003A5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8031F" w:rsidRPr="004E2ED4" w:rsidRDefault="0078031F" w:rsidP="003A58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3A7C" w:rsidRPr="004E2ED4" w:rsidRDefault="0071582D" w:rsidP="003A58E7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Начальник 1-го отделения 1-го окружного отдела УФСБ по г. Москве и Московской области (по согласованию)</w:t>
            </w:r>
          </w:p>
        </w:tc>
      </w:tr>
      <w:tr w:rsidR="00312F3D" w:rsidRPr="004E2ED4" w:rsidTr="004E2ED4">
        <w:trPr>
          <w:trHeight w:val="480"/>
        </w:trPr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F3D" w:rsidRPr="004E2ED4" w:rsidRDefault="00312F3D" w:rsidP="00312F3D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F3D" w:rsidRPr="004E2ED4" w:rsidRDefault="00E3637C" w:rsidP="00312F3D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Филатов Олег Анатольевич</w:t>
            </w:r>
          </w:p>
          <w:p w:rsidR="00312F3D" w:rsidRPr="004E2ED4" w:rsidRDefault="00312F3D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8031F" w:rsidRPr="004E2ED4" w:rsidRDefault="0078031F" w:rsidP="00983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F3D" w:rsidRPr="004E2ED4" w:rsidRDefault="00312F3D" w:rsidP="00983A7C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Директор муниципального казенного учреждения  «ЕДДС-112» (по согласованию)</w:t>
            </w:r>
          </w:p>
        </w:tc>
      </w:tr>
    </w:tbl>
    <w:p w:rsidR="0071582D" w:rsidRPr="004E2ED4" w:rsidRDefault="0071582D" w:rsidP="00221E24">
      <w:pPr>
        <w:jc w:val="both"/>
        <w:rPr>
          <w:rFonts w:ascii="Times New Roman" w:hAnsi="Times New Roman"/>
          <w:sz w:val="24"/>
          <w:szCs w:val="24"/>
        </w:rPr>
      </w:pPr>
    </w:p>
    <w:p w:rsidR="007175BC" w:rsidRDefault="007175BC" w:rsidP="007175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3CC0" w:rsidRDefault="00663CC0" w:rsidP="007175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582D" w:rsidRPr="004E2ED4" w:rsidRDefault="0071582D" w:rsidP="007175BC">
      <w:pPr>
        <w:jc w:val="center"/>
        <w:rPr>
          <w:rFonts w:ascii="Times New Roman" w:hAnsi="Times New Roman"/>
          <w:b/>
          <w:sz w:val="24"/>
          <w:szCs w:val="24"/>
        </w:rPr>
      </w:pPr>
      <w:r w:rsidRPr="004E2ED4">
        <w:rPr>
          <w:rFonts w:ascii="Times New Roman" w:hAnsi="Times New Roman"/>
          <w:b/>
          <w:sz w:val="24"/>
          <w:szCs w:val="24"/>
        </w:rPr>
        <w:t>ОПЕРАТИВНАЯ ГРУПП</w:t>
      </w:r>
      <w:r w:rsidR="009D197B" w:rsidRPr="004E2ED4">
        <w:rPr>
          <w:rFonts w:ascii="Times New Roman" w:hAnsi="Times New Roman"/>
          <w:b/>
          <w:sz w:val="24"/>
          <w:szCs w:val="24"/>
        </w:rPr>
        <w:t>А</w:t>
      </w:r>
      <w:r w:rsidRPr="004E2ED4">
        <w:rPr>
          <w:rFonts w:ascii="Times New Roman" w:hAnsi="Times New Roman"/>
          <w:b/>
          <w:sz w:val="24"/>
          <w:szCs w:val="24"/>
        </w:rPr>
        <w:t xml:space="preserve"> КЧС:</w:t>
      </w:r>
    </w:p>
    <w:p w:rsidR="00221E24" w:rsidRPr="004E2ED4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5347"/>
      </w:tblGrid>
      <w:tr w:rsidR="0071582D" w:rsidRPr="004E2ED4" w:rsidTr="007D0E50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71582D" w:rsidRPr="004E2ED4" w:rsidRDefault="00C37C16" w:rsidP="00E84A31">
            <w:pPr>
              <w:tabs>
                <w:tab w:val="left" w:pos="27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ED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71582D" w:rsidRPr="004E2ED4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754440" w:rsidRPr="004E2ED4" w:rsidTr="007D0E50">
        <w:trPr>
          <w:trHeight w:val="615"/>
        </w:trPr>
        <w:tc>
          <w:tcPr>
            <w:tcW w:w="4013" w:type="dxa"/>
            <w:tcBorders>
              <w:right w:val="nil"/>
            </w:tcBorders>
          </w:tcPr>
          <w:p w:rsidR="00754440" w:rsidRPr="004E2ED4" w:rsidRDefault="00754440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440" w:rsidRPr="004E2ED4" w:rsidRDefault="00754440" w:rsidP="00E3637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Сафонов Дмитрий Викторович</w:t>
            </w:r>
          </w:p>
          <w:p w:rsidR="00754440" w:rsidRPr="004E2ED4" w:rsidRDefault="00754440" w:rsidP="00312F3D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</w:tcPr>
          <w:p w:rsidR="007175BC" w:rsidRPr="004E2ED4" w:rsidRDefault="007175BC" w:rsidP="006A0EFF">
            <w:pPr>
              <w:pStyle w:val="2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754440" w:rsidRPr="004E2ED4" w:rsidRDefault="00754440" w:rsidP="0034792B">
            <w:pPr>
              <w:pStyle w:val="2"/>
              <w:rPr>
                <w:i w:val="0"/>
                <w:color w:val="auto"/>
              </w:rPr>
            </w:pPr>
            <w:r w:rsidRPr="004E2ED4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Начальник </w:t>
            </w:r>
            <w:r w:rsidR="00452575" w:rsidRPr="004E2ED4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отдела по гражданской обороне</w:t>
            </w:r>
            <w:r w:rsidR="00394B0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и</w:t>
            </w:r>
            <w:r w:rsidR="00452575" w:rsidRPr="004E2ED4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предупреждению чрезвычайных ситуаций администрации городского округа</w:t>
            </w:r>
          </w:p>
        </w:tc>
      </w:tr>
      <w:tr w:rsidR="0071582D" w:rsidRPr="004E2ED4" w:rsidTr="007D0E50">
        <w:trPr>
          <w:trHeight w:val="270"/>
        </w:trPr>
        <w:tc>
          <w:tcPr>
            <w:tcW w:w="9360" w:type="dxa"/>
            <w:gridSpan w:val="2"/>
            <w:tcBorders>
              <w:bottom w:val="nil"/>
            </w:tcBorders>
          </w:tcPr>
          <w:p w:rsidR="007175BC" w:rsidRPr="004E2ED4" w:rsidRDefault="007175BC" w:rsidP="00E02AA2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82D" w:rsidRPr="004E2ED4" w:rsidRDefault="0071582D" w:rsidP="00E02AA2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ED4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71582D" w:rsidRPr="004E2ED4" w:rsidTr="007D0E50">
        <w:trPr>
          <w:trHeight w:val="780"/>
        </w:trPr>
        <w:tc>
          <w:tcPr>
            <w:tcW w:w="4013" w:type="dxa"/>
            <w:tcBorders>
              <w:right w:val="nil"/>
            </w:tcBorders>
          </w:tcPr>
          <w:p w:rsidR="0071582D" w:rsidRPr="004E2ED4" w:rsidRDefault="0071582D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82D" w:rsidRPr="004E2ED4" w:rsidRDefault="00E326D2" w:rsidP="00E3637C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ED4">
              <w:rPr>
                <w:rFonts w:ascii="Times New Roman" w:hAnsi="Times New Roman"/>
                <w:sz w:val="24"/>
                <w:szCs w:val="24"/>
              </w:rPr>
              <w:t>Рябый</w:t>
            </w:r>
            <w:proofErr w:type="spellEnd"/>
            <w:r w:rsidRPr="004E2ED4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  <w:p w:rsidR="00E326D2" w:rsidRPr="004E2ED4" w:rsidRDefault="00E326D2" w:rsidP="00E02AA2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</w:tcPr>
          <w:p w:rsidR="007175BC" w:rsidRPr="004E2ED4" w:rsidRDefault="007175BC" w:rsidP="00B00F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82D" w:rsidRDefault="00312F3D" w:rsidP="00B00F53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Заместитель директора муниципального казенного учреждения  «ЕДДС-112»</w:t>
            </w:r>
          </w:p>
          <w:p w:rsidR="00144809" w:rsidRPr="004E2ED4" w:rsidRDefault="00144809" w:rsidP="00B00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1582D" w:rsidRPr="004E2ED4" w:rsidTr="004E2ED4">
        <w:trPr>
          <w:trHeight w:val="359"/>
        </w:trPr>
        <w:tc>
          <w:tcPr>
            <w:tcW w:w="9360" w:type="dxa"/>
            <w:gridSpan w:val="2"/>
            <w:tcBorders>
              <w:bottom w:val="nil"/>
            </w:tcBorders>
          </w:tcPr>
          <w:p w:rsidR="007175BC" w:rsidRPr="004E2ED4" w:rsidRDefault="0071582D" w:rsidP="00E02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ED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71582D" w:rsidRPr="004E2ED4" w:rsidRDefault="007175BC" w:rsidP="007175BC">
            <w:pPr>
              <w:tabs>
                <w:tab w:val="left" w:pos="152"/>
                <w:tab w:val="left" w:pos="31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E2ED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71582D" w:rsidRPr="004E2ED4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  <w:p w:rsidR="00B6760F" w:rsidRPr="004E2ED4" w:rsidRDefault="00B6760F" w:rsidP="007175BC">
            <w:pPr>
              <w:tabs>
                <w:tab w:val="left" w:pos="152"/>
                <w:tab w:val="left" w:pos="31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38D" w:rsidRPr="004E2ED4" w:rsidTr="00FB0A52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DB738D" w:rsidRPr="004E2ED4" w:rsidRDefault="00DB738D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Быковская Ирина Валентиновна</w:t>
            </w:r>
          </w:p>
          <w:p w:rsidR="00DB738D" w:rsidRPr="004E2ED4" w:rsidRDefault="00DB738D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738D" w:rsidRPr="004E2ED4" w:rsidRDefault="00DB738D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Начальник отдела по профилактике экстремизма и терроризма  администрации городского округа </w:t>
            </w:r>
          </w:p>
          <w:p w:rsidR="00DB738D" w:rsidRPr="004E2ED4" w:rsidRDefault="00DB738D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8D" w:rsidRPr="004E2ED4" w:rsidTr="004E2ED4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DB738D" w:rsidRPr="004E2ED4" w:rsidRDefault="00DB738D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Зайчиков Дмитрий Юрьевич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DB738D" w:rsidRPr="004E2ED4" w:rsidRDefault="00DB738D" w:rsidP="0021790A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Старший эксперт отдела по гражданской обороне</w:t>
            </w:r>
            <w:r w:rsidR="005C0EB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E2ED4">
              <w:rPr>
                <w:rFonts w:ascii="Times New Roman" w:hAnsi="Times New Roman"/>
                <w:sz w:val="24"/>
                <w:szCs w:val="24"/>
              </w:rPr>
              <w:t xml:space="preserve"> предупреждению чрезвычайных ситуаций администрации городского округа</w:t>
            </w:r>
          </w:p>
          <w:p w:rsidR="00DB738D" w:rsidRPr="004E2ED4" w:rsidRDefault="00DB738D" w:rsidP="00217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82D" w:rsidRPr="004E2ED4" w:rsidTr="00FB0A52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71582D" w:rsidRPr="004E2ED4" w:rsidRDefault="00E3637C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  <w:p w:rsidR="00312F3D" w:rsidRPr="004E2ED4" w:rsidRDefault="00312F3D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F3D" w:rsidRPr="004E2ED4" w:rsidRDefault="00312F3D" w:rsidP="00312F3D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1582D" w:rsidRPr="004E2ED4" w:rsidRDefault="00BD2DE6" w:rsidP="00FB0A52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Консультант отдела по профилактике экстремизма и терроризма администрации </w:t>
            </w:r>
            <w:r w:rsidR="0021790A" w:rsidRPr="004E2ED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</w:tbl>
    <w:p w:rsidR="006C6256" w:rsidRPr="004E2ED4" w:rsidRDefault="006C6256" w:rsidP="006C6256">
      <w:pPr>
        <w:jc w:val="center"/>
        <w:rPr>
          <w:rFonts w:ascii="Times New Roman" w:hAnsi="Times New Roman"/>
          <w:b/>
          <w:sz w:val="24"/>
        </w:rPr>
      </w:pPr>
      <w:r w:rsidRPr="004E2ED4">
        <w:rPr>
          <w:rFonts w:ascii="Times New Roman" w:hAnsi="Times New Roman"/>
          <w:b/>
          <w:sz w:val="24"/>
        </w:rPr>
        <w:lastRenderedPageBreak/>
        <w:t>РАБОЧАЯ ГРУППА</w:t>
      </w:r>
    </w:p>
    <w:p w:rsidR="006C6256" w:rsidRPr="004E2ED4" w:rsidRDefault="006C6256" w:rsidP="006C6256">
      <w:pPr>
        <w:jc w:val="center"/>
        <w:rPr>
          <w:rFonts w:ascii="Times New Roman" w:hAnsi="Times New Roman"/>
          <w:b/>
          <w:sz w:val="24"/>
        </w:rPr>
      </w:pPr>
      <w:r w:rsidRPr="004E2ED4">
        <w:rPr>
          <w:rFonts w:ascii="Times New Roman" w:hAnsi="Times New Roman"/>
          <w:b/>
          <w:sz w:val="24"/>
        </w:rPr>
        <w:t xml:space="preserve">ПО </w:t>
      </w:r>
      <w:r w:rsidR="00890536" w:rsidRPr="004E2ED4">
        <w:rPr>
          <w:rFonts w:ascii="Times New Roman" w:hAnsi="Times New Roman"/>
          <w:b/>
          <w:sz w:val="24"/>
        </w:rPr>
        <w:t>ПРИНЯТИЮ ОПЕРАТИВНЫХ МЕР ПО ЛИКВИДАЦИИ ЧС В ЖИЛИЩНО-КОММУНАЛЬНОМ КОМПЛЕКСЕ</w:t>
      </w:r>
    </w:p>
    <w:p w:rsidR="006C6256" w:rsidRPr="004E2ED4" w:rsidRDefault="006C6256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5347"/>
      </w:tblGrid>
      <w:tr w:rsidR="006C6256" w:rsidRPr="004E2ED4" w:rsidTr="00AD626C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6C6256" w:rsidRPr="004E2ED4" w:rsidRDefault="00E84A31" w:rsidP="006F00D7">
            <w:pPr>
              <w:tabs>
                <w:tab w:val="left" w:pos="27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ED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6C6256" w:rsidRPr="004E2ED4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BE721D" w:rsidRPr="004E2ED4" w:rsidTr="00AD626C">
        <w:trPr>
          <w:trHeight w:val="615"/>
        </w:trPr>
        <w:tc>
          <w:tcPr>
            <w:tcW w:w="4013" w:type="dxa"/>
            <w:tcBorders>
              <w:right w:val="nil"/>
            </w:tcBorders>
          </w:tcPr>
          <w:p w:rsidR="00BE721D" w:rsidRPr="004E2ED4" w:rsidRDefault="00BE721D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21D" w:rsidRPr="004E2ED4" w:rsidRDefault="00BE721D" w:rsidP="00C1035C">
            <w:pPr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4E2ED4">
              <w:rPr>
                <w:rFonts w:ascii="Times New Roman" w:hAnsi="Times New Roman"/>
                <w:sz w:val="24"/>
                <w:szCs w:val="24"/>
              </w:rPr>
              <w:t>Анфилов</w:t>
            </w:r>
            <w:proofErr w:type="spellEnd"/>
            <w:r w:rsidRPr="004E2ED4">
              <w:rPr>
                <w:rFonts w:ascii="Times New Roman" w:hAnsi="Times New Roman"/>
                <w:sz w:val="24"/>
                <w:szCs w:val="24"/>
              </w:rPr>
              <w:t xml:space="preserve"> Сергей Федорович</w:t>
            </w:r>
          </w:p>
          <w:p w:rsidR="00BE721D" w:rsidRPr="004E2ED4" w:rsidRDefault="00BE721D" w:rsidP="00C1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</w:tcPr>
          <w:p w:rsidR="00BE721D" w:rsidRPr="004E2ED4" w:rsidRDefault="00BE721D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21D" w:rsidRPr="004E2ED4" w:rsidRDefault="00BE721D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BE721D" w:rsidRPr="004E2ED4" w:rsidRDefault="00BE721D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6C6256" w:rsidRPr="004E2ED4" w:rsidTr="00AD626C">
        <w:trPr>
          <w:trHeight w:val="270"/>
        </w:trPr>
        <w:tc>
          <w:tcPr>
            <w:tcW w:w="9360" w:type="dxa"/>
            <w:gridSpan w:val="2"/>
            <w:tcBorders>
              <w:bottom w:val="nil"/>
            </w:tcBorders>
          </w:tcPr>
          <w:p w:rsidR="009B06DB" w:rsidRPr="004E2ED4" w:rsidRDefault="009B06DB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256" w:rsidRPr="004E2ED4" w:rsidRDefault="006C6256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ED4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6C6256" w:rsidRPr="004E2ED4" w:rsidTr="00AD626C">
        <w:trPr>
          <w:trHeight w:val="780"/>
        </w:trPr>
        <w:tc>
          <w:tcPr>
            <w:tcW w:w="4013" w:type="dxa"/>
            <w:tcBorders>
              <w:right w:val="nil"/>
            </w:tcBorders>
          </w:tcPr>
          <w:p w:rsidR="006C6256" w:rsidRPr="004E2ED4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426" w:rsidRPr="004E2ED4" w:rsidRDefault="00B11DC3" w:rsidP="00D53426">
            <w:pPr>
              <w:ind w:left="185"/>
              <w:jc w:val="both"/>
              <w:rPr>
                <w:rFonts w:ascii="Times New Roman" w:hAnsi="Times New Roman"/>
                <w:sz w:val="24"/>
              </w:rPr>
            </w:pPr>
            <w:r w:rsidRPr="004E2ED4">
              <w:rPr>
                <w:rFonts w:ascii="Times New Roman" w:hAnsi="Times New Roman"/>
                <w:sz w:val="24"/>
              </w:rPr>
              <w:t>Афанасьев Александр Борисович</w:t>
            </w:r>
          </w:p>
          <w:p w:rsidR="006C6256" w:rsidRPr="004E2ED4" w:rsidRDefault="006C6256" w:rsidP="006C6256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</w:tcPr>
          <w:p w:rsidR="00DE69EC" w:rsidRPr="004E2ED4" w:rsidRDefault="00DE69EC" w:rsidP="00B11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21D" w:rsidRPr="004E2ED4" w:rsidRDefault="00B11DC3" w:rsidP="00BE721D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коммунальной инфраструктуры администрации </w:t>
            </w:r>
          </w:p>
          <w:p w:rsidR="00B11DC3" w:rsidRPr="004E2ED4" w:rsidRDefault="00BE721D" w:rsidP="00BE721D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6C6256" w:rsidRPr="004E2ED4" w:rsidTr="00F9291F">
        <w:trPr>
          <w:trHeight w:val="359"/>
        </w:trPr>
        <w:tc>
          <w:tcPr>
            <w:tcW w:w="9360" w:type="dxa"/>
            <w:gridSpan w:val="2"/>
            <w:tcBorders>
              <w:bottom w:val="nil"/>
            </w:tcBorders>
          </w:tcPr>
          <w:p w:rsidR="005E07BF" w:rsidRPr="004E2ED4" w:rsidRDefault="006C6256" w:rsidP="006F00D7">
            <w:pPr>
              <w:tabs>
                <w:tab w:val="left" w:pos="3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E2ED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C6256" w:rsidRPr="004E2ED4" w:rsidRDefault="005E07BF" w:rsidP="005E07BF">
            <w:pPr>
              <w:tabs>
                <w:tab w:val="left" w:pos="3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E2ED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C6256" w:rsidRPr="004E2ED4">
              <w:rPr>
                <w:rFonts w:ascii="Times New Roman" w:hAnsi="Times New Roman"/>
                <w:b/>
                <w:sz w:val="24"/>
                <w:szCs w:val="24"/>
              </w:rPr>
              <w:t xml:space="preserve"> Члены группы:</w:t>
            </w:r>
          </w:p>
        </w:tc>
      </w:tr>
      <w:tr w:rsidR="00A15248" w:rsidRPr="004E2ED4" w:rsidTr="00F9291F">
        <w:trPr>
          <w:trHeight w:val="73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A15248" w:rsidRPr="004E2ED4" w:rsidRDefault="00A15248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Аверяскин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Никитович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A15248" w:rsidRPr="004E2ED4" w:rsidRDefault="00A15248" w:rsidP="00B11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Начальник у</w:t>
            </w:r>
            <w:r w:rsidRPr="004E2ED4">
              <w:rPr>
                <w:rStyle w:val="a5"/>
                <w:rFonts w:ascii="Times New Roman" w:hAnsi="Times New Roman"/>
                <w:b w:val="0"/>
                <w:sz w:val="24"/>
              </w:rPr>
              <w:t>правления</w:t>
            </w:r>
            <w:r>
              <w:rPr>
                <w:rStyle w:val="a5"/>
                <w:rFonts w:ascii="Times New Roman" w:hAnsi="Times New Roman"/>
                <w:b w:val="0"/>
                <w:sz w:val="24"/>
              </w:rPr>
              <w:t xml:space="preserve"> градостроительной деятельности </w:t>
            </w:r>
            <w:r w:rsidRPr="004E2ED4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</w:tc>
      </w:tr>
      <w:tr w:rsidR="006C6256" w:rsidRPr="004E2ED4" w:rsidTr="00F9291F">
        <w:trPr>
          <w:trHeight w:val="73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6C6256" w:rsidRPr="004E2ED4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DC3" w:rsidRPr="004E2ED4" w:rsidRDefault="00B11DC3" w:rsidP="00B11DC3">
            <w:pPr>
              <w:ind w:left="185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4E2ED4">
              <w:rPr>
                <w:rFonts w:ascii="Times New Roman" w:hAnsi="Times New Roman"/>
                <w:sz w:val="24"/>
              </w:rPr>
              <w:t>Досавицкий</w:t>
            </w:r>
            <w:proofErr w:type="spellEnd"/>
            <w:r w:rsidRPr="004E2ED4">
              <w:rPr>
                <w:rFonts w:ascii="Times New Roman" w:hAnsi="Times New Roman"/>
                <w:sz w:val="24"/>
              </w:rPr>
              <w:t xml:space="preserve"> Андрей Ефимович</w:t>
            </w:r>
          </w:p>
          <w:p w:rsidR="006C6256" w:rsidRPr="004E2ED4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CC7B16" w:rsidRPr="004E2ED4" w:rsidRDefault="00CC7B16" w:rsidP="00B11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Default="00B11DC3" w:rsidP="008D3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Начальник у</w:t>
            </w:r>
            <w:r w:rsidRPr="004E2ED4">
              <w:rPr>
                <w:rStyle w:val="a5"/>
                <w:rFonts w:ascii="Times New Roman" w:hAnsi="Times New Roman"/>
                <w:b w:val="0"/>
                <w:sz w:val="24"/>
              </w:rPr>
              <w:t>правления транспорта, связи и дорожной деятельности</w:t>
            </w:r>
            <w:r w:rsidR="00FC7278" w:rsidRPr="004E2ED4">
              <w:rPr>
                <w:rStyle w:val="a5"/>
                <w:rFonts w:ascii="Times New Roman" w:hAnsi="Times New Roman"/>
                <w:b w:val="0"/>
                <w:sz w:val="24"/>
              </w:rPr>
              <w:t xml:space="preserve"> </w:t>
            </w:r>
            <w:r w:rsidRPr="004E2ED4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8D3A34" w:rsidRPr="004E2ED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4E2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227" w:rsidRPr="004E2ED4" w:rsidRDefault="00780227" w:rsidP="008D3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248" w:rsidRPr="004E2ED4" w:rsidTr="006055ED">
        <w:trPr>
          <w:trHeight w:val="844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5248" w:rsidRPr="004E2ED4" w:rsidRDefault="00C946C2" w:rsidP="00C946C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</w:t>
            </w:r>
            <w:r w:rsidR="00A15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  <w:r w:rsidR="00A15248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5248" w:rsidRPr="004E2ED4" w:rsidRDefault="009648F7" w:rsidP="00964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Pr="004E2ED4">
              <w:rPr>
                <w:rFonts w:ascii="Times New Roman" w:hAnsi="Times New Roman"/>
                <w:sz w:val="24"/>
                <w:szCs w:val="24"/>
              </w:rPr>
              <w:t>у</w:t>
            </w:r>
            <w:r w:rsidRPr="004E2ED4">
              <w:rPr>
                <w:rStyle w:val="a5"/>
                <w:rFonts w:ascii="Times New Roman" w:hAnsi="Times New Roman"/>
                <w:b w:val="0"/>
                <w:sz w:val="24"/>
              </w:rPr>
              <w:t>правления</w:t>
            </w:r>
            <w:r>
              <w:rPr>
                <w:rStyle w:val="a5"/>
                <w:rFonts w:ascii="Times New Roman" w:hAnsi="Times New Roman"/>
                <w:b w:val="0"/>
                <w:sz w:val="24"/>
              </w:rPr>
              <w:t xml:space="preserve"> градостроительной деятельности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A15248">
              <w:rPr>
                <w:rFonts w:ascii="Times New Roman" w:hAnsi="Times New Roman"/>
                <w:sz w:val="24"/>
                <w:szCs w:val="24"/>
              </w:rPr>
              <w:t>ачальник отдела  строительства</w:t>
            </w:r>
            <w:r w:rsidR="00C946C2">
              <w:rPr>
                <w:rFonts w:ascii="Times New Roman" w:hAnsi="Times New Roman"/>
                <w:sz w:val="24"/>
                <w:szCs w:val="24"/>
              </w:rPr>
              <w:t xml:space="preserve"> и расселения аварийного жилого фонда</w:t>
            </w:r>
            <w:r w:rsidR="00ED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248" w:rsidRPr="004E2ED4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</w:tc>
      </w:tr>
      <w:tr w:rsidR="006C6256" w:rsidRPr="004E2ED4" w:rsidTr="00F9291F">
        <w:trPr>
          <w:trHeight w:val="844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6C6256" w:rsidRPr="004E2ED4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991" w:rsidRPr="004E2ED4" w:rsidRDefault="00652991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Белова Оксана Владимировна</w:t>
            </w:r>
          </w:p>
          <w:p w:rsidR="006C6256" w:rsidRPr="004E2ED4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CC7B16" w:rsidRPr="004E2ED4" w:rsidRDefault="00CC7B16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4E2ED4" w:rsidRDefault="00652991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Начальник жилищно-технического отдела управления коммунальной инфраструктуры</w:t>
            </w:r>
            <w:r w:rsidR="001831F4" w:rsidRPr="004E2ED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8D3A34" w:rsidRPr="004E2ED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6C6256" w:rsidRPr="004E2ED4" w:rsidTr="00F9291F">
        <w:trPr>
          <w:trHeight w:val="67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6C6256" w:rsidRPr="004E2ED4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4E2ED4" w:rsidRDefault="00527AFB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CC7B16" w:rsidRPr="004E2ED4" w:rsidRDefault="00CC7B16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4E2ED4" w:rsidRDefault="00527AFB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Начальник ФГКУ «28 ОФПС по Московской области» (по согласованию)</w:t>
            </w:r>
          </w:p>
        </w:tc>
      </w:tr>
      <w:tr w:rsidR="003D121E" w:rsidRPr="004E2ED4" w:rsidTr="00F9291F">
        <w:trPr>
          <w:trHeight w:val="7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3D121E" w:rsidRPr="004E2ED4" w:rsidRDefault="003D121E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121E" w:rsidRPr="004E2ED4" w:rsidRDefault="003D121E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ED4">
              <w:rPr>
                <w:rFonts w:ascii="Times New Roman" w:hAnsi="Times New Roman"/>
                <w:sz w:val="24"/>
                <w:szCs w:val="24"/>
              </w:rPr>
              <w:t>Тюпенков</w:t>
            </w:r>
            <w:proofErr w:type="spellEnd"/>
            <w:r w:rsidRPr="004E2ED4"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  <w:p w:rsidR="003D121E" w:rsidRPr="004E2ED4" w:rsidRDefault="003D121E" w:rsidP="00E1325C">
            <w:pPr>
              <w:ind w:left="185"/>
              <w:jc w:val="both"/>
              <w:rPr>
                <w:rFonts w:ascii="Times New Roman" w:hAnsi="Times New Roman"/>
                <w:sz w:val="24"/>
              </w:rPr>
            </w:pPr>
          </w:p>
          <w:p w:rsidR="003D121E" w:rsidRPr="004E2ED4" w:rsidRDefault="003D121E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3D121E" w:rsidRPr="004E2ED4" w:rsidRDefault="003D121E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121E" w:rsidRPr="004E2ED4" w:rsidRDefault="003D121E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Заместитель начальника (по ООП) полиции УМВД России по Сергиево-Посадскому району (по согласованию)</w:t>
            </w:r>
          </w:p>
        </w:tc>
      </w:tr>
      <w:tr w:rsidR="00170CD0" w:rsidRPr="0072442C" w:rsidTr="00F9291F">
        <w:trPr>
          <w:trHeight w:val="7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170CD0" w:rsidRPr="0072442C" w:rsidRDefault="00170CD0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CD0" w:rsidRPr="0072442C" w:rsidRDefault="00170CD0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42C">
              <w:rPr>
                <w:rFonts w:ascii="Times New Roman" w:hAnsi="Times New Roman"/>
                <w:sz w:val="24"/>
                <w:szCs w:val="24"/>
              </w:rPr>
              <w:t xml:space="preserve">Тиханов </w:t>
            </w:r>
            <w:r w:rsidR="0072442C" w:rsidRPr="0072442C">
              <w:rPr>
                <w:rFonts w:ascii="Times New Roman" w:hAnsi="Times New Roman"/>
                <w:sz w:val="24"/>
                <w:szCs w:val="24"/>
              </w:rPr>
              <w:t>Александр</w:t>
            </w:r>
            <w:r w:rsidRPr="0072442C">
              <w:rPr>
                <w:rFonts w:ascii="Times New Roman" w:hAnsi="Times New Roman"/>
                <w:sz w:val="24"/>
                <w:szCs w:val="24"/>
              </w:rPr>
              <w:t xml:space="preserve"> Валентинович</w:t>
            </w:r>
          </w:p>
          <w:p w:rsidR="00170CD0" w:rsidRPr="0072442C" w:rsidRDefault="00170CD0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CC7B16" w:rsidRPr="0072442C" w:rsidRDefault="00CC7B16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CD0" w:rsidRPr="0072442C" w:rsidRDefault="00B11DC3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42C">
              <w:rPr>
                <w:rFonts w:ascii="Times New Roman" w:hAnsi="Times New Roman"/>
                <w:sz w:val="24"/>
                <w:szCs w:val="24"/>
              </w:rPr>
              <w:t>Директор Сергиево Посадского филиала АО «</w:t>
            </w:r>
            <w:proofErr w:type="spellStart"/>
            <w:r w:rsidRPr="0072442C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72442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70CD0" w:rsidRPr="0072442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1831F4" w:rsidRPr="0072442C" w:rsidRDefault="001831F4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93A" w:rsidRPr="004E2ED4" w:rsidRDefault="00E2393A" w:rsidP="00BE59EB">
      <w:pPr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</w:p>
    <w:p w:rsidR="006C6256" w:rsidRPr="004E2ED4" w:rsidRDefault="00890536" w:rsidP="00890536">
      <w:pPr>
        <w:jc w:val="center"/>
        <w:rPr>
          <w:rFonts w:ascii="Times New Roman" w:hAnsi="Times New Roman"/>
          <w:b/>
          <w:sz w:val="24"/>
        </w:rPr>
      </w:pPr>
      <w:r w:rsidRPr="004E2ED4">
        <w:rPr>
          <w:rFonts w:ascii="Times New Roman" w:hAnsi="Times New Roman"/>
          <w:b/>
          <w:sz w:val="24"/>
        </w:rPr>
        <w:t>САНИТАРНО-ПРОТИВОЭПИДЕМИОЛОГИЧЕСКАЯ РАБОЧАЯ ГРУППА</w:t>
      </w:r>
    </w:p>
    <w:p w:rsidR="006C6256" w:rsidRPr="004E2ED4" w:rsidRDefault="006C6256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5347"/>
      </w:tblGrid>
      <w:tr w:rsidR="006C6256" w:rsidRPr="004E2ED4" w:rsidTr="00912B49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6C6256" w:rsidRPr="004E2ED4" w:rsidRDefault="00BE59EB" w:rsidP="00BE59EB">
            <w:pPr>
              <w:tabs>
                <w:tab w:val="left" w:pos="15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ED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C6256" w:rsidRPr="004E2ED4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6C6256" w:rsidRPr="004E2ED4" w:rsidTr="00912B49">
        <w:trPr>
          <w:trHeight w:val="615"/>
        </w:trPr>
        <w:tc>
          <w:tcPr>
            <w:tcW w:w="4013" w:type="dxa"/>
            <w:tcBorders>
              <w:right w:val="nil"/>
            </w:tcBorders>
          </w:tcPr>
          <w:p w:rsidR="006C6256" w:rsidRPr="004E2ED4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4E2ED4" w:rsidRDefault="00B11DC3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ED4"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 w:rsidRPr="004E2ED4">
              <w:rPr>
                <w:rFonts w:ascii="Times New Roman" w:hAnsi="Times New Roman"/>
                <w:sz w:val="24"/>
                <w:szCs w:val="24"/>
              </w:rPr>
              <w:t xml:space="preserve"> Юлия Леонидовна</w:t>
            </w:r>
          </w:p>
          <w:p w:rsidR="006C6256" w:rsidRPr="004E2ED4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</w:tcPr>
          <w:p w:rsidR="00B524FD" w:rsidRPr="004E2ED4" w:rsidRDefault="00B524FD" w:rsidP="00B11DC3">
            <w:pPr>
              <w:rPr>
                <w:rFonts w:ascii="Times New Roman" w:hAnsi="Times New Roman"/>
                <w:sz w:val="24"/>
              </w:rPr>
            </w:pPr>
          </w:p>
          <w:p w:rsidR="00B11DC3" w:rsidRPr="004E2ED4" w:rsidRDefault="00B11DC3" w:rsidP="00B11DC3">
            <w:pPr>
              <w:rPr>
                <w:rFonts w:ascii="Times New Roman" w:hAnsi="Times New Roman"/>
                <w:sz w:val="24"/>
              </w:rPr>
            </w:pPr>
            <w:r w:rsidRPr="004E2ED4">
              <w:rPr>
                <w:rFonts w:ascii="Times New Roman" w:hAnsi="Times New Roman"/>
                <w:sz w:val="24"/>
              </w:rPr>
              <w:t xml:space="preserve">Начальник Сергиево-Посадского территориального отдела </w:t>
            </w:r>
            <w:r w:rsidR="006B7D39" w:rsidRPr="004E2ED4">
              <w:rPr>
                <w:rFonts w:ascii="Times New Roman" w:hAnsi="Times New Roman"/>
                <w:sz w:val="24"/>
              </w:rPr>
              <w:t>у</w:t>
            </w:r>
            <w:r w:rsidRPr="004E2ED4">
              <w:rPr>
                <w:rFonts w:ascii="Times New Roman" w:hAnsi="Times New Roman"/>
                <w:sz w:val="24"/>
              </w:rPr>
              <w:t xml:space="preserve">правления </w:t>
            </w:r>
            <w:proofErr w:type="spellStart"/>
            <w:r w:rsidRPr="004E2ED4">
              <w:rPr>
                <w:rFonts w:ascii="Times New Roman" w:hAnsi="Times New Roman"/>
                <w:sz w:val="24"/>
              </w:rPr>
              <w:t>Роспотребнадзора</w:t>
            </w:r>
            <w:proofErr w:type="spellEnd"/>
            <w:r w:rsidRPr="004E2ED4">
              <w:rPr>
                <w:rFonts w:ascii="Times New Roman" w:hAnsi="Times New Roman"/>
                <w:sz w:val="24"/>
              </w:rPr>
              <w:t xml:space="preserve"> по Московской области</w:t>
            </w:r>
          </w:p>
          <w:p w:rsidR="006C6256" w:rsidRPr="004E2ED4" w:rsidRDefault="00B11DC3" w:rsidP="00B11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C6256" w:rsidRPr="004E2ED4" w:rsidTr="00912B49">
        <w:trPr>
          <w:trHeight w:val="270"/>
        </w:trPr>
        <w:tc>
          <w:tcPr>
            <w:tcW w:w="9360" w:type="dxa"/>
            <w:gridSpan w:val="2"/>
            <w:tcBorders>
              <w:bottom w:val="nil"/>
            </w:tcBorders>
          </w:tcPr>
          <w:p w:rsidR="006C6256" w:rsidRPr="004E2ED4" w:rsidRDefault="006C6256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E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Заместитель руководителя группы:</w:t>
            </w:r>
          </w:p>
        </w:tc>
      </w:tr>
      <w:tr w:rsidR="006C6256" w:rsidRPr="004E2ED4" w:rsidTr="00912B49">
        <w:trPr>
          <w:trHeight w:val="780"/>
        </w:trPr>
        <w:tc>
          <w:tcPr>
            <w:tcW w:w="4013" w:type="dxa"/>
            <w:tcBorders>
              <w:right w:val="nil"/>
            </w:tcBorders>
          </w:tcPr>
          <w:p w:rsidR="006C6256" w:rsidRPr="004E2ED4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4E2ED4" w:rsidRDefault="006C6256" w:rsidP="00BE59EB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Сумин Александр Александрович</w:t>
            </w:r>
          </w:p>
        </w:tc>
        <w:tc>
          <w:tcPr>
            <w:tcW w:w="5347" w:type="dxa"/>
            <w:tcBorders>
              <w:left w:val="nil"/>
            </w:tcBorders>
          </w:tcPr>
          <w:p w:rsidR="00B524FD" w:rsidRPr="004E2ED4" w:rsidRDefault="00B524FD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4E2ED4" w:rsidRDefault="009673DE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Главный врач ГБУЗ МО «Сергиево-Посадская районная больница» (по согласованию)</w:t>
            </w:r>
          </w:p>
        </w:tc>
      </w:tr>
      <w:tr w:rsidR="006C6256" w:rsidRPr="004E2ED4" w:rsidTr="00912B49">
        <w:trPr>
          <w:trHeight w:val="359"/>
        </w:trPr>
        <w:tc>
          <w:tcPr>
            <w:tcW w:w="9360" w:type="dxa"/>
            <w:gridSpan w:val="2"/>
          </w:tcPr>
          <w:p w:rsidR="006C6256" w:rsidRPr="004E2ED4" w:rsidRDefault="006C6256" w:rsidP="004E2ED4">
            <w:pPr>
              <w:tabs>
                <w:tab w:val="left" w:pos="7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ED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B524FD" w:rsidRPr="004E2ED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E2ED4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</w:tc>
      </w:tr>
      <w:tr w:rsidR="006C6256" w:rsidRPr="004E2ED4" w:rsidTr="00912B49">
        <w:trPr>
          <w:trHeight w:val="735"/>
        </w:trPr>
        <w:tc>
          <w:tcPr>
            <w:tcW w:w="4013" w:type="dxa"/>
            <w:tcBorders>
              <w:right w:val="nil"/>
            </w:tcBorders>
          </w:tcPr>
          <w:p w:rsidR="009905D8" w:rsidRPr="004E2ED4" w:rsidRDefault="009905D8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4E2ED4" w:rsidRDefault="00126D15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Бояринов </w:t>
            </w:r>
            <w:r w:rsidR="00AD5E9C" w:rsidRPr="004E2ED4">
              <w:rPr>
                <w:rFonts w:ascii="Times New Roman" w:hAnsi="Times New Roman"/>
                <w:sz w:val="24"/>
                <w:szCs w:val="24"/>
              </w:rPr>
              <w:t>Андрей Сергеевич</w:t>
            </w:r>
          </w:p>
          <w:p w:rsidR="006C6256" w:rsidRPr="004E2ED4" w:rsidRDefault="006C6256" w:rsidP="0099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</w:tcPr>
          <w:p w:rsidR="0071386B" w:rsidRPr="004E2ED4" w:rsidRDefault="0071386B" w:rsidP="00990C15">
            <w:pPr>
              <w:tabs>
                <w:tab w:val="left" w:pos="1151"/>
                <w:tab w:val="left" w:pos="1299"/>
                <w:tab w:val="left" w:pos="6096"/>
                <w:tab w:val="left" w:pos="694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4E2ED4" w:rsidRDefault="00AD5E9C" w:rsidP="00F827CF">
            <w:pPr>
              <w:tabs>
                <w:tab w:val="left" w:pos="1151"/>
                <w:tab w:val="left" w:pos="1299"/>
                <w:tab w:val="left" w:pos="6096"/>
                <w:tab w:val="left" w:pos="6946"/>
              </w:tabs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Главный  ветеринарный  врач </w:t>
            </w:r>
            <w:r w:rsidR="00576E3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ГБУВ МО «</w:t>
            </w:r>
            <w:proofErr w:type="spellStart"/>
            <w:r w:rsidR="00576E3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Терветуправление</w:t>
            </w:r>
            <w:proofErr w:type="spellEnd"/>
            <w:r w:rsidR="00576E3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№ 2»</w:t>
            </w:r>
            <w:r w:rsidR="00576E3A" w:rsidRPr="004E2ED4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4E2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5D8" w:rsidRPr="004E2E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C6256" w:rsidRPr="004E2ED4" w:rsidTr="00AA24ED">
        <w:trPr>
          <w:trHeight w:val="844"/>
        </w:trPr>
        <w:tc>
          <w:tcPr>
            <w:tcW w:w="4013" w:type="dxa"/>
            <w:tcBorders>
              <w:bottom w:val="nil"/>
              <w:right w:val="nil"/>
            </w:tcBorders>
          </w:tcPr>
          <w:p w:rsidR="006C6256" w:rsidRPr="004E2ED4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5D8" w:rsidRPr="004E2ED4" w:rsidRDefault="009905D8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ED4">
              <w:rPr>
                <w:rFonts w:ascii="Times New Roman" w:hAnsi="Times New Roman"/>
                <w:sz w:val="24"/>
                <w:szCs w:val="24"/>
              </w:rPr>
              <w:t>Тюпенков</w:t>
            </w:r>
            <w:proofErr w:type="spellEnd"/>
            <w:r w:rsidRPr="004E2ED4"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  <w:p w:rsidR="006C6256" w:rsidRPr="004E2ED4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  <w:bottom w:val="nil"/>
            </w:tcBorders>
          </w:tcPr>
          <w:p w:rsidR="0071386B" w:rsidRPr="004E2ED4" w:rsidRDefault="0071386B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4E2ED4" w:rsidRDefault="009905D8" w:rsidP="00EC3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Заместитель начальника (по ООП) полиции УМВД России по Сергиево-Посадскому району (по согласованию)</w:t>
            </w:r>
          </w:p>
          <w:p w:rsidR="00B76E31" w:rsidRPr="004E2ED4" w:rsidRDefault="00B76E31" w:rsidP="00EC3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56" w:rsidRPr="004E2ED4" w:rsidTr="00AA24ED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6C6256" w:rsidRPr="004E2ED4" w:rsidRDefault="003D339F" w:rsidP="005F49B7">
            <w:pPr>
              <w:tabs>
                <w:tab w:val="left" w:pos="2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B76E31" w:rsidRPr="004E2ED4">
              <w:rPr>
                <w:rFonts w:ascii="Times New Roman" w:hAnsi="Times New Roman"/>
                <w:sz w:val="24"/>
                <w:szCs w:val="24"/>
              </w:rPr>
              <w:t>Д</w:t>
            </w:r>
            <w:r w:rsidR="005F49B7" w:rsidRPr="004E2ED4">
              <w:rPr>
                <w:rFonts w:ascii="Times New Roman" w:hAnsi="Times New Roman"/>
                <w:sz w:val="24"/>
                <w:szCs w:val="24"/>
              </w:rPr>
              <w:t>а</w:t>
            </w:r>
            <w:r w:rsidR="00B76E31" w:rsidRPr="004E2ED4">
              <w:rPr>
                <w:rFonts w:ascii="Times New Roman" w:hAnsi="Times New Roman"/>
                <w:sz w:val="24"/>
                <w:szCs w:val="24"/>
              </w:rPr>
              <w:t>нилец</w:t>
            </w:r>
            <w:proofErr w:type="spellEnd"/>
            <w:r w:rsidR="00B76E31" w:rsidRPr="004E2ED4">
              <w:rPr>
                <w:rFonts w:ascii="Times New Roman" w:hAnsi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5F49B7" w:rsidRPr="004E2ED4" w:rsidRDefault="009905D8" w:rsidP="005F49B7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Командир войсковой части </w:t>
            </w:r>
            <w:r w:rsidR="005F49B7" w:rsidRPr="004E2ED4">
              <w:rPr>
                <w:rFonts w:ascii="Times New Roman" w:hAnsi="Times New Roman"/>
                <w:sz w:val="24"/>
                <w:szCs w:val="24"/>
              </w:rPr>
              <w:t>14258</w:t>
            </w:r>
          </w:p>
          <w:p w:rsidR="006C6256" w:rsidRPr="004E2ED4" w:rsidRDefault="009905D8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C6256" w:rsidRPr="004E2ED4" w:rsidTr="00AA24ED">
        <w:trPr>
          <w:trHeight w:val="885"/>
        </w:trPr>
        <w:tc>
          <w:tcPr>
            <w:tcW w:w="4013" w:type="dxa"/>
            <w:tcBorders>
              <w:top w:val="nil"/>
              <w:bottom w:val="nil"/>
              <w:right w:val="nil"/>
            </w:tcBorders>
          </w:tcPr>
          <w:p w:rsidR="006C6256" w:rsidRPr="004E2ED4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4E2ED4" w:rsidRDefault="003D339F" w:rsidP="009366CC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9905D8" w:rsidRPr="004E2ED4">
              <w:rPr>
                <w:rFonts w:ascii="Times New Roman" w:hAnsi="Times New Roman"/>
                <w:sz w:val="24"/>
                <w:szCs w:val="24"/>
              </w:rPr>
              <w:t>Шкитырь</w:t>
            </w:r>
            <w:proofErr w:type="spellEnd"/>
            <w:r w:rsidR="009905D8" w:rsidRPr="004E2ED4"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  <w:p w:rsidR="006C6256" w:rsidRPr="004E2ED4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</w:tcBorders>
          </w:tcPr>
          <w:p w:rsidR="0071386B" w:rsidRPr="004E2ED4" w:rsidRDefault="0071386B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4E2ED4" w:rsidRDefault="009905D8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Начальник Пушкинского ТУ ГКУ МО «</w:t>
            </w:r>
            <w:proofErr w:type="spellStart"/>
            <w:r w:rsidRPr="004E2ED4">
              <w:rPr>
                <w:rFonts w:ascii="Times New Roman" w:hAnsi="Times New Roman"/>
                <w:sz w:val="24"/>
                <w:szCs w:val="24"/>
              </w:rPr>
              <w:t>Мособлпожспас</w:t>
            </w:r>
            <w:proofErr w:type="spellEnd"/>
            <w:r w:rsidRPr="004E2ED4">
              <w:rPr>
                <w:rFonts w:ascii="Times New Roman" w:hAnsi="Times New Roman"/>
                <w:sz w:val="24"/>
                <w:szCs w:val="24"/>
              </w:rPr>
              <w:t>» по Сергиево-Посадскому муниципальному району (по согласованию)</w:t>
            </w:r>
          </w:p>
        </w:tc>
      </w:tr>
    </w:tbl>
    <w:p w:rsidR="006C6256" w:rsidRPr="004E2ED4" w:rsidRDefault="006C6256" w:rsidP="006C6256">
      <w:pPr>
        <w:jc w:val="center"/>
        <w:rPr>
          <w:rFonts w:ascii="Times New Roman" w:hAnsi="Times New Roman"/>
          <w:b/>
          <w:sz w:val="24"/>
        </w:rPr>
      </w:pPr>
    </w:p>
    <w:p w:rsidR="005D1099" w:rsidRDefault="005D1099" w:rsidP="006C6256">
      <w:pPr>
        <w:jc w:val="center"/>
        <w:rPr>
          <w:rFonts w:ascii="Times New Roman" w:hAnsi="Times New Roman"/>
          <w:b/>
          <w:sz w:val="24"/>
        </w:rPr>
      </w:pPr>
    </w:p>
    <w:p w:rsidR="00890536" w:rsidRPr="004E2ED4" w:rsidRDefault="00890536" w:rsidP="006C6256">
      <w:pPr>
        <w:jc w:val="center"/>
        <w:rPr>
          <w:rFonts w:ascii="Times New Roman" w:hAnsi="Times New Roman"/>
          <w:b/>
          <w:sz w:val="24"/>
        </w:rPr>
      </w:pPr>
      <w:r w:rsidRPr="004E2ED4">
        <w:rPr>
          <w:rFonts w:ascii="Times New Roman" w:hAnsi="Times New Roman"/>
          <w:b/>
          <w:sz w:val="24"/>
        </w:rPr>
        <w:t xml:space="preserve">РАБОЧАЯ ГРУППА ПО ЛИКВИДАЦИИ ЧС </w:t>
      </w:r>
      <w:r w:rsidR="009872D7" w:rsidRPr="004E2ED4">
        <w:rPr>
          <w:rFonts w:ascii="Times New Roman" w:hAnsi="Times New Roman"/>
          <w:b/>
          <w:sz w:val="24"/>
        </w:rPr>
        <w:t>РАДИАЦИОННОГО И ХИМИЧЕСКОГО ХАРАКТЕРА</w:t>
      </w:r>
    </w:p>
    <w:p w:rsidR="009872D7" w:rsidRPr="004E2ED4" w:rsidRDefault="009872D7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5347"/>
      </w:tblGrid>
      <w:tr w:rsidR="00890536" w:rsidRPr="004E2ED4" w:rsidTr="00A26758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536" w:rsidRPr="004E2ED4" w:rsidRDefault="009366CC" w:rsidP="009366CC">
            <w:pPr>
              <w:tabs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ED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890536" w:rsidRPr="004E2ED4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890536" w:rsidRPr="004E2ED4" w:rsidTr="00A26758">
        <w:trPr>
          <w:trHeight w:val="61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890536" w:rsidRPr="004E2ED4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Pr="004E2ED4" w:rsidRDefault="00B11DC3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ED4"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 w:rsidRPr="004E2ED4">
              <w:rPr>
                <w:rFonts w:ascii="Times New Roman" w:hAnsi="Times New Roman"/>
                <w:sz w:val="24"/>
                <w:szCs w:val="24"/>
              </w:rPr>
              <w:t xml:space="preserve"> Юлия Леонидовна</w:t>
            </w:r>
          </w:p>
          <w:p w:rsidR="00890536" w:rsidRPr="004E2ED4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9366CC" w:rsidRPr="004E2ED4" w:rsidRDefault="009366CC" w:rsidP="00B11DC3">
            <w:pPr>
              <w:rPr>
                <w:rFonts w:ascii="Times New Roman" w:hAnsi="Times New Roman"/>
                <w:sz w:val="24"/>
              </w:rPr>
            </w:pPr>
          </w:p>
          <w:p w:rsidR="00190843" w:rsidRPr="004E2ED4" w:rsidRDefault="00190843" w:rsidP="00190843">
            <w:pPr>
              <w:rPr>
                <w:rFonts w:ascii="Times New Roman" w:hAnsi="Times New Roman"/>
                <w:sz w:val="24"/>
              </w:rPr>
            </w:pPr>
            <w:r w:rsidRPr="004E2ED4">
              <w:rPr>
                <w:rFonts w:ascii="Times New Roman" w:hAnsi="Times New Roman"/>
                <w:sz w:val="24"/>
              </w:rPr>
              <w:t xml:space="preserve">Начальник Сергиево-Посадского территориального отдела управления </w:t>
            </w:r>
            <w:proofErr w:type="spellStart"/>
            <w:r w:rsidRPr="004E2ED4">
              <w:rPr>
                <w:rFonts w:ascii="Times New Roman" w:hAnsi="Times New Roman"/>
                <w:sz w:val="24"/>
              </w:rPr>
              <w:t>Роспотребнадзора</w:t>
            </w:r>
            <w:proofErr w:type="spellEnd"/>
            <w:r w:rsidRPr="004E2ED4">
              <w:rPr>
                <w:rFonts w:ascii="Times New Roman" w:hAnsi="Times New Roman"/>
                <w:sz w:val="24"/>
              </w:rPr>
              <w:t xml:space="preserve"> по Московской области</w:t>
            </w:r>
          </w:p>
          <w:p w:rsidR="00890536" w:rsidRPr="004E2ED4" w:rsidRDefault="00190843" w:rsidP="00190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90536" w:rsidRPr="004E2ED4" w:rsidTr="00A26758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6CC" w:rsidRPr="004E2ED4" w:rsidRDefault="009366CC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0536" w:rsidRPr="004E2ED4" w:rsidRDefault="00890536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ED4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890536" w:rsidRPr="004E2ED4" w:rsidTr="00A26758">
        <w:trPr>
          <w:trHeight w:val="649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9366CC" w:rsidRPr="004E2ED4" w:rsidRDefault="009366CC" w:rsidP="009366CC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90536" w:rsidRPr="004E2ED4" w:rsidRDefault="009366CC" w:rsidP="009366CC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527AFB" w:rsidRPr="004E2ED4">
              <w:rPr>
                <w:rFonts w:ascii="Times New Roman" w:hAnsi="Times New Roman"/>
                <w:sz w:val="24"/>
                <w:szCs w:val="24"/>
              </w:rPr>
              <w:t>Лужецкий</w:t>
            </w:r>
            <w:proofErr w:type="spellEnd"/>
            <w:r w:rsidR="00527AFB" w:rsidRPr="004E2ED4">
              <w:rPr>
                <w:rFonts w:ascii="Times New Roman" w:hAnsi="Times New Roman"/>
                <w:sz w:val="24"/>
                <w:szCs w:val="24"/>
              </w:rPr>
              <w:t xml:space="preserve"> Алексей В</w:t>
            </w:r>
            <w:r w:rsidR="00E54BDF" w:rsidRPr="004E2ED4">
              <w:rPr>
                <w:rFonts w:ascii="Times New Roman" w:hAnsi="Times New Roman"/>
                <w:sz w:val="24"/>
                <w:szCs w:val="24"/>
              </w:rPr>
              <w:t>ладимиро</w:t>
            </w:r>
            <w:r w:rsidR="00527AFB" w:rsidRPr="004E2ED4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9366CC" w:rsidRPr="004E2ED4" w:rsidRDefault="009366CC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BBE" w:rsidRPr="004E2ED4" w:rsidRDefault="00B34660" w:rsidP="00B34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Генеральный д</w:t>
            </w:r>
            <w:r w:rsidR="00527AFB" w:rsidRPr="004E2ED4">
              <w:rPr>
                <w:rFonts w:ascii="Times New Roman" w:hAnsi="Times New Roman"/>
                <w:sz w:val="24"/>
                <w:szCs w:val="24"/>
              </w:rPr>
              <w:t>иректор ФГУП «Радон»</w:t>
            </w:r>
          </w:p>
          <w:p w:rsidR="00890536" w:rsidRPr="004E2ED4" w:rsidRDefault="00527AFB" w:rsidP="00B34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90536" w:rsidRPr="004E2ED4" w:rsidTr="00020B59">
        <w:trPr>
          <w:trHeight w:val="35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536" w:rsidRPr="004E2ED4" w:rsidRDefault="00890536" w:rsidP="00805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ED4">
              <w:rPr>
                <w:rFonts w:ascii="Times New Roman" w:hAnsi="Times New Roman"/>
                <w:b/>
                <w:sz w:val="24"/>
                <w:szCs w:val="24"/>
              </w:rPr>
              <w:t xml:space="preserve">   Члены группы:</w:t>
            </w:r>
          </w:p>
        </w:tc>
      </w:tr>
      <w:tr w:rsidR="00890536" w:rsidRPr="004E2ED4" w:rsidTr="00020B59">
        <w:trPr>
          <w:trHeight w:val="73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890536" w:rsidRPr="004E2ED4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Pr="004E2ED4" w:rsidRDefault="009673DE" w:rsidP="009673DE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Сумин Александр Александрович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253E81" w:rsidRPr="004E2ED4" w:rsidRDefault="00253E81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Pr="004E2ED4" w:rsidRDefault="009673DE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Главный врач ГБУЗ МО «Сергиево-Посадская районная больница» (по согласованию)</w:t>
            </w:r>
          </w:p>
        </w:tc>
      </w:tr>
      <w:tr w:rsidR="00890536" w:rsidRPr="004E2ED4" w:rsidTr="00936BBE">
        <w:trPr>
          <w:trHeight w:val="844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890536" w:rsidRPr="004E2ED4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Pr="004E2ED4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ED4">
              <w:rPr>
                <w:rFonts w:ascii="Times New Roman" w:hAnsi="Times New Roman"/>
                <w:sz w:val="24"/>
                <w:szCs w:val="24"/>
              </w:rPr>
              <w:t>Тюпенков</w:t>
            </w:r>
            <w:proofErr w:type="spellEnd"/>
            <w:r w:rsidRPr="004E2ED4"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  <w:p w:rsidR="00890536" w:rsidRPr="004E2ED4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383DAD" w:rsidRPr="004E2ED4" w:rsidRDefault="00383DAD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Pr="004E2ED4" w:rsidRDefault="00890536" w:rsidP="00B36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Заместитель начальника (по ООП) полиции УМВД России по Сергиево-Посадскому району (по согласованию)</w:t>
            </w:r>
          </w:p>
        </w:tc>
      </w:tr>
      <w:tr w:rsidR="001063AF" w:rsidRPr="004E2ED4" w:rsidTr="00936BBE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1063AF" w:rsidRPr="004E2ED4" w:rsidRDefault="001063AF" w:rsidP="00756807">
            <w:pPr>
              <w:tabs>
                <w:tab w:val="left" w:pos="2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063AF" w:rsidRPr="004E2ED4" w:rsidRDefault="005C0EB1" w:rsidP="005C0EB1">
            <w:pPr>
              <w:tabs>
                <w:tab w:val="left" w:pos="2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1063AF" w:rsidRPr="004E2ED4">
              <w:rPr>
                <w:rFonts w:ascii="Times New Roman" w:hAnsi="Times New Roman"/>
                <w:sz w:val="24"/>
                <w:szCs w:val="24"/>
              </w:rPr>
              <w:t>Данилец</w:t>
            </w:r>
            <w:proofErr w:type="spellEnd"/>
            <w:r w:rsidR="001063AF" w:rsidRPr="004E2ED4">
              <w:rPr>
                <w:rFonts w:ascii="Times New Roman" w:hAnsi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063AF" w:rsidRPr="004E2ED4" w:rsidRDefault="001063AF" w:rsidP="007568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3AF" w:rsidRPr="004E2ED4" w:rsidRDefault="001063AF" w:rsidP="00756807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Командир войсковой части 14258</w:t>
            </w:r>
          </w:p>
          <w:p w:rsidR="001063AF" w:rsidRPr="004E2ED4" w:rsidRDefault="001063AF" w:rsidP="007568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90536" w:rsidRPr="004E2ED4" w:rsidTr="00936BBE">
        <w:trPr>
          <w:trHeight w:val="88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890536" w:rsidRPr="004E2ED4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Pr="004E2ED4" w:rsidRDefault="00E3289D" w:rsidP="007F2A0A">
            <w:pPr>
              <w:tabs>
                <w:tab w:val="left" w:pos="2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890536" w:rsidRPr="004E2ED4">
              <w:rPr>
                <w:rFonts w:ascii="Times New Roman" w:hAnsi="Times New Roman"/>
                <w:sz w:val="24"/>
                <w:szCs w:val="24"/>
              </w:rPr>
              <w:t>Шкитырь</w:t>
            </w:r>
            <w:proofErr w:type="spellEnd"/>
            <w:r w:rsidR="00890536" w:rsidRPr="004E2ED4"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  <w:p w:rsidR="00890536" w:rsidRPr="004E2ED4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383DAD" w:rsidRPr="004E2ED4" w:rsidRDefault="00383DAD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Default="00890536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Начальник Пушкинского ТУ ГКУ МО «</w:t>
            </w:r>
            <w:proofErr w:type="spellStart"/>
            <w:r w:rsidRPr="004E2ED4">
              <w:rPr>
                <w:rFonts w:ascii="Times New Roman" w:hAnsi="Times New Roman"/>
                <w:sz w:val="24"/>
                <w:szCs w:val="24"/>
              </w:rPr>
              <w:t>Мособлпожспас</w:t>
            </w:r>
            <w:proofErr w:type="spellEnd"/>
            <w:r w:rsidRPr="004E2ED4">
              <w:rPr>
                <w:rFonts w:ascii="Times New Roman" w:hAnsi="Times New Roman"/>
                <w:sz w:val="24"/>
                <w:szCs w:val="24"/>
              </w:rPr>
              <w:t>» по Сергиево-Посадскому муниципальному району (по согласованию)</w:t>
            </w:r>
          </w:p>
          <w:p w:rsidR="00835455" w:rsidRPr="004E2ED4" w:rsidRDefault="00835455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36" w:rsidRPr="004E2ED4" w:rsidTr="00020B59">
        <w:trPr>
          <w:trHeight w:val="9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890536" w:rsidRPr="004E2ED4" w:rsidRDefault="007F2A0A" w:rsidP="007F2A0A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9673DE" w:rsidRPr="004E2ED4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890536" w:rsidRPr="004E2ED4" w:rsidRDefault="009673DE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Начальник ФГКУ «28 ОФПС по Московской области» (по согласованию)</w:t>
            </w:r>
          </w:p>
        </w:tc>
      </w:tr>
    </w:tbl>
    <w:p w:rsidR="004E2ED4" w:rsidRDefault="004E2ED4" w:rsidP="006C6256">
      <w:pPr>
        <w:jc w:val="center"/>
        <w:rPr>
          <w:rFonts w:ascii="Times New Roman" w:hAnsi="Times New Roman"/>
          <w:b/>
          <w:sz w:val="24"/>
        </w:rPr>
      </w:pPr>
    </w:p>
    <w:p w:rsidR="004E2ED4" w:rsidRDefault="004E2ED4" w:rsidP="006C6256">
      <w:pPr>
        <w:jc w:val="center"/>
        <w:rPr>
          <w:rFonts w:ascii="Times New Roman" w:hAnsi="Times New Roman"/>
          <w:b/>
          <w:sz w:val="24"/>
        </w:rPr>
      </w:pPr>
    </w:p>
    <w:p w:rsidR="00890536" w:rsidRPr="004E2ED4" w:rsidRDefault="001C6D52" w:rsidP="006C6256">
      <w:pPr>
        <w:jc w:val="center"/>
        <w:rPr>
          <w:rFonts w:ascii="Times New Roman" w:hAnsi="Times New Roman"/>
          <w:b/>
          <w:sz w:val="24"/>
        </w:rPr>
      </w:pPr>
      <w:r w:rsidRPr="004E2ED4">
        <w:rPr>
          <w:rFonts w:ascii="Times New Roman" w:hAnsi="Times New Roman"/>
          <w:b/>
          <w:sz w:val="24"/>
        </w:rPr>
        <w:t xml:space="preserve">РАБОЧАЯ ГРУППА ПО ЛИКВИДАЦИИ ЧС </w:t>
      </w:r>
      <w:proofErr w:type="gramStart"/>
      <w:r w:rsidRPr="004E2ED4">
        <w:rPr>
          <w:rFonts w:ascii="Times New Roman" w:hAnsi="Times New Roman"/>
          <w:b/>
          <w:sz w:val="24"/>
        </w:rPr>
        <w:t>НА</w:t>
      </w:r>
      <w:proofErr w:type="gramEnd"/>
      <w:r w:rsidRPr="004E2ED4">
        <w:rPr>
          <w:rFonts w:ascii="Times New Roman" w:hAnsi="Times New Roman"/>
          <w:b/>
          <w:sz w:val="24"/>
        </w:rPr>
        <w:t xml:space="preserve"> ВОДНЫХ ОБЪКТАХ</w:t>
      </w:r>
    </w:p>
    <w:p w:rsidR="00A5638B" w:rsidRPr="004E2ED4" w:rsidRDefault="00A5638B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5347"/>
      </w:tblGrid>
      <w:tr w:rsidR="001C6D52" w:rsidRPr="004E2ED4" w:rsidTr="00A12C8B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1C6D52" w:rsidRPr="004E2ED4" w:rsidRDefault="00585468" w:rsidP="00585468">
            <w:pPr>
              <w:tabs>
                <w:tab w:val="left" w:pos="1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ED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C6D52" w:rsidRPr="004E2ED4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1C6D52" w:rsidRPr="004E2ED4" w:rsidTr="00A12C8B">
        <w:trPr>
          <w:trHeight w:val="615"/>
        </w:trPr>
        <w:tc>
          <w:tcPr>
            <w:tcW w:w="4013" w:type="dxa"/>
            <w:tcBorders>
              <w:right w:val="nil"/>
            </w:tcBorders>
          </w:tcPr>
          <w:p w:rsidR="00BF44C4" w:rsidRPr="004E2ED4" w:rsidRDefault="00BF44C4" w:rsidP="00BF44C4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D52" w:rsidRPr="004E2ED4" w:rsidRDefault="00585468" w:rsidP="00585468">
            <w:pPr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90A3E" w:rsidRPr="004E2ED4">
              <w:rPr>
                <w:rFonts w:ascii="Times New Roman" w:hAnsi="Times New Roman"/>
                <w:sz w:val="24"/>
                <w:szCs w:val="24"/>
              </w:rPr>
              <w:t xml:space="preserve">Сафонов Дмитрий Викторович </w:t>
            </w:r>
          </w:p>
        </w:tc>
        <w:tc>
          <w:tcPr>
            <w:tcW w:w="5347" w:type="dxa"/>
            <w:tcBorders>
              <w:left w:val="nil"/>
            </w:tcBorders>
          </w:tcPr>
          <w:p w:rsidR="00BC0D3F" w:rsidRPr="004E2ED4" w:rsidRDefault="00BC0D3F" w:rsidP="005104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426" w:rsidRPr="004E2ED4" w:rsidRDefault="00A34D09" w:rsidP="0097174C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Начальник отдела по гражданской обороне</w:t>
            </w:r>
            <w:r w:rsidR="00407229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4E2ED4">
              <w:rPr>
                <w:rFonts w:ascii="Times New Roman" w:hAnsi="Times New Roman"/>
                <w:sz w:val="24"/>
                <w:szCs w:val="24"/>
              </w:rPr>
              <w:t xml:space="preserve"> предупреждению чрезвычайных ситуаций администрации городского округа</w:t>
            </w:r>
          </w:p>
        </w:tc>
      </w:tr>
      <w:tr w:rsidR="001C6D52" w:rsidRPr="004E2ED4" w:rsidTr="00A12C8B">
        <w:trPr>
          <w:trHeight w:val="270"/>
        </w:trPr>
        <w:tc>
          <w:tcPr>
            <w:tcW w:w="9360" w:type="dxa"/>
            <w:gridSpan w:val="2"/>
            <w:tcBorders>
              <w:bottom w:val="nil"/>
            </w:tcBorders>
          </w:tcPr>
          <w:p w:rsidR="00FA2BE6" w:rsidRPr="004E2ED4" w:rsidRDefault="00FA2BE6" w:rsidP="00566A69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52" w:rsidRPr="004E2ED4" w:rsidRDefault="001C6D52" w:rsidP="00566A69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ED4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1C6D52" w:rsidRPr="004E2ED4" w:rsidTr="00A12C8B">
        <w:trPr>
          <w:trHeight w:val="780"/>
        </w:trPr>
        <w:tc>
          <w:tcPr>
            <w:tcW w:w="4013" w:type="dxa"/>
            <w:tcBorders>
              <w:right w:val="nil"/>
            </w:tcBorders>
          </w:tcPr>
          <w:p w:rsidR="001C6D52" w:rsidRPr="004E2ED4" w:rsidRDefault="001C6D52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44C4" w:rsidRPr="004E2ED4" w:rsidRDefault="00D53426" w:rsidP="00BF44C4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Прокофьев Николай Иванович</w:t>
            </w:r>
          </w:p>
          <w:p w:rsidR="001C6D52" w:rsidRPr="004E2ED4" w:rsidRDefault="001C6D52" w:rsidP="00566A69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</w:tcPr>
          <w:p w:rsidR="00BC0D3F" w:rsidRPr="004E2ED4" w:rsidRDefault="00BC0D3F" w:rsidP="00566A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D52" w:rsidRPr="004E2ED4" w:rsidRDefault="00D53426" w:rsidP="00566A69">
            <w:pPr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BF44C4" w:rsidRPr="004E2ED4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4E2ED4">
              <w:rPr>
                <w:rFonts w:ascii="Times New Roman" w:hAnsi="Times New Roman"/>
                <w:sz w:val="24"/>
                <w:szCs w:val="24"/>
              </w:rPr>
              <w:t>а</w:t>
            </w:r>
            <w:r w:rsidR="00BF44C4" w:rsidRPr="004E2ED4">
              <w:rPr>
                <w:rFonts w:ascii="Times New Roman" w:hAnsi="Times New Roman"/>
                <w:sz w:val="24"/>
                <w:szCs w:val="24"/>
              </w:rPr>
              <w:t xml:space="preserve"> Пушкинского ТУ ГКУ МО «</w:t>
            </w:r>
            <w:proofErr w:type="spellStart"/>
            <w:r w:rsidR="00BF44C4" w:rsidRPr="004E2ED4">
              <w:rPr>
                <w:rFonts w:ascii="Times New Roman" w:hAnsi="Times New Roman"/>
                <w:sz w:val="24"/>
                <w:szCs w:val="24"/>
              </w:rPr>
              <w:t>Мособлпожспас</w:t>
            </w:r>
            <w:proofErr w:type="spellEnd"/>
            <w:r w:rsidR="00BF44C4" w:rsidRPr="004E2ED4">
              <w:rPr>
                <w:rFonts w:ascii="Times New Roman" w:hAnsi="Times New Roman"/>
                <w:sz w:val="24"/>
                <w:szCs w:val="24"/>
              </w:rPr>
              <w:t>» по Сергиево-Посадскому муниципальному району (по согласованию)</w:t>
            </w:r>
          </w:p>
        </w:tc>
      </w:tr>
      <w:tr w:rsidR="001C6D52" w:rsidRPr="004E2ED4" w:rsidTr="00A12C8B">
        <w:trPr>
          <w:trHeight w:val="359"/>
        </w:trPr>
        <w:tc>
          <w:tcPr>
            <w:tcW w:w="9360" w:type="dxa"/>
            <w:gridSpan w:val="2"/>
            <w:tcBorders>
              <w:bottom w:val="nil"/>
            </w:tcBorders>
          </w:tcPr>
          <w:p w:rsidR="00BC0D3F" w:rsidRPr="004E2ED4" w:rsidRDefault="001C6D52" w:rsidP="00BB2C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ED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1C6D52" w:rsidRPr="004E2ED4" w:rsidRDefault="00BC0D3F" w:rsidP="00BC0D3F">
            <w:pPr>
              <w:tabs>
                <w:tab w:val="left" w:pos="28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E2ED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1C6D52" w:rsidRPr="004E2ED4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</w:tc>
      </w:tr>
      <w:tr w:rsidR="001C6D52" w:rsidRPr="004E2ED4" w:rsidTr="00A12C8B">
        <w:trPr>
          <w:trHeight w:val="735"/>
        </w:trPr>
        <w:tc>
          <w:tcPr>
            <w:tcW w:w="4013" w:type="dxa"/>
            <w:tcBorders>
              <w:right w:val="nil"/>
            </w:tcBorders>
            <w:shd w:val="clear" w:color="auto" w:fill="FFFFFF" w:themeFill="background1"/>
          </w:tcPr>
          <w:p w:rsidR="001C6D52" w:rsidRPr="004E2ED4" w:rsidRDefault="001C6D52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D52" w:rsidRPr="004E2ED4" w:rsidRDefault="00170CD0" w:rsidP="009673DE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ED4">
              <w:rPr>
                <w:rFonts w:ascii="Times New Roman" w:hAnsi="Times New Roman"/>
                <w:sz w:val="24"/>
                <w:szCs w:val="24"/>
              </w:rPr>
              <w:t>Коровкин</w:t>
            </w:r>
            <w:proofErr w:type="spellEnd"/>
            <w:r w:rsidRPr="004E2ED4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5347" w:type="dxa"/>
            <w:tcBorders>
              <w:left w:val="nil"/>
            </w:tcBorders>
            <w:shd w:val="clear" w:color="auto" w:fill="FFFFFF" w:themeFill="background1"/>
          </w:tcPr>
          <w:p w:rsidR="004B4551" w:rsidRPr="004E2ED4" w:rsidRDefault="004B4551" w:rsidP="00A006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D52" w:rsidRPr="004E2ED4" w:rsidRDefault="00170CD0" w:rsidP="00A006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4E2ED4"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="00A006A0" w:rsidRPr="004E2ED4">
              <w:rPr>
                <w:rFonts w:ascii="Times New Roman" w:hAnsi="Times New Roman"/>
                <w:sz w:val="24"/>
                <w:szCs w:val="24"/>
              </w:rPr>
              <w:t>отдела охраны эксплуатации водохранилищ Водораздельного бьефа канала</w:t>
            </w:r>
            <w:proofErr w:type="gramEnd"/>
            <w:r w:rsidR="00A006A0" w:rsidRPr="004E2ED4">
              <w:rPr>
                <w:rFonts w:ascii="Times New Roman" w:hAnsi="Times New Roman"/>
                <w:sz w:val="24"/>
                <w:szCs w:val="24"/>
              </w:rPr>
              <w:t xml:space="preserve"> им. Москвы</w:t>
            </w:r>
          </w:p>
        </w:tc>
      </w:tr>
      <w:tr w:rsidR="001C6D52" w:rsidRPr="004E2ED4" w:rsidTr="00A12C8B">
        <w:trPr>
          <w:trHeight w:val="844"/>
        </w:trPr>
        <w:tc>
          <w:tcPr>
            <w:tcW w:w="4013" w:type="dxa"/>
            <w:tcBorders>
              <w:right w:val="nil"/>
            </w:tcBorders>
          </w:tcPr>
          <w:p w:rsidR="001C6D52" w:rsidRPr="004E2ED4" w:rsidRDefault="001C6D52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D52" w:rsidRPr="004E2ED4" w:rsidRDefault="001C6D52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ED4">
              <w:rPr>
                <w:rFonts w:ascii="Times New Roman" w:hAnsi="Times New Roman"/>
                <w:sz w:val="24"/>
                <w:szCs w:val="24"/>
              </w:rPr>
              <w:t>Тюпенков</w:t>
            </w:r>
            <w:proofErr w:type="spellEnd"/>
            <w:r w:rsidRPr="004E2ED4"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  <w:p w:rsidR="001C6D52" w:rsidRPr="004E2ED4" w:rsidRDefault="001C6D52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</w:tcPr>
          <w:p w:rsidR="004B4551" w:rsidRPr="004E2ED4" w:rsidRDefault="004B4551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D52" w:rsidRPr="004E2ED4" w:rsidRDefault="001C6D52" w:rsidP="00971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Заместитель начальника (по ООП) полиции УМВД России по Сергиево-Посадскому району (по согласованию)</w:t>
            </w:r>
          </w:p>
        </w:tc>
      </w:tr>
      <w:tr w:rsidR="001C6D52" w:rsidRPr="004E2ED4" w:rsidTr="00A12C8B">
        <w:trPr>
          <w:trHeight w:val="480"/>
        </w:trPr>
        <w:tc>
          <w:tcPr>
            <w:tcW w:w="4013" w:type="dxa"/>
            <w:tcBorders>
              <w:right w:val="nil"/>
            </w:tcBorders>
          </w:tcPr>
          <w:p w:rsidR="001C6D52" w:rsidRPr="004E2ED4" w:rsidRDefault="001C6D52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CD0" w:rsidRPr="004E2ED4" w:rsidRDefault="00B11DC3" w:rsidP="00170CD0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ED4"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 w:rsidRPr="004E2ED4">
              <w:rPr>
                <w:rFonts w:ascii="Times New Roman" w:hAnsi="Times New Roman"/>
                <w:sz w:val="24"/>
                <w:szCs w:val="24"/>
              </w:rPr>
              <w:t xml:space="preserve"> Юлия Леонидовна</w:t>
            </w:r>
          </w:p>
          <w:p w:rsidR="001C6D52" w:rsidRPr="004E2ED4" w:rsidRDefault="001C6D52" w:rsidP="00170CD0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</w:tcPr>
          <w:p w:rsidR="004B4551" w:rsidRPr="004E2ED4" w:rsidRDefault="004B4551" w:rsidP="00B11DC3">
            <w:pPr>
              <w:rPr>
                <w:rFonts w:ascii="Times New Roman" w:hAnsi="Times New Roman"/>
                <w:sz w:val="24"/>
              </w:rPr>
            </w:pPr>
          </w:p>
          <w:p w:rsidR="00A34D09" w:rsidRPr="004E2ED4" w:rsidRDefault="00A34D09" w:rsidP="00A34D09">
            <w:pPr>
              <w:rPr>
                <w:rFonts w:ascii="Times New Roman" w:hAnsi="Times New Roman"/>
                <w:sz w:val="24"/>
              </w:rPr>
            </w:pPr>
            <w:r w:rsidRPr="004E2ED4">
              <w:rPr>
                <w:rFonts w:ascii="Times New Roman" w:hAnsi="Times New Roman"/>
                <w:sz w:val="24"/>
              </w:rPr>
              <w:t xml:space="preserve">Начальник Сергиево-Посадского территориального отдела управления </w:t>
            </w:r>
            <w:proofErr w:type="spellStart"/>
            <w:r w:rsidRPr="004E2ED4">
              <w:rPr>
                <w:rFonts w:ascii="Times New Roman" w:hAnsi="Times New Roman"/>
                <w:sz w:val="24"/>
              </w:rPr>
              <w:t>Роспотребнадзора</w:t>
            </w:r>
            <w:proofErr w:type="spellEnd"/>
            <w:r w:rsidRPr="004E2ED4">
              <w:rPr>
                <w:rFonts w:ascii="Times New Roman" w:hAnsi="Times New Roman"/>
                <w:sz w:val="24"/>
              </w:rPr>
              <w:t xml:space="preserve"> по Московской области</w:t>
            </w:r>
          </w:p>
          <w:p w:rsidR="001C6D52" w:rsidRPr="004E2ED4" w:rsidRDefault="00A34D09" w:rsidP="00A3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C6D52" w:rsidRPr="004E2ED4" w:rsidTr="00A12C8B">
        <w:trPr>
          <w:trHeight w:val="885"/>
        </w:trPr>
        <w:tc>
          <w:tcPr>
            <w:tcW w:w="4013" w:type="dxa"/>
            <w:tcBorders>
              <w:right w:val="nil"/>
            </w:tcBorders>
          </w:tcPr>
          <w:p w:rsidR="001C6D52" w:rsidRPr="004E2ED4" w:rsidRDefault="001831F4" w:rsidP="00BF44C4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ED4">
              <w:rPr>
                <w:rFonts w:ascii="Times New Roman" w:hAnsi="Times New Roman"/>
                <w:sz w:val="24"/>
              </w:rPr>
              <w:t>Кончаков</w:t>
            </w:r>
            <w:proofErr w:type="spellEnd"/>
            <w:r w:rsidRPr="004E2ED4">
              <w:rPr>
                <w:rFonts w:ascii="Times New Roman" w:hAnsi="Times New Roman"/>
                <w:sz w:val="24"/>
              </w:rPr>
              <w:t xml:space="preserve"> Иван Михайлович</w:t>
            </w:r>
          </w:p>
        </w:tc>
        <w:tc>
          <w:tcPr>
            <w:tcW w:w="5347" w:type="dxa"/>
            <w:tcBorders>
              <w:left w:val="nil"/>
            </w:tcBorders>
          </w:tcPr>
          <w:p w:rsidR="001C6D52" w:rsidRPr="004E2ED4" w:rsidRDefault="001831F4" w:rsidP="00A3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r w:rsidRPr="004E2ED4">
              <w:rPr>
                <w:rStyle w:val="a5"/>
                <w:rFonts w:ascii="Times New Roman" w:hAnsi="Times New Roman"/>
                <w:b w:val="0"/>
                <w:sz w:val="24"/>
              </w:rPr>
              <w:t>сельского хозяйства</w:t>
            </w:r>
            <w:r w:rsidR="00A34D09" w:rsidRPr="004E2ED4">
              <w:rPr>
                <w:rStyle w:val="a5"/>
                <w:rFonts w:ascii="Times New Roman" w:hAnsi="Times New Roman"/>
                <w:b w:val="0"/>
                <w:sz w:val="24"/>
              </w:rPr>
              <w:t xml:space="preserve"> </w:t>
            </w:r>
            <w:r w:rsidR="00A34D09" w:rsidRPr="004E2ED4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</w:tc>
      </w:tr>
    </w:tbl>
    <w:p w:rsidR="004E2ED4" w:rsidRDefault="004E2ED4" w:rsidP="00D552F0">
      <w:pPr>
        <w:jc w:val="center"/>
        <w:rPr>
          <w:rFonts w:ascii="Times New Roman" w:hAnsi="Times New Roman"/>
          <w:b/>
          <w:sz w:val="24"/>
        </w:rPr>
      </w:pPr>
    </w:p>
    <w:p w:rsidR="004E2ED4" w:rsidRPr="004E2ED4" w:rsidRDefault="004E2ED4" w:rsidP="00D552F0">
      <w:pPr>
        <w:jc w:val="center"/>
        <w:rPr>
          <w:rFonts w:ascii="Times New Roman" w:hAnsi="Times New Roman"/>
          <w:b/>
          <w:sz w:val="24"/>
        </w:rPr>
      </w:pPr>
    </w:p>
    <w:p w:rsidR="00D552F0" w:rsidRPr="004E2ED4" w:rsidRDefault="001C6D52" w:rsidP="00D552F0">
      <w:pPr>
        <w:jc w:val="center"/>
        <w:rPr>
          <w:rFonts w:ascii="Times New Roman" w:hAnsi="Times New Roman"/>
          <w:b/>
          <w:sz w:val="24"/>
        </w:rPr>
      </w:pPr>
      <w:r w:rsidRPr="004E2ED4">
        <w:rPr>
          <w:rFonts w:ascii="Times New Roman" w:hAnsi="Times New Roman"/>
          <w:b/>
          <w:sz w:val="24"/>
        </w:rPr>
        <w:t xml:space="preserve">РАБОЧАЯ ГРУППА ПО </w:t>
      </w:r>
      <w:r w:rsidR="00D552F0" w:rsidRPr="004E2ED4">
        <w:rPr>
          <w:rFonts w:ascii="Times New Roman" w:hAnsi="Times New Roman"/>
          <w:b/>
          <w:sz w:val="24"/>
        </w:rPr>
        <w:t xml:space="preserve">ОСУЩЕСТВЛЕНИЮ МЕРОПРИЯТИЙ СВЯЗАННЫХ </w:t>
      </w:r>
    </w:p>
    <w:p w:rsidR="001C6D52" w:rsidRPr="004E2ED4" w:rsidRDefault="001C6D52" w:rsidP="00D552F0">
      <w:pPr>
        <w:jc w:val="center"/>
        <w:rPr>
          <w:rFonts w:ascii="Times New Roman" w:hAnsi="Times New Roman"/>
          <w:b/>
          <w:sz w:val="24"/>
        </w:rPr>
      </w:pPr>
      <w:r w:rsidRPr="004E2ED4">
        <w:rPr>
          <w:rFonts w:ascii="Times New Roman" w:hAnsi="Times New Roman"/>
          <w:b/>
          <w:sz w:val="24"/>
        </w:rPr>
        <w:t>С ТЕХНОГЕННЫМИ И ПРИРОДНЫМИ ПОЖАРАМИ</w:t>
      </w:r>
    </w:p>
    <w:p w:rsidR="001C6D52" w:rsidRPr="004E2ED4" w:rsidRDefault="001C6D52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5347"/>
      </w:tblGrid>
      <w:tr w:rsidR="001C6D52" w:rsidRPr="004E2ED4" w:rsidTr="000547F6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1C6D52" w:rsidRPr="004E2ED4" w:rsidRDefault="00BC6622" w:rsidP="00DF4FE0">
            <w:pPr>
              <w:tabs>
                <w:tab w:val="left" w:pos="1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E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0D10" w:rsidRPr="004E2E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2E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6D52" w:rsidRPr="004E2ED4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7028B3" w:rsidRPr="004E2ED4" w:rsidTr="000547F6">
        <w:trPr>
          <w:trHeight w:val="61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7028B3" w:rsidRPr="004E2ED4" w:rsidRDefault="007028B3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8B3" w:rsidRPr="004E2ED4" w:rsidRDefault="007028B3" w:rsidP="00E1325C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7028B3" w:rsidRPr="004E2ED4" w:rsidRDefault="007028B3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8B3" w:rsidRPr="004E2ED4" w:rsidRDefault="007028B3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Начальник ФГКУ «28 ОФПС по Московской области» (по согласованию)</w:t>
            </w:r>
          </w:p>
        </w:tc>
      </w:tr>
      <w:tr w:rsidR="001C6D52" w:rsidRPr="004E2ED4" w:rsidTr="000547F6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CE3" w:rsidRDefault="00D52CE3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52" w:rsidRPr="004E2ED4" w:rsidRDefault="001C6D52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ED4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7028B3" w:rsidRPr="004E2ED4" w:rsidTr="000547F6">
        <w:trPr>
          <w:trHeight w:val="7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7028B3" w:rsidRPr="004E2ED4" w:rsidRDefault="007028B3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8B3" w:rsidRPr="004E2ED4" w:rsidRDefault="007028B3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ED4">
              <w:rPr>
                <w:rFonts w:ascii="Times New Roman" w:hAnsi="Times New Roman"/>
                <w:sz w:val="24"/>
                <w:szCs w:val="24"/>
              </w:rPr>
              <w:t>Шкитырь</w:t>
            </w:r>
            <w:proofErr w:type="spellEnd"/>
            <w:r w:rsidRPr="004E2ED4"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  <w:p w:rsidR="007028B3" w:rsidRPr="004E2ED4" w:rsidRDefault="007028B3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7028B3" w:rsidRPr="004E2ED4" w:rsidRDefault="007028B3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8B3" w:rsidRPr="004E2ED4" w:rsidRDefault="007028B3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Начальник Пушкинского ТУ ГКУ МО «</w:t>
            </w:r>
            <w:proofErr w:type="spellStart"/>
            <w:r w:rsidRPr="004E2ED4">
              <w:rPr>
                <w:rFonts w:ascii="Times New Roman" w:hAnsi="Times New Roman"/>
                <w:sz w:val="24"/>
                <w:szCs w:val="24"/>
              </w:rPr>
              <w:t>Мособлпожспас</w:t>
            </w:r>
            <w:proofErr w:type="spellEnd"/>
            <w:r w:rsidRPr="004E2ED4">
              <w:rPr>
                <w:rFonts w:ascii="Times New Roman" w:hAnsi="Times New Roman"/>
                <w:sz w:val="24"/>
                <w:szCs w:val="24"/>
              </w:rPr>
              <w:t>» по Сергиево-Посадскому муниципальному району (по согласованию)</w:t>
            </w:r>
          </w:p>
        </w:tc>
      </w:tr>
      <w:tr w:rsidR="001C6D52" w:rsidRPr="004E2ED4" w:rsidTr="000547F6">
        <w:trPr>
          <w:trHeight w:val="35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D52" w:rsidRPr="004E2ED4" w:rsidRDefault="001C6D52" w:rsidP="00663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E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</w:t>
            </w:r>
            <w:r w:rsidR="00B02554" w:rsidRPr="004E2E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2ED4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</w:tc>
      </w:tr>
      <w:tr w:rsidR="00AF51CB" w:rsidRPr="004E2ED4" w:rsidTr="000547F6">
        <w:trPr>
          <w:trHeight w:val="73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AF51CB" w:rsidRPr="004E2ED4" w:rsidRDefault="00AF51CB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1CB" w:rsidRPr="004E2ED4" w:rsidRDefault="00AF51CB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ED4">
              <w:rPr>
                <w:rFonts w:ascii="Times New Roman" w:hAnsi="Times New Roman"/>
                <w:sz w:val="24"/>
                <w:szCs w:val="24"/>
              </w:rPr>
              <w:t>Ананичев</w:t>
            </w:r>
            <w:proofErr w:type="spellEnd"/>
            <w:r w:rsidRPr="004E2ED4"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E7036A" w:rsidRPr="004E2ED4" w:rsidRDefault="00E7036A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1CB" w:rsidRPr="004E2ED4" w:rsidRDefault="00AF51CB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Начальник ОНД по Сергиево-Посадскому району</w:t>
            </w:r>
          </w:p>
          <w:p w:rsidR="00AF51CB" w:rsidRPr="004E2ED4" w:rsidRDefault="00AF51CB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F51CB" w:rsidRPr="004E2ED4" w:rsidTr="000547F6"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AF51CB" w:rsidRPr="004E2ED4" w:rsidRDefault="00AF51CB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1CB" w:rsidRPr="004E2ED4" w:rsidRDefault="00AF51CB" w:rsidP="00E13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Галкина Наталья Владимировна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AF51CB" w:rsidRPr="004E2ED4" w:rsidRDefault="00AF51CB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1CB" w:rsidRPr="004E2ED4" w:rsidRDefault="00AF51CB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Директор Сергиево-Посадского филиала ФГУ «</w:t>
            </w:r>
            <w:proofErr w:type="spellStart"/>
            <w:r w:rsidRPr="004E2ED4">
              <w:rPr>
                <w:rFonts w:ascii="Times New Roman" w:hAnsi="Times New Roman"/>
                <w:sz w:val="24"/>
                <w:szCs w:val="24"/>
              </w:rPr>
              <w:t>Мособллес</w:t>
            </w:r>
            <w:proofErr w:type="spellEnd"/>
            <w:r w:rsidRPr="004E2ED4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D552F0" w:rsidRPr="004E2ED4" w:rsidTr="000547F6">
        <w:trPr>
          <w:trHeight w:val="88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D552F0" w:rsidRPr="004E2ED4" w:rsidRDefault="00D552F0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52F0" w:rsidRPr="004E2ED4" w:rsidRDefault="00D552F0" w:rsidP="00D552F0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Прокофьев Николай Иванович</w:t>
            </w:r>
          </w:p>
          <w:p w:rsidR="00D552F0" w:rsidRPr="004E2ED4" w:rsidRDefault="00D552F0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F9796A" w:rsidRPr="004E2ED4" w:rsidRDefault="00F9796A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52F0" w:rsidRPr="004E2ED4" w:rsidRDefault="00D552F0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Заместитель начальника Пушкинского ТУ ГКУ МО «</w:t>
            </w:r>
            <w:proofErr w:type="spellStart"/>
            <w:r w:rsidRPr="004E2ED4">
              <w:rPr>
                <w:rFonts w:ascii="Times New Roman" w:hAnsi="Times New Roman"/>
                <w:sz w:val="24"/>
                <w:szCs w:val="24"/>
              </w:rPr>
              <w:t>Мособлпожспас</w:t>
            </w:r>
            <w:proofErr w:type="spellEnd"/>
            <w:r w:rsidRPr="004E2ED4">
              <w:rPr>
                <w:rFonts w:ascii="Times New Roman" w:hAnsi="Times New Roman"/>
                <w:sz w:val="24"/>
                <w:szCs w:val="24"/>
              </w:rPr>
              <w:t>» по Сергиево-Посадскому муниципальному району (по согласованию)</w:t>
            </w:r>
          </w:p>
        </w:tc>
      </w:tr>
      <w:tr w:rsidR="00AF51CB" w:rsidRPr="004E2ED4" w:rsidTr="000547F6">
        <w:trPr>
          <w:trHeight w:val="67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AF51CB" w:rsidRPr="004E2ED4" w:rsidRDefault="00AF51CB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1CB" w:rsidRPr="004E2ED4" w:rsidRDefault="00AF51CB" w:rsidP="00E1325C">
            <w:pPr>
              <w:tabs>
                <w:tab w:val="left" w:pos="1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 xml:space="preserve">  Сафонов Дмитрий Викторович</w:t>
            </w:r>
          </w:p>
          <w:p w:rsidR="00AF51CB" w:rsidRPr="004E2ED4" w:rsidRDefault="00AF51CB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AF51CB" w:rsidRPr="004E2ED4" w:rsidRDefault="00AF51CB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1CB" w:rsidRPr="004E2ED4" w:rsidRDefault="00A34D09" w:rsidP="00A01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Начальник отдела по гражданской обороне</w:t>
            </w:r>
            <w:r w:rsidR="00EE77D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E2ED4">
              <w:rPr>
                <w:rFonts w:ascii="Times New Roman" w:hAnsi="Times New Roman"/>
                <w:sz w:val="24"/>
                <w:szCs w:val="24"/>
              </w:rPr>
              <w:t xml:space="preserve"> предупреждению чрезвычайных ситуаций администрации городского округа</w:t>
            </w:r>
          </w:p>
        </w:tc>
      </w:tr>
      <w:tr w:rsidR="00D552F0" w:rsidRPr="004E2ED4" w:rsidTr="000547F6">
        <w:trPr>
          <w:trHeight w:val="67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D552F0" w:rsidRPr="004E2ED4" w:rsidRDefault="00D552F0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52F0" w:rsidRPr="004E2ED4" w:rsidRDefault="00D60A0C" w:rsidP="00D53426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Соловьев Александр Николаевич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F9796A" w:rsidRPr="004E2ED4" w:rsidRDefault="00F9796A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52F0" w:rsidRPr="004E2ED4" w:rsidRDefault="00992F42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D4">
              <w:rPr>
                <w:rFonts w:ascii="Times New Roman" w:hAnsi="Times New Roman"/>
                <w:sz w:val="24"/>
                <w:szCs w:val="24"/>
              </w:rPr>
              <w:t>Председатель совета Сергиево-Посадского районного отделения московского областного отделения ВДПО (по согласованию)</w:t>
            </w:r>
          </w:p>
        </w:tc>
      </w:tr>
    </w:tbl>
    <w:p w:rsidR="001C6D52" w:rsidRPr="006C6256" w:rsidRDefault="001C6D52" w:rsidP="006C6256">
      <w:pPr>
        <w:jc w:val="center"/>
        <w:rPr>
          <w:rFonts w:ascii="Times New Roman" w:hAnsi="Times New Roman"/>
          <w:b/>
          <w:sz w:val="24"/>
        </w:rPr>
      </w:pPr>
    </w:p>
    <w:sectPr w:rsidR="001C6D52" w:rsidRPr="006C6256" w:rsidSect="00383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D9" w:rsidRDefault="00DD69D9" w:rsidP="00965D97">
      <w:r>
        <w:separator/>
      </w:r>
    </w:p>
  </w:endnote>
  <w:endnote w:type="continuationSeparator" w:id="0">
    <w:p w:rsidR="00DD69D9" w:rsidRDefault="00DD69D9" w:rsidP="0096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97" w:rsidRDefault="00965D9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97" w:rsidRPr="003A5644" w:rsidRDefault="00965D97" w:rsidP="003A5644">
    <w:pPr>
      <w:pStyle w:val="aa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97" w:rsidRPr="003A5644" w:rsidRDefault="00965D97" w:rsidP="003A5644">
    <w:pPr>
      <w:pStyle w:val="aa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D9" w:rsidRDefault="00DD69D9" w:rsidP="00965D97">
      <w:r>
        <w:separator/>
      </w:r>
    </w:p>
  </w:footnote>
  <w:footnote w:type="continuationSeparator" w:id="0">
    <w:p w:rsidR="00DD69D9" w:rsidRDefault="00DD69D9" w:rsidP="0096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97" w:rsidRDefault="00965D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08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65D97" w:rsidRPr="005C047D" w:rsidRDefault="002C5DE6">
        <w:pPr>
          <w:pStyle w:val="a8"/>
          <w:jc w:val="center"/>
          <w:rPr>
            <w:rFonts w:ascii="Times New Roman" w:hAnsi="Times New Roman"/>
          </w:rPr>
        </w:pPr>
        <w:r w:rsidRPr="005C047D">
          <w:rPr>
            <w:rFonts w:ascii="Times New Roman" w:hAnsi="Times New Roman"/>
          </w:rPr>
          <w:fldChar w:fldCharType="begin"/>
        </w:r>
        <w:r w:rsidR="00965D97" w:rsidRPr="005C047D">
          <w:rPr>
            <w:rFonts w:ascii="Times New Roman" w:hAnsi="Times New Roman"/>
          </w:rPr>
          <w:instrText xml:space="preserve"> PAGE   \* MERGEFORMAT </w:instrText>
        </w:r>
        <w:r w:rsidRPr="005C047D">
          <w:rPr>
            <w:rFonts w:ascii="Times New Roman" w:hAnsi="Times New Roman"/>
          </w:rPr>
          <w:fldChar w:fldCharType="separate"/>
        </w:r>
        <w:r w:rsidR="00123E8A">
          <w:rPr>
            <w:rFonts w:ascii="Times New Roman" w:hAnsi="Times New Roman"/>
            <w:noProof/>
          </w:rPr>
          <w:t>2</w:t>
        </w:r>
        <w:r w:rsidRPr="005C047D">
          <w:rPr>
            <w:rFonts w:ascii="Times New Roman" w:hAnsi="Times New Roman"/>
          </w:rPr>
          <w:fldChar w:fldCharType="end"/>
        </w:r>
      </w:p>
    </w:sdtContent>
  </w:sdt>
  <w:p w:rsidR="00965D97" w:rsidRDefault="00965D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97" w:rsidRDefault="00965D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217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7622189"/>
    <w:multiLevelType w:val="hybridMultilevel"/>
    <w:tmpl w:val="AC0CF662"/>
    <w:lvl w:ilvl="0" w:tplc="1E3C3154">
      <w:start w:val="3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">
    <w:nsid w:val="62FE667C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E213077"/>
    <w:multiLevelType w:val="hybridMultilevel"/>
    <w:tmpl w:val="41A00AD6"/>
    <w:lvl w:ilvl="0" w:tplc="201AD8D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7F"/>
    <w:rsid w:val="0001343E"/>
    <w:rsid w:val="00020B59"/>
    <w:rsid w:val="00022109"/>
    <w:rsid w:val="0003050D"/>
    <w:rsid w:val="00032346"/>
    <w:rsid w:val="00045749"/>
    <w:rsid w:val="00053A1F"/>
    <w:rsid w:val="000547F6"/>
    <w:rsid w:val="0008171F"/>
    <w:rsid w:val="00095F81"/>
    <w:rsid w:val="001063AF"/>
    <w:rsid w:val="00106643"/>
    <w:rsid w:val="00107B04"/>
    <w:rsid w:val="00113EE2"/>
    <w:rsid w:val="0012046F"/>
    <w:rsid w:val="00123E8A"/>
    <w:rsid w:val="00126D15"/>
    <w:rsid w:val="00144809"/>
    <w:rsid w:val="001504BD"/>
    <w:rsid w:val="00157335"/>
    <w:rsid w:val="00170CD0"/>
    <w:rsid w:val="001831F4"/>
    <w:rsid w:val="00190843"/>
    <w:rsid w:val="001B646F"/>
    <w:rsid w:val="001C3181"/>
    <w:rsid w:val="001C6D52"/>
    <w:rsid w:val="001E2F68"/>
    <w:rsid w:val="001F1055"/>
    <w:rsid w:val="002160A8"/>
    <w:rsid w:val="0021790A"/>
    <w:rsid w:val="00221E24"/>
    <w:rsid w:val="00227A84"/>
    <w:rsid w:val="0024060F"/>
    <w:rsid w:val="00253E81"/>
    <w:rsid w:val="00274316"/>
    <w:rsid w:val="00286F1C"/>
    <w:rsid w:val="002904F4"/>
    <w:rsid w:val="0029453C"/>
    <w:rsid w:val="002A3F98"/>
    <w:rsid w:val="002B0B22"/>
    <w:rsid w:val="002C5DE6"/>
    <w:rsid w:val="002D0B2F"/>
    <w:rsid w:val="002E4B7B"/>
    <w:rsid w:val="002F2745"/>
    <w:rsid w:val="00310ADD"/>
    <w:rsid w:val="00312F3D"/>
    <w:rsid w:val="00331F83"/>
    <w:rsid w:val="003325AD"/>
    <w:rsid w:val="0034792B"/>
    <w:rsid w:val="0036337E"/>
    <w:rsid w:val="003668FB"/>
    <w:rsid w:val="00372ED8"/>
    <w:rsid w:val="00383DAD"/>
    <w:rsid w:val="00394B0A"/>
    <w:rsid w:val="003A5644"/>
    <w:rsid w:val="003A58E7"/>
    <w:rsid w:val="003A792F"/>
    <w:rsid w:val="003D121E"/>
    <w:rsid w:val="003D339F"/>
    <w:rsid w:val="003D59F4"/>
    <w:rsid w:val="00407229"/>
    <w:rsid w:val="0042582A"/>
    <w:rsid w:val="00427AEC"/>
    <w:rsid w:val="00427D02"/>
    <w:rsid w:val="00441AB4"/>
    <w:rsid w:val="00452575"/>
    <w:rsid w:val="00470BB2"/>
    <w:rsid w:val="00480052"/>
    <w:rsid w:val="004833E1"/>
    <w:rsid w:val="004B4551"/>
    <w:rsid w:val="004C586B"/>
    <w:rsid w:val="004E11F5"/>
    <w:rsid w:val="004E2ED4"/>
    <w:rsid w:val="005104C9"/>
    <w:rsid w:val="0051395D"/>
    <w:rsid w:val="005140BE"/>
    <w:rsid w:val="00525862"/>
    <w:rsid w:val="00527AFB"/>
    <w:rsid w:val="005450B8"/>
    <w:rsid w:val="00555D8C"/>
    <w:rsid w:val="00561C11"/>
    <w:rsid w:val="00572BA8"/>
    <w:rsid w:val="00576E3A"/>
    <w:rsid w:val="00585468"/>
    <w:rsid w:val="00595C71"/>
    <w:rsid w:val="00597A3B"/>
    <w:rsid w:val="005C047D"/>
    <w:rsid w:val="005C0EB1"/>
    <w:rsid w:val="005D1099"/>
    <w:rsid w:val="005E07BF"/>
    <w:rsid w:val="005F49B7"/>
    <w:rsid w:val="006055ED"/>
    <w:rsid w:val="00610FA8"/>
    <w:rsid w:val="006204FF"/>
    <w:rsid w:val="00652991"/>
    <w:rsid w:val="00663CC0"/>
    <w:rsid w:val="00670D10"/>
    <w:rsid w:val="006B7D39"/>
    <w:rsid w:val="006C6256"/>
    <w:rsid w:val="006D7B60"/>
    <w:rsid w:val="006E6E5E"/>
    <w:rsid w:val="006E7C84"/>
    <w:rsid w:val="006F00D7"/>
    <w:rsid w:val="007028B3"/>
    <w:rsid w:val="0071386B"/>
    <w:rsid w:val="0071582D"/>
    <w:rsid w:val="007175BC"/>
    <w:rsid w:val="00723B7F"/>
    <w:rsid w:val="0072442C"/>
    <w:rsid w:val="00731807"/>
    <w:rsid w:val="007345CB"/>
    <w:rsid w:val="007410A9"/>
    <w:rsid w:val="00744323"/>
    <w:rsid w:val="007535DA"/>
    <w:rsid w:val="00754440"/>
    <w:rsid w:val="0075754C"/>
    <w:rsid w:val="00771FF0"/>
    <w:rsid w:val="00780227"/>
    <w:rsid w:val="0078031F"/>
    <w:rsid w:val="00790A3E"/>
    <w:rsid w:val="007C1E0D"/>
    <w:rsid w:val="007D0E50"/>
    <w:rsid w:val="007F2A0A"/>
    <w:rsid w:val="0080474D"/>
    <w:rsid w:val="0080559A"/>
    <w:rsid w:val="00826226"/>
    <w:rsid w:val="00827749"/>
    <w:rsid w:val="00831CE7"/>
    <w:rsid w:val="00835455"/>
    <w:rsid w:val="00846A3F"/>
    <w:rsid w:val="0085168D"/>
    <w:rsid w:val="00856A53"/>
    <w:rsid w:val="008610E7"/>
    <w:rsid w:val="00861A6A"/>
    <w:rsid w:val="00890536"/>
    <w:rsid w:val="0089102E"/>
    <w:rsid w:val="008B0A9F"/>
    <w:rsid w:val="008C303E"/>
    <w:rsid w:val="008C793A"/>
    <w:rsid w:val="008D3A34"/>
    <w:rsid w:val="0090035A"/>
    <w:rsid w:val="00912B49"/>
    <w:rsid w:val="009146D4"/>
    <w:rsid w:val="00917700"/>
    <w:rsid w:val="00921C9E"/>
    <w:rsid w:val="009366CC"/>
    <w:rsid w:val="00936BBE"/>
    <w:rsid w:val="00953C36"/>
    <w:rsid w:val="00955A06"/>
    <w:rsid w:val="00963F12"/>
    <w:rsid w:val="009648F7"/>
    <w:rsid w:val="0096514B"/>
    <w:rsid w:val="00965D97"/>
    <w:rsid w:val="009673DE"/>
    <w:rsid w:val="0097174C"/>
    <w:rsid w:val="009722CA"/>
    <w:rsid w:val="00977BB7"/>
    <w:rsid w:val="00983A7C"/>
    <w:rsid w:val="009872D7"/>
    <w:rsid w:val="009905D8"/>
    <w:rsid w:val="00990C15"/>
    <w:rsid w:val="00992F42"/>
    <w:rsid w:val="009B06DB"/>
    <w:rsid w:val="009C3FC9"/>
    <w:rsid w:val="009D197B"/>
    <w:rsid w:val="009E1C58"/>
    <w:rsid w:val="00A00108"/>
    <w:rsid w:val="00A006A0"/>
    <w:rsid w:val="00A01D63"/>
    <w:rsid w:val="00A12C8B"/>
    <w:rsid w:val="00A136D0"/>
    <w:rsid w:val="00A15248"/>
    <w:rsid w:val="00A26758"/>
    <w:rsid w:val="00A34D09"/>
    <w:rsid w:val="00A4181A"/>
    <w:rsid w:val="00A428E5"/>
    <w:rsid w:val="00A5638B"/>
    <w:rsid w:val="00A637C2"/>
    <w:rsid w:val="00A71B19"/>
    <w:rsid w:val="00A83B2B"/>
    <w:rsid w:val="00A95C25"/>
    <w:rsid w:val="00AA24ED"/>
    <w:rsid w:val="00AC3912"/>
    <w:rsid w:val="00AD5E9C"/>
    <w:rsid w:val="00AD626C"/>
    <w:rsid w:val="00AD6F05"/>
    <w:rsid w:val="00AF51CB"/>
    <w:rsid w:val="00B00F53"/>
    <w:rsid w:val="00B02554"/>
    <w:rsid w:val="00B11DC3"/>
    <w:rsid w:val="00B14EC8"/>
    <w:rsid w:val="00B171FA"/>
    <w:rsid w:val="00B33728"/>
    <w:rsid w:val="00B34660"/>
    <w:rsid w:val="00B3658D"/>
    <w:rsid w:val="00B37509"/>
    <w:rsid w:val="00B524FD"/>
    <w:rsid w:val="00B666AC"/>
    <w:rsid w:val="00B66CAD"/>
    <w:rsid w:val="00B6760F"/>
    <w:rsid w:val="00B67F98"/>
    <w:rsid w:val="00B738EE"/>
    <w:rsid w:val="00B76E31"/>
    <w:rsid w:val="00B83C64"/>
    <w:rsid w:val="00B92932"/>
    <w:rsid w:val="00B93040"/>
    <w:rsid w:val="00B936B8"/>
    <w:rsid w:val="00BA5F2E"/>
    <w:rsid w:val="00BB2C94"/>
    <w:rsid w:val="00BB36C5"/>
    <w:rsid w:val="00BB3EEA"/>
    <w:rsid w:val="00BC0D3F"/>
    <w:rsid w:val="00BC6622"/>
    <w:rsid w:val="00BD2DE6"/>
    <w:rsid w:val="00BD4D9E"/>
    <w:rsid w:val="00BE59EB"/>
    <w:rsid w:val="00BE5C92"/>
    <w:rsid w:val="00BE721D"/>
    <w:rsid w:val="00BF44C4"/>
    <w:rsid w:val="00C02083"/>
    <w:rsid w:val="00C37C16"/>
    <w:rsid w:val="00C8001A"/>
    <w:rsid w:val="00C87537"/>
    <w:rsid w:val="00C90CD7"/>
    <w:rsid w:val="00C91134"/>
    <w:rsid w:val="00C946C2"/>
    <w:rsid w:val="00CA383F"/>
    <w:rsid w:val="00CB4A8D"/>
    <w:rsid w:val="00CC4DCF"/>
    <w:rsid w:val="00CC7B16"/>
    <w:rsid w:val="00D132D7"/>
    <w:rsid w:val="00D30390"/>
    <w:rsid w:val="00D45CF7"/>
    <w:rsid w:val="00D46D5C"/>
    <w:rsid w:val="00D52CE3"/>
    <w:rsid w:val="00D52E3B"/>
    <w:rsid w:val="00D53426"/>
    <w:rsid w:val="00D552F0"/>
    <w:rsid w:val="00D566AC"/>
    <w:rsid w:val="00D60A0C"/>
    <w:rsid w:val="00D633B5"/>
    <w:rsid w:val="00D66380"/>
    <w:rsid w:val="00D80D88"/>
    <w:rsid w:val="00D90E79"/>
    <w:rsid w:val="00D95E2C"/>
    <w:rsid w:val="00DA4CF3"/>
    <w:rsid w:val="00DB738D"/>
    <w:rsid w:val="00DD69D9"/>
    <w:rsid w:val="00DD74A5"/>
    <w:rsid w:val="00DE69EC"/>
    <w:rsid w:val="00DF4FE0"/>
    <w:rsid w:val="00E0401A"/>
    <w:rsid w:val="00E05D39"/>
    <w:rsid w:val="00E0680A"/>
    <w:rsid w:val="00E21C76"/>
    <w:rsid w:val="00E2393A"/>
    <w:rsid w:val="00E27546"/>
    <w:rsid w:val="00E326D2"/>
    <w:rsid w:val="00E3289D"/>
    <w:rsid w:val="00E32C3A"/>
    <w:rsid w:val="00E3637C"/>
    <w:rsid w:val="00E54BDF"/>
    <w:rsid w:val="00E7036A"/>
    <w:rsid w:val="00E84A31"/>
    <w:rsid w:val="00E854CF"/>
    <w:rsid w:val="00E8795D"/>
    <w:rsid w:val="00E92CB3"/>
    <w:rsid w:val="00EA794D"/>
    <w:rsid w:val="00EC3CD5"/>
    <w:rsid w:val="00ED4DFC"/>
    <w:rsid w:val="00EE77D2"/>
    <w:rsid w:val="00EF3668"/>
    <w:rsid w:val="00EF4B80"/>
    <w:rsid w:val="00F00AB7"/>
    <w:rsid w:val="00F20CF7"/>
    <w:rsid w:val="00F322F3"/>
    <w:rsid w:val="00F673E9"/>
    <w:rsid w:val="00F70B74"/>
    <w:rsid w:val="00F749F2"/>
    <w:rsid w:val="00F827CF"/>
    <w:rsid w:val="00F9154F"/>
    <w:rsid w:val="00F9291F"/>
    <w:rsid w:val="00F9796A"/>
    <w:rsid w:val="00FA2BE6"/>
    <w:rsid w:val="00FB0A52"/>
    <w:rsid w:val="00FB6296"/>
    <w:rsid w:val="00FC6190"/>
    <w:rsid w:val="00FC7278"/>
    <w:rsid w:val="00FD6630"/>
    <w:rsid w:val="00FE0981"/>
    <w:rsid w:val="00FF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44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6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83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FB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E3637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637C"/>
    <w:rPr>
      <w:rFonts w:ascii="Calibri" w:eastAsia="Calibri" w:hAnsi="Calibri" w:cs="Times New Roman"/>
      <w:i/>
      <w:iCs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5D9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65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5D97"/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5F49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44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6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83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FB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E3637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637C"/>
    <w:rPr>
      <w:rFonts w:ascii="Calibri" w:eastAsia="Calibri" w:hAnsi="Calibri" w:cs="Times New Roman"/>
      <w:i/>
      <w:iCs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5D9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65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5D97"/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5F49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ГОиЧС6</dc:creator>
  <cp:lastModifiedBy>Бахирева</cp:lastModifiedBy>
  <cp:revision>2</cp:revision>
  <cp:lastPrinted>2019-11-19T07:39:00Z</cp:lastPrinted>
  <dcterms:created xsi:type="dcterms:W3CDTF">2020-01-17T05:14:00Z</dcterms:created>
  <dcterms:modified xsi:type="dcterms:W3CDTF">2020-01-17T05:14:00Z</dcterms:modified>
</cp:coreProperties>
</file>