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7C6" w:rsidRDefault="00934CE7" w:rsidP="00050774">
      <w:pPr>
        <w:jc w:val="center"/>
      </w:pPr>
      <w:r>
        <w:rPr>
          <w:noProof/>
          <w:lang w:eastAsia="ru-RU"/>
        </w:rPr>
        <w:drawing>
          <wp:inline distT="0" distB="0" distL="0" distR="0" wp14:anchorId="3522CE78">
            <wp:extent cx="633343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3" cy="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78F" w:rsidRPr="00397493" w:rsidRDefault="00397493" w:rsidP="00BF5E74">
      <w:pPr>
        <w:contextualSpacing/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899160</wp:posOffset>
            </wp:positionV>
            <wp:extent cx="606298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26796" r="13576" b="16476"/>
                    <a:stretch/>
                  </pic:blipFill>
                  <pic:spPr bwMode="auto">
                    <a:xfrm>
                      <a:off x="0" y="0"/>
                      <a:ext cx="606298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F9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5442585</wp:posOffset>
            </wp:positionV>
            <wp:extent cx="6150620" cy="2752725"/>
            <wp:effectExtent l="0" t="0" r="2540" b="0"/>
            <wp:wrapThrough wrapText="bothSides">
              <wp:wrapPolygon edited="0">
                <wp:start x="0" y="0"/>
                <wp:lineTo x="0" y="21376"/>
                <wp:lineTo x="21542" y="21376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28792" r="11972" b="16476"/>
                    <a:stretch/>
                  </pic:blipFill>
                  <pic:spPr bwMode="auto">
                    <a:xfrm>
                      <a:off x="0" y="0"/>
                      <a:ext cx="615062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7F91" w:rsidRPr="00050774" w:rsidRDefault="00597F91" w:rsidP="003A078F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6176010</wp:posOffset>
            </wp:positionV>
            <wp:extent cx="5769610" cy="2552700"/>
            <wp:effectExtent l="0" t="0" r="2540" b="0"/>
            <wp:wrapThrough wrapText="bothSides">
              <wp:wrapPolygon edited="0">
                <wp:start x="0" y="0"/>
                <wp:lineTo x="0" y="21439"/>
                <wp:lineTo x="21538" y="21439"/>
                <wp:lineTo x="2153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27936" r="11972" b="17332"/>
                    <a:stretch/>
                  </pic:blipFill>
                  <pic:spPr bwMode="auto">
                    <a:xfrm>
                      <a:off x="0" y="0"/>
                      <a:ext cx="576961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3280410</wp:posOffset>
            </wp:positionV>
            <wp:extent cx="588962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8" t="28221" r="14057" b="15622"/>
                    <a:stretch/>
                  </pic:blipFill>
                  <pic:spPr bwMode="auto">
                    <a:xfrm>
                      <a:off x="0" y="0"/>
                      <a:ext cx="58896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156210</wp:posOffset>
            </wp:positionV>
            <wp:extent cx="5982612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29" y="21457"/>
                <wp:lineTo x="215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30501" r="15499" b="15907"/>
                    <a:stretch/>
                  </pic:blipFill>
                  <pic:spPr bwMode="auto">
                    <a:xfrm>
                      <a:off x="0" y="0"/>
                      <a:ext cx="5982612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4CE7" w:rsidRPr="00934CE7" w:rsidRDefault="00934CE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sectPr w:rsidR="00934CE7" w:rsidRPr="0093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0A1"/>
    <w:rsid w:val="000367C7"/>
    <w:rsid w:val="00050774"/>
    <w:rsid w:val="00115F33"/>
    <w:rsid w:val="00397493"/>
    <w:rsid w:val="003A078F"/>
    <w:rsid w:val="004A3575"/>
    <w:rsid w:val="005007C6"/>
    <w:rsid w:val="00534441"/>
    <w:rsid w:val="00597F91"/>
    <w:rsid w:val="00605319"/>
    <w:rsid w:val="006F5983"/>
    <w:rsid w:val="00731222"/>
    <w:rsid w:val="008D2EA6"/>
    <w:rsid w:val="00934CE7"/>
    <w:rsid w:val="00A530A1"/>
    <w:rsid w:val="00BF5E74"/>
    <w:rsid w:val="00D2200C"/>
    <w:rsid w:val="00D2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9A83F"/>
  <w15:chartTrackingRefBased/>
  <w15:docId w15:val="{6BAF4081-A456-41AA-ABCD-BF74A51F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68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Бондарева Ксения Игоревна</dc:creator>
  <cp:keywords/>
  <dc:description/>
  <cp:lastModifiedBy>Бондарева Ксения Игоревна</cp:lastModifiedBy>
  <cp:revision>5</cp:revision>
  <cp:lastPrinted>2021-08-24T08:24:00Z</cp:lastPrinted>
  <dcterms:created xsi:type="dcterms:W3CDTF">2021-08-24T08:20:00Z</dcterms:created>
  <dcterms:modified xsi:type="dcterms:W3CDTF">2021-08-25T14:41:00Z</dcterms:modified>
</cp:coreProperties>
</file>