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0" w:rsidRPr="00EA5C8A" w:rsidRDefault="00782E7F" w:rsidP="006F4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C8A">
        <w:rPr>
          <w:rFonts w:ascii="Times New Roman" w:hAnsi="Times New Roman" w:cs="Times New Roman"/>
          <w:b/>
          <w:sz w:val="32"/>
          <w:szCs w:val="32"/>
        </w:rPr>
        <w:t>Анкета участника</w:t>
      </w:r>
    </w:p>
    <w:p w:rsidR="00CD32A5" w:rsidRPr="00EA5C8A" w:rsidRDefault="00576E3F" w:rsidP="006F45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5C8A">
        <w:rPr>
          <w:rFonts w:ascii="Times New Roman" w:hAnsi="Times New Roman" w:cs="Times New Roman"/>
          <w:b/>
          <w:sz w:val="32"/>
          <w:szCs w:val="32"/>
        </w:rPr>
        <w:t>Конкурса «</w:t>
      </w:r>
      <w:r w:rsidR="00703D22" w:rsidRPr="00EA5C8A">
        <w:rPr>
          <w:rFonts w:ascii="Times New Roman" w:hAnsi="Times New Roman" w:cs="Times New Roman"/>
          <w:b/>
          <w:sz w:val="32"/>
          <w:szCs w:val="32"/>
        </w:rPr>
        <w:t>Герои былых времен</w:t>
      </w:r>
      <w:r w:rsidRPr="00EA5C8A">
        <w:rPr>
          <w:rFonts w:ascii="Times New Roman" w:hAnsi="Times New Roman" w:cs="Times New Roman"/>
          <w:b/>
          <w:sz w:val="32"/>
          <w:szCs w:val="32"/>
        </w:rPr>
        <w:t>»</w:t>
      </w:r>
      <w:r w:rsidR="006F450B" w:rsidRPr="00EA5C8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576E3F" w:rsidRPr="00EA5C8A" w:rsidRDefault="006F450B" w:rsidP="006F4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C8A">
        <w:rPr>
          <w:rFonts w:ascii="Times New Roman" w:hAnsi="Times New Roman" w:cs="Times New Roman"/>
          <w:b/>
          <w:i/>
          <w:sz w:val="28"/>
          <w:szCs w:val="28"/>
        </w:rPr>
        <w:t xml:space="preserve">посвященного </w:t>
      </w:r>
      <w:r w:rsidR="00703D22" w:rsidRPr="00EA5C8A">
        <w:rPr>
          <w:rFonts w:ascii="Times New Roman" w:hAnsi="Times New Roman" w:cs="Times New Roman"/>
          <w:b/>
          <w:i/>
          <w:sz w:val="28"/>
          <w:szCs w:val="28"/>
        </w:rPr>
        <w:t>памятным датам России в 2021г.</w:t>
      </w:r>
    </w:p>
    <w:tbl>
      <w:tblPr>
        <w:tblStyle w:val="a4"/>
        <w:tblW w:w="0" w:type="auto"/>
        <w:tblInd w:w="-289" w:type="dxa"/>
        <w:tblLook w:val="04A0"/>
      </w:tblPr>
      <w:tblGrid>
        <w:gridCol w:w="3404"/>
        <w:gridCol w:w="6803"/>
      </w:tblGrid>
      <w:tr w:rsidR="00576E3F" w:rsidRPr="00EA5C8A" w:rsidTr="00DA660C">
        <w:tc>
          <w:tcPr>
            <w:tcW w:w="3404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03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3F" w:rsidRPr="00EA5C8A" w:rsidTr="00DA660C">
        <w:tc>
          <w:tcPr>
            <w:tcW w:w="3404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803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3F" w:rsidRPr="00EA5C8A" w:rsidTr="00DA660C">
        <w:tc>
          <w:tcPr>
            <w:tcW w:w="3404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803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3F" w:rsidRPr="00EA5C8A" w:rsidTr="00DA660C">
        <w:tc>
          <w:tcPr>
            <w:tcW w:w="3404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>Город проживания</w:t>
            </w:r>
          </w:p>
        </w:tc>
        <w:tc>
          <w:tcPr>
            <w:tcW w:w="6803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3F" w:rsidRPr="00EA5C8A" w:rsidTr="00DA660C">
        <w:tc>
          <w:tcPr>
            <w:tcW w:w="3404" w:type="dxa"/>
          </w:tcPr>
          <w:p w:rsidR="00576E3F" w:rsidRPr="00EA5C8A" w:rsidRDefault="006F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6803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3F" w:rsidRPr="00EA5C8A" w:rsidTr="00DA660C">
        <w:tc>
          <w:tcPr>
            <w:tcW w:w="3404" w:type="dxa"/>
          </w:tcPr>
          <w:p w:rsidR="00576E3F" w:rsidRPr="00EA5C8A" w:rsidRDefault="006F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Профессия </w:t>
            </w:r>
          </w:p>
        </w:tc>
        <w:tc>
          <w:tcPr>
            <w:tcW w:w="6803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3F" w:rsidRPr="00EA5C8A" w:rsidTr="00DA660C">
        <w:tc>
          <w:tcPr>
            <w:tcW w:w="3404" w:type="dxa"/>
          </w:tcPr>
          <w:p w:rsidR="00576E3F" w:rsidRPr="00EA5C8A" w:rsidRDefault="006F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  <w:r w:rsidR="00483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учреждения</w:t>
            </w:r>
          </w:p>
        </w:tc>
        <w:tc>
          <w:tcPr>
            <w:tcW w:w="6803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E3F" w:rsidRPr="00EA5C8A" w:rsidTr="00DA660C">
        <w:tc>
          <w:tcPr>
            <w:tcW w:w="3404" w:type="dxa"/>
          </w:tcPr>
          <w:p w:rsidR="00576E3F" w:rsidRPr="00EA5C8A" w:rsidRDefault="006F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803" w:type="dxa"/>
          </w:tcPr>
          <w:p w:rsidR="00576E3F" w:rsidRPr="00EA5C8A" w:rsidRDefault="00576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50B" w:rsidRPr="00EA5C8A" w:rsidTr="00DA660C">
        <w:tc>
          <w:tcPr>
            <w:tcW w:w="3404" w:type="dxa"/>
          </w:tcPr>
          <w:p w:rsidR="006F450B" w:rsidRPr="00EA5C8A" w:rsidRDefault="006F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6803" w:type="dxa"/>
          </w:tcPr>
          <w:p w:rsidR="006F450B" w:rsidRPr="00EA5C8A" w:rsidRDefault="006F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50B" w:rsidRPr="00EA5C8A" w:rsidTr="00DA660C">
        <w:tc>
          <w:tcPr>
            <w:tcW w:w="3404" w:type="dxa"/>
          </w:tcPr>
          <w:p w:rsidR="006F450B" w:rsidRPr="00EA5C8A" w:rsidRDefault="006F450B" w:rsidP="00655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>Увлечения</w:t>
            </w:r>
            <w:r w:rsidR="0065504F"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ссылка на профиль в соц.сетях если есть). </w:t>
            </w:r>
          </w:p>
        </w:tc>
        <w:tc>
          <w:tcPr>
            <w:tcW w:w="6803" w:type="dxa"/>
          </w:tcPr>
          <w:p w:rsidR="006F450B" w:rsidRPr="00EA5C8A" w:rsidRDefault="006F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50B" w:rsidRPr="00EA5C8A" w:rsidRDefault="006F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50B" w:rsidRPr="00EA5C8A" w:rsidRDefault="006F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50B" w:rsidRPr="00EA5C8A" w:rsidTr="00DA660C">
        <w:tc>
          <w:tcPr>
            <w:tcW w:w="3404" w:type="dxa"/>
          </w:tcPr>
          <w:p w:rsidR="006F450B" w:rsidRPr="00EA5C8A" w:rsidRDefault="006F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Конкурсная номинация </w:t>
            </w:r>
          </w:p>
        </w:tc>
        <w:tc>
          <w:tcPr>
            <w:tcW w:w="6803" w:type="dxa"/>
          </w:tcPr>
          <w:p w:rsidR="006F450B" w:rsidRPr="00EA5C8A" w:rsidRDefault="006F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9F7" w:rsidRPr="00EA5C8A" w:rsidTr="00DA660C">
        <w:trPr>
          <w:trHeight w:val="798"/>
        </w:trPr>
        <w:tc>
          <w:tcPr>
            <w:tcW w:w="3404" w:type="dxa"/>
          </w:tcPr>
          <w:p w:rsidR="008A59F7" w:rsidRPr="00EA5C8A" w:rsidRDefault="008A5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конкурсного номера</w:t>
            </w:r>
          </w:p>
        </w:tc>
        <w:tc>
          <w:tcPr>
            <w:tcW w:w="6803" w:type="dxa"/>
          </w:tcPr>
          <w:p w:rsidR="008A59F7" w:rsidRPr="00EA5C8A" w:rsidRDefault="008A5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F7" w:rsidRPr="00EA5C8A" w:rsidRDefault="008A5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F7" w:rsidRPr="00EA5C8A" w:rsidRDefault="008A5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F7" w:rsidRPr="00EA5C8A" w:rsidRDefault="008A5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F7" w:rsidRPr="00EA5C8A" w:rsidRDefault="008A5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F7" w:rsidRPr="00EA5C8A" w:rsidRDefault="008A5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F7" w:rsidRPr="00EA5C8A" w:rsidRDefault="008A5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AD7" w:rsidRPr="00EA5C8A" w:rsidTr="00DA660C">
        <w:tc>
          <w:tcPr>
            <w:tcW w:w="3404" w:type="dxa"/>
          </w:tcPr>
          <w:p w:rsidR="00BC1AD7" w:rsidRPr="00EA5C8A" w:rsidRDefault="00BC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 ли участнику доставка до места проведения конкурса (указать адрес)</w:t>
            </w:r>
          </w:p>
        </w:tc>
        <w:tc>
          <w:tcPr>
            <w:tcW w:w="6803" w:type="dxa"/>
          </w:tcPr>
          <w:p w:rsidR="00BC1AD7" w:rsidRPr="00EA5C8A" w:rsidRDefault="00BC1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AA7" w:rsidRPr="00EA5C8A" w:rsidTr="00DA660C">
        <w:tc>
          <w:tcPr>
            <w:tcW w:w="3404" w:type="dxa"/>
          </w:tcPr>
          <w:p w:rsidR="00FE1AA7" w:rsidRPr="000751BB" w:rsidRDefault="00FE1A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необходимости:</w:t>
            </w:r>
          </w:p>
          <w:p w:rsidR="00FE1AA7" w:rsidRPr="00EA5C8A" w:rsidRDefault="00FE1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8A">
              <w:rPr>
                <w:rFonts w:ascii="Times New Roman" w:hAnsi="Times New Roman" w:cs="Times New Roman"/>
                <w:b/>
                <w:sz w:val="28"/>
                <w:szCs w:val="28"/>
              </w:rPr>
              <w:t>ФИО и контакты ассистента или педагога участника (в случае если участник проживает в интернате для инвалидов или по другой причине).</w:t>
            </w:r>
          </w:p>
        </w:tc>
        <w:tc>
          <w:tcPr>
            <w:tcW w:w="6803" w:type="dxa"/>
          </w:tcPr>
          <w:p w:rsidR="00FE1AA7" w:rsidRPr="00EA5C8A" w:rsidRDefault="00FE1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6E3F" w:rsidRPr="00EA5C8A" w:rsidRDefault="00576E3F">
      <w:pPr>
        <w:rPr>
          <w:rFonts w:ascii="Times New Roman" w:hAnsi="Times New Roman" w:cs="Times New Roman"/>
          <w:b/>
          <w:sz w:val="32"/>
          <w:szCs w:val="32"/>
        </w:rPr>
      </w:pPr>
    </w:p>
    <w:p w:rsidR="008A59F7" w:rsidRPr="00EA5C8A" w:rsidRDefault="008A59F7">
      <w:pPr>
        <w:rPr>
          <w:rFonts w:ascii="Times New Roman" w:hAnsi="Times New Roman" w:cs="Times New Roman"/>
          <w:b/>
          <w:sz w:val="32"/>
          <w:szCs w:val="32"/>
        </w:rPr>
      </w:pPr>
      <w:r w:rsidRPr="00EA5C8A">
        <w:rPr>
          <w:rFonts w:ascii="Times New Roman" w:hAnsi="Times New Roman" w:cs="Times New Roman"/>
          <w:b/>
          <w:sz w:val="32"/>
          <w:szCs w:val="32"/>
        </w:rPr>
        <w:t>________________ (подпись)        _________________ (дата)</w:t>
      </w:r>
    </w:p>
    <w:p w:rsidR="00782E7F" w:rsidRPr="00EA5C8A" w:rsidRDefault="00782E7F">
      <w:pPr>
        <w:rPr>
          <w:rFonts w:ascii="Times New Roman" w:hAnsi="Times New Roman" w:cs="Times New Roman"/>
        </w:rPr>
      </w:pPr>
      <w:bookmarkStart w:id="0" w:name="_GoBack"/>
      <w:bookmarkEnd w:id="0"/>
    </w:p>
    <w:p w:rsidR="00782E7F" w:rsidRPr="00EA5C8A" w:rsidRDefault="00782E7F" w:rsidP="00782E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A5C8A">
        <w:rPr>
          <w:rFonts w:ascii="Times New Roman" w:hAnsi="Times New Roman" w:cs="Times New Roman"/>
        </w:rPr>
        <w:t>Подписывая настоящую анкету, участник дает свое согласие на обработку, хранение и использование его персональных данных Оргкомитетом в рамках реализации проекта.</w:t>
      </w:r>
    </w:p>
    <w:p w:rsidR="00782E7F" w:rsidRPr="00DA660C" w:rsidRDefault="006F450B" w:rsidP="00DA66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A5C8A">
        <w:rPr>
          <w:rFonts w:ascii="Times New Roman" w:hAnsi="Times New Roman" w:cs="Times New Roman"/>
        </w:rPr>
        <w:t>Подписывая настоящую анкету, участник дает свое согласие на использование фото и видео материалов с его участием для популяризации, освещения и рекламы проект</w:t>
      </w:r>
    </w:p>
    <w:sectPr w:rsidR="00782E7F" w:rsidRPr="00DA660C" w:rsidSect="00EA5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451"/>
    <w:multiLevelType w:val="hybridMultilevel"/>
    <w:tmpl w:val="AB16DF8C"/>
    <w:lvl w:ilvl="0" w:tplc="BB425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430E3"/>
    <w:multiLevelType w:val="hybridMultilevel"/>
    <w:tmpl w:val="D578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2E7F"/>
    <w:rsid w:val="000751BB"/>
    <w:rsid w:val="00483C4A"/>
    <w:rsid w:val="00495794"/>
    <w:rsid w:val="00576E3F"/>
    <w:rsid w:val="0065504F"/>
    <w:rsid w:val="006F450B"/>
    <w:rsid w:val="00703D22"/>
    <w:rsid w:val="00782E7F"/>
    <w:rsid w:val="008A59F7"/>
    <w:rsid w:val="009160A8"/>
    <w:rsid w:val="00BC1AD7"/>
    <w:rsid w:val="00CA2D54"/>
    <w:rsid w:val="00CD32A5"/>
    <w:rsid w:val="00DA660C"/>
    <w:rsid w:val="00E52D20"/>
    <w:rsid w:val="00EA5C8A"/>
    <w:rsid w:val="00FE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7F"/>
    <w:pPr>
      <w:ind w:left="720"/>
      <w:contextualSpacing/>
    </w:pPr>
  </w:style>
  <w:style w:type="table" w:styleId="a4">
    <w:name w:val="Table Grid"/>
    <w:basedOn w:val="a1"/>
    <w:uiPriority w:val="39"/>
    <w:rsid w:val="0057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KostinaNP</cp:lastModifiedBy>
  <cp:revision>2</cp:revision>
  <dcterms:created xsi:type="dcterms:W3CDTF">2021-10-05T11:46:00Z</dcterms:created>
  <dcterms:modified xsi:type="dcterms:W3CDTF">2021-10-05T11:46:00Z</dcterms:modified>
</cp:coreProperties>
</file>